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740408357"/>
        <w:docPartObj>
          <w:docPartGallery w:val="Cover Pages"/>
          <w:docPartUnique/>
        </w:docPartObj>
      </w:sdtPr>
      <w:sdtContent>
        <w:p w14:paraId="79476B9F" w14:textId="77777777" w:rsidR="00ED546A" w:rsidRDefault="00ED546A" w:rsidP="00ED546A">
          <w:r>
            <w:rPr>
              <w:noProof/>
              <w14:ligatures w14:val="standardContextual"/>
            </w:rPr>
            <mc:AlternateContent>
              <mc:Choice Requires="wpg">
                <w:drawing>
                  <wp:anchor distT="0" distB="0" distL="114300" distR="114300" simplePos="0" relativeHeight="251668480" behindDoc="0" locked="0" layoutInCell="1" allowOverlap="1" wp14:anchorId="361089D3" wp14:editId="3384346D">
                    <wp:simplePos x="0" y="0"/>
                    <wp:positionH relativeFrom="column">
                      <wp:posOffset>-933450</wp:posOffset>
                    </wp:positionH>
                    <wp:positionV relativeFrom="paragraph">
                      <wp:posOffset>-970915</wp:posOffset>
                    </wp:positionV>
                    <wp:extent cx="7840980" cy="11458575"/>
                    <wp:effectExtent l="0" t="0" r="7620" b="9525"/>
                    <wp:wrapNone/>
                    <wp:docPr id="786546833" name="กลุ่ม 78654683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840980" cy="11458575"/>
                              <a:chOff x="0" y="0"/>
                              <a:chExt cx="6858635" cy="7702641"/>
                            </a:xfrm>
                            <a:solidFill>
                              <a:schemeClr val="accent1">
                                <a:lumMod val="75000"/>
                              </a:schemeClr>
                            </a:solidFill>
                          </wpg:grpSpPr>
                          <wpg:grpSp>
                            <wpg:cNvPr id="13" name="กลุ่ม 1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9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6D8947BB" w14:textId="77777777" w:rsidR="00ED546A" w:rsidRDefault="00ED546A" w:rsidP="00ED546A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4691BDA8" w14:textId="77777777" w:rsidR="00ED546A" w:rsidRDefault="00ED546A" w:rsidP="00ED546A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r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60259F16" w14:textId="77777777" w:rsidR="00ED546A" w:rsidRDefault="00ED546A" w:rsidP="00ED546A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รายงานผลการจัดเก็บของกลาง </w:t>
                                    </w:r>
                                  </w:p>
                                  <w:p w14:paraId="1E54ECA8" w14:textId="49717FA8" w:rsidR="00ED546A" w:rsidRDefault="00ED546A" w:rsidP="00ED546A">
                                    <w:pPr>
                                      <w:jc w:val="center"/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ของเดือน 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>ธันวาคม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 2567</w:t>
                                    </w:r>
                                  </w:p>
                                  <w:p w14:paraId="3B079E75" w14:textId="77777777" w:rsidR="00ED546A" w:rsidRDefault="00ED546A" w:rsidP="00ED546A">
                                    <w:pPr>
                                      <w:jc w:val="center"/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ar-SA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>ประจำปีงบประมาณ</w:t>
                                    </w:r>
                                    <w:r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 2568</w:t>
                                    </w:r>
                                  </w:p>
                                  <w:p w14:paraId="2E56B58A" w14:textId="77777777" w:rsidR="00ED546A" w:rsidRDefault="00ED546A" w:rsidP="00ED546A">
                                    <w:pPr>
                                      <w:rPr>
                                        <w:rFonts w:hint="cs"/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4F7F2A1A" w14:textId="77777777" w:rsidR="00ED546A" w:rsidRDefault="00ED546A" w:rsidP="00ED546A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5C7EFF69" w14:textId="77777777" w:rsidR="00ED546A" w:rsidRDefault="00ED546A" w:rsidP="00ED546A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0F19426E" w14:textId="77777777" w:rsidR="00ED546A" w:rsidRDefault="00ED546A" w:rsidP="00ED546A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57161CEC" w14:textId="77777777" w:rsidR="00ED546A" w:rsidRDefault="00ED546A" w:rsidP="00ED546A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066074F6" w14:textId="77777777" w:rsidR="00ED546A" w:rsidRDefault="00ED546A" w:rsidP="00ED546A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20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4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8338EE" w14:textId="77777777" w:rsidR="00ED546A" w:rsidRDefault="00ED546A" w:rsidP="00ED546A">
                                  <w:pPr>
                                    <w:pStyle w:val="a6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POLICE ITA 2025</w:t>
                                  </w:r>
                                </w:p>
                                <w:p w14:paraId="372BB484" w14:textId="77777777" w:rsidR="00ED546A" w:rsidRDefault="00ED546A" w:rsidP="00ED546A">
                                  <w:pPr>
                                    <w:pStyle w:val="a6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สถานีตำรวจภูธรวังหว้า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61089D3" id="กลุ่ม 786546833" o:spid="_x0000_s1026" style="position:absolute;margin-left:-73.5pt;margin-top:-76.45pt;width:617.4pt;height:902.25pt;z-index:251668480;mso-width-relative:margin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">
                    <v:group id="กลุ่ม 13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" adj="-11796480,,5400" path="m,c,644,,644,,644v23,6,62,14,113,21c250,685,476,700,720,644v,-27,,-27,,-27c720,,720,,720,,,,,,,e" fillcolor="#c0504d [3205]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6D8947BB" w14:textId="77777777" w:rsidR="00ED546A" w:rsidRDefault="00ED546A" w:rsidP="00ED546A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4691BDA8" w14:textId="77777777" w:rsidR="00ED546A" w:rsidRDefault="00ED546A" w:rsidP="00ED546A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r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60259F16" w14:textId="77777777" w:rsidR="00ED546A" w:rsidRDefault="00ED546A" w:rsidP="00ED546A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รายงานผลการจัดเก็บของกลาง </w:t>
                              </w:r>
                            </w:p>
                            <w:p w14:paraId="1E54ECA8" w14:textId="49717FA8" w:rsidR="00ED546A" w:rsidRDefault="00ED546A" w:rsidP="00ED546A">
                              <w:pPr>
                                <w:jc w:val="center"/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ของเดือน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ธันวาคม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 2567</w:t>
                              </w:r>
                            </w:p>
                            <w:p w14:paraId="3B079E75" w14:textId="77777777" w:rsidR="00ED546A" w:rsidRDefault="00ED546A" w:rsidP="00ED546A">
                              <w:pPr>
                                <w:jc w:val="center"/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ar-SA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ประจำปีงบประมาณ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2568</w:t>
                              </w:r>
                            </w:p>
                            <w:p w14:paraId="2E56B58A" w14:textId="77777777" w:rsidR="00ED546A" w:rsidRDefault="00ED546A" w:rsidP="00ED546A">
                              <w:pPr>
                                <w:rPr>
                                  <w:rFonts w:hint="cs"/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4F7F2A1A" w14:textId="77777777" w:rsidR="00ED546A" w:rsidRDefault="00ED546A" w:rsidP="00ED546A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5C7EFF69" w14:textId="77777777" w:rsidR="00ED546A" w:rsidRDefault="00ED546A" w:rsidP="00ED546A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0F19426E" w14:textId="77777777" w:rsidR="00ED546A" w:rsidRDefault="00ED546A" w:rsidP="00ED546A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57161CEC" w14:textId="77777777" w:rsidR="00ED546A" w:rsidRDefault="00ED546A" w:rsidP="00ED546A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066074F6" w14:textId="77777777" w:rsidR="00ED546A" w:rsidRDefault="00ED546A" w:rsidP="00ED546A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" filled="f" stroked="f" strokeweight=".5pt">
                      <v:textbox inset="1in,0,86.4pt,0">
                        <w:txbxContent>
                          <w:p w14:paraId="1A8338EE" w14:textId="77777777" w:rsidR="00ED546A" w:rsidRDefault="00ED546A" w:rsidP="00ED546A">
                            <w:pPr>
                              <w:pStyle w:val="a6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POLICE ITA 2025</w:t>
                            </w:r>
                          </w:p>
                          <w:p w14:paraId="372BB484" w14:textId="77777777" w:rsidR="00ED546A" w:rsidRDefault="00ED546A" w:rsidP="00ED546A">
                            <w:pPr>
                              <w:pStyle w:val="a6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สถานีตำรวจภูธรวังหว้า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71DC0C17" wp14:editId="21C8CE09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5" name="รูปภาพ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รูปภาพ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3F8ACF8" w14:textId="77777777" w:rsidR="00ED546A" w:rsidRDefault="00ED546A" w:rsidP="00ED546A">
          <w:pPr>
            <w:rPr>
              <w:rFonts w:asciiTheme="majorBidi" w:hAnsiTheme="majorBidi" w:cstheme="majorBidi"/>
              <w:sz w:val="48"/>
              <w:szCs w:val="56"/>
            </w:rPr>
          </w:pPr>
          <w:r>
            <w:rPr>
              <w:noProof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2F94F687" wp14:editId="00C268EC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8441690" cy="167005"/>
                    <wp:effectExtent l="0" t="0" r="0" b="444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635" cy="1670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4EBA64" w14:textId="77777777" w:rsidR="00ED546A" w:rsidRDefault="00ED546A" w:rsidP="00ED546A">
                                <w:pPr>
                                  <w:pStyle w:val="a6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clip" horzOverflow="clip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94F687" id="Text Box 128" o:spid="_x0000_s1031" type="#_x0000_t202" style="position:absolute;margin-left:0;margin-top:0;width:664.7pt;height:13.15pt;z-index:251670528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" filled="f" stroked="f" strokeweight=".5pt">
                    <v:textbox style="mso-fit-shape-to-text:t" inset="1in,0,86.4pt,0">
                      <w:txbxContent>
                        <w:p w14:paraId="2B4EBA64" w14:textId="77777777" w:rsidR="00ED546A" w:rsidRDefault="00ED546A" w:rsidP="00ED546A">
                          <w:pPr>
                            <w:pStyle w:val="a6"/>
                            <w:rPr>
                              <w:color w:val="7F7F7F" w:themeColor="text1" w:themeTint="80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</w:rPr>
            <w:br w:type="page"/>
          </w:r>
        </w:p>
      </w:sdtContent>
    </w:sdt>
    <w:p w14:paraId="3238C575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F47E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๑. การมอบหมายให้เจ้าหน้าที่ตำรวจทำการตรวจสอบตรวจนับ</w:t>
      </w:r>
    </w:p>
    <w:p w14:paraId="46FBDFDD" w14:textId="77777777" w:rsidR="00653546" w:rsidRDefault="00653546" w:rsidP="0065354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8F47E1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 ได้มีการมอบหมายให้เจ้าหน้าที่ตำรวจทำการตรวจสอบตรวจนับของกลางไว้ อย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8F47E1">
        <w:rPr>
          <w:rFonts w:ascii="TH SarabunIT๙" w:hAnsi="TH SarabunIT๙" w:cs="TH SarabunIT๙"/>
          <w:b/>
          <w:bCs/>
          <w:sz w:val="32"/>
          <w:szCs w:val="32"/>
          <w:cs/>
        </w:rPr>
        <w:t>างเป็นระเบียบ จำแนกดังน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ี้</w:t>
      </w:r>
      <w:r w:rsidRPr="0093731A">
        <w:rPr>
          <w:rFonts w:ascii="TH SarabunIT๙" w:hAnsi="TH SarabunIT๙" w:cs="TH SarabunIT๙"/>
          <w:b/>
          <w:bCs/>
          <w:sz w:val="36"/>
          <w:szCs w:val="36"/>
          <w:cs/>
        </w:rPr>
        <w:object w:dxaOrig="8910" w:dyaOrig="12601" w14:anchorId="3D2F78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544.35pt" o:ole="">
            <v:imagedata r:id="rId5" o:title=""/>
          </v:shape>
          <o:OLEObject Type="Embed" ProgID="Acrobat.Document.DC" ShapeID="_x0000_i1025" DrawAspect="Content" ObjectID="_1807342455" r:id="rId6"/>
        </w:object>
      </w:r>
    </w:p>
    <w:p w14:paraId="47C7EA44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730965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8E0CFE" w14:textId="77777777" w:rsidR="00ED546A" w:rsidRDefault="00ED546A" w:rsidP="006535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3C4799" w14:textId="223B35DC" w:rsidR="00653546" w:rsidRDefault="00653546" w:rsidP="0065354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2.</w:t>
      </w:r>
      <w:r w:rsidRPr="007630B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การตรวจนับของกลางประจำเดือน แยกเป็น </w:t>
      </w:r>
      <w:r w:rsidRPr="007630B3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7630B3">
        <w:rPr>
          <w:rFonts w:ascii="TH SarabunIT๙" w:hAnsi="TH SarabunIT๙" w:cs="TH SarabunIT๙"/>
          <w:b/>
          <w:bCs/>
          <w:sz w:val="32"/>
          <w:szCs w:val="32"/>
          <w:cs/>
        </w:rPr>
        <w:t>ส</w:t>
      </w:r>
      <w:r w:rsidRPr="007630B3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7630B3">
        <w:rPr>
          <w:rFonts w:ascii="TH SarabunIT๙" w:hAnsi="TH SarabunIT๙" w:cs="TH SarabunIT๙"/>
          <w:b/>
          <w:bCs/>
          <w:sz w:val="32"/>
          <w:szCs w:val="32"/>
          <w:cs/>
        </w:rPr>
        <w:t>วน คือ ๒.๑ การตรวจสอบตรวจนับของกลาง</w:t>
      </w:r>
    </w:p>
    <w:p w14:paraId="0E93A59B" w14:textId="77777777" w:rsidR="00653546" w:rsidRDefault="00653546" w:rsidP="00653546">
      <w:pPr>
        <w:jc w:val="center"/>
        <w:rPr>
          <w:rFonts w:ascii="TH SarabunIT๙" w:hAnsi="TH SarabunIT๙" w:cs="TH SarabunIT๙"/>
          <w:sz w:val="32"/>
          <w:szCs w:val="32"/>
        </w:rPr>
      </w:pPr>
      <w:r w:rsidRPr="007630B3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7630B3">
        <w:rPr>
          <w:rFonts w:ascii="TH SarabunIT๙" w:hAnsi="TH SarabunIT๙" w:cs="TH SarabunIT๙" w:hint="cs"/>
          <w:sz w:val="32"/>
          <w:szCs w:val="32"/>
          <w:cs/>
        </w:rPr>
        <w:t xml:space="preserve">มนู </w:t>
      </w:r>
      <w:proofErr w:type="spellStart"/>
      <w:r w:rsidRPr="007630B3">
        <w:rPr>
          <w:rFonts w:ascii="TH SarabunIT๙" w:hAnsi="TH SarabunIT๙" w:cs="TH SarabunIT๙" w:hint="cs"/>
          <w:sz w:val="32"/>
          <w:szCs w:val="32"/>
          <w:cs/>
        </w:rPr>
        <w:t>ปิน</w:t>
      </w:r>
      <w:proofErr w:type="spellEnd"/>
      <w:r w:rsidRPr="007630B3">
        <w:rPr>
          <w:rFonts w:ascii="TH SarabunIT๙" w:hAnsi="TH SarabunIT๙" w:cs="TH SarabunIT๙" w:hint="cs"/>
          <w:sz w:val="32"/>
          <w:szCs w:val="32"/>
          <w:cs/>
        </w:rPr>
        <w:t>ใจ สว.(</w:t>
      </w:r>
      <w:r w:rsidRPr="007630B3">
        <w:rPr>
          <w:rFonts w:ascii="TH SarabunIT๙" w:hAnsi="TH SarabunIT๙" w:cs="TH SarabunIT๙"/>
          <w:sz w:val="32"/>
          <w:szCs w:val="32"/>
          <w:cs/>
        </w:rPr>
        <w:t>สอบสวน</w:t>
      </w:r>
      <w:r w:rsidRPr="007630B3">
        <w:rPr>
          <w:rFonts w:ascii="TH SarabunIT๙" w:hAnsi="TH SarabunIT๙" w:cs="TH SarabunIT๙" w:hint="cs"/>
          <w:sz w:val="32"/>
          <w:szCs w:val="32"/>
          <w:cs/>
        </w:rPr>
        <w:t>)สภ.วังหว้า</w:t>
      </w:r>
      <w:r w:rsidRPr="007630B3">
        <w:rPr>
          <w:rFonts w:ascii="TH SarabunIT๙" w:hAnsi="TH SarabunIT๙" w:cs="TH SarabunIT๙"/>
          <w:sz w:val="32"/>
          <w:szCs w:val="32"/>
          <w:cs/>
        </w:rPr>
        <w:t xml:space="preserve"> พร้อมเจ้าหน้าที่ฝ</w:t>
      </w:r>
      <w:r w:rsidRPr="007630B3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630B3">
        <w:rPr>
          <w:rFonts w:ascii="TH SarabunIT๙" w:hAnsi="TH SarabunIT๙" w:cs="TH SarabunIT๙"/>
          <w:sz w:val="32"/>
          <w:szCs w:val="32"/>
          <w:cs/>
        </w:rPr>
        <w:t xml:space="preserve">ายสอบสวน ทำการ </w:t>
      </w:r>
    </w:p>
    <w:p w14:paraId="5144E9CC" w14:textId="77777777" w:rsidR="00653546" w:rsidRDefault="00653546" w:rsidP="00653546">
      <w:pPr>
        <w:jc w:val="center"/>
        <w:rPr>
          <w:rFonts w:ascii="TH SarabunIT๙" w:hAnsi="TH SarabunIT๙" w:cs="TH SarabunIT๙"/>
          <w:sz w:val="32"/>
          <w:szCs w:val="32"/>
        </w:rPr>
      </w:pPr>
      <w:r w:rsidRPr="007630B3">
        <w:rPr>
          <w:rFonts w:ascii="TH SarabunIT๙" w:hAnsi="TH SarabunIT๙" w:cs="TH SarabunIT๙"/>
          <w:sz w:val="32"/>
          <w:szCs w:val="32"/>
          <w:cs/>
        </w:rPr>
        <w:t xml:space="preserve">ตรวจสอบตรวจนับของกลาง ประจำเดือน   </w:t>
      </w:r>
      <w:r w:rsidR="00D35D8C">
        <w:rPr>
          <w:rFonts w:ascii="TH SarabunIT๙" w:hAnsi="TH SarabunIT๙" w:cs="TH SarabunIT๙" w:hint="cs"/>
          <w:sz w:val="32"/>
          <w:szCs w:val="32"/>
          <w:cs/>
        </w:rPr>
        <w:t>ธ.ค. 2567</w:t>
      </w:r>
      <w:r w:rsidRPr="007630B3">
        <w:rPr>
          <w:rFonts w:ascii="TH SarabunIT๙" w:hAnsi="TH SarabunIT๙" w:cs="TH SarabunIT๙"/>
          <w:sz w:val="32"/>
          <w:szCs w:val="32"/>
          <w:cs/>
        </w:rPr>
        <w:t xml:space="preserve">   มีรายละเอียดดังนี</w:t>
      </w:r>
      <w:r w:rsidRPr="007630B3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5BCA23AE" w14:textId="77777777" w:rsidR="00653546" w:rsidRDefault="00653546" w:rsidP="006535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7630B3">
        <w:rPr>
          <w:rFonts w:ascii="TH SarabunIT๙" w:hAnsi="TH SarabunIT๙" w:cs="TH SarabunIT๙"/>
          <w:sz w:val="32"/>
          <w:szCs w:val="32"/>
          <w:cs/>
        </w:rPr>
        <w:t>๑)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7630B3">
        <w:rPr>
          <w:rFonts w:ascii="TH SarabunIT๙" w:hAnsi="TH SarabunIT๙" w:cs="TH SarabunIT๙"/>
          <w:sz w:val="32"/>
          <w:szCs w:val="32"/>
          <w:cs/>
        </w:rPr>
        <w:t xml:space="preserve"> ห้องเก</w:t>
      </w:r>
      <w:r>
        <w:rPr>
          <w:rFonts w:ascii="TH SarabunIT๙" w:hAnsi="TH SarabunIT๙" w:cs="TH SarabunIT๙" w:hint="cs"/>
          <w:sz w:val="32"/>
          <w:szCs w:val="32"/>
          <w:cs/>
        </w:rPr>
        <w:t>็</w:t>
      </w:r>
      <w:r w:rsidRPr="007630B3">
        <w:rPr>
          <w:rFonts w:ascii="TH SarabunIT๙" w:hAnsi="TH SarabunIT๙" w:cs="TH SarabunIT๙"/>
          <w:sz w:val="32"/>
          <w:szCs w:val="32"/>
          <w:cs/>
        </w:rPr>
        <w:t>บของกลาง</w:t>
      </w:r>
    </w:p>
    <w:p w14:paraId="74C7AB9D" w14:textId="77777777" w:rsidR="00653546" w:rsidRDefault="00653546" w:rsidP="006535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127EAE8" wp14:editId="536BAF8E">
            <wp:simplePos x="0" y="0"/>
            <wp:positionH relativeFrom="margin">
              <wp:posOffset>84455</wp:posOffset>
            </wp:positionH>
            <wp:positionV relativeFrom="margin">
              <wp:posOffset>2103120</wp:posOffset>
            </wp:positionV>
            <wp:extent cx="5730240" cy="5372100"/>
            <wp:effectExtent l="0" t="0" r="3810" b="0"/>
            <wp:wrapSquare wrapText="bothSides"/>
            <wp:docPr id="4" name="รูปภาพ 4" descr="C:\Users\user\Pictures\สุดสวาท\1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สุดสวาท\164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0FAB56" w14:textId="77777777" w:rsidR="00653546" w:rsidRDefault="00653546" w:rsidP="00653546">
      <w:pPr>
        <w:rPr>
          <w:rFonts w:ascii="TH SarabunIT๙" w:hAnsi="TH SarabunIT๙" w:cs="TH SarabunIT๙"/>
          <w:sz w:val="32"/>
          <w:szCs w:val="32"/>
        </w:rPr>
      </w:pPr>
    </w:p>
    <w:p w14:paraId="132CBB1E" w14:textId="77777777" w:rsidR="00653546" w:rsidRDefault="00653546" w:rsidP="00653546">
      <w:pPr>
        <w:rPr>
          <w:rFonts w:ascii="TH SarabunIT๙" w:hAnsi="TH SarabunIT๙" w:cs="TH SarabunIT๙"/>
          <w:sz w:val="32"/>
          <w:szCs w:val="32"/>
        </w:rPr>
      </w:pPr>
    </w:p>
    <w:p w14:paraId="36131C34" w14:textId="77777777" w:rsidR="00653546" w:rsidRDefault="00653546" w:rsidP="00653546">
      <w:pPr>
        <w:rPr>
          <w:rFonts w:ascii="TH SarabunIT๙" w:hAnsi="TH SarabunIT๙" w:cs="TH SarabunIT๙"/>
          <w:sz w:val="32"/>
          <w:szCs w:val="32"/>
        </w:rPr>
      </w:pPr>
    </w:p>
    <w:p w14:paraId="162DDA79" w14:textId="77777777" w:rsidR="00653546" w:rsidRDefault="00653546" w:rsidP="00653546">
      <w:pPr>
        <w:rPr>
          <w:rFonts w:ascii="TH SarabunIT๙" w:hAnsi="TH SarabunIT๙" w:cs="TH SarabunIT๙"/>
          <w:sz w:val="32"/>
          <w:szCs w:val="32"/>
        </w:rPr>
      </w:pPr>
    </w:p>
    <w:p w14:paraId="782316CA" w14:textId="77777777" w:rsidR="00653546" w:rsidRDefault="00653546" w:rsidP="00653546">
      <w:pPr>
        <w:rPr>
          <w:rFonts w:ascii="TH SarabunIT๙" w:hAnsi="TH SarabunIT๙" w:cs="TH SarabunIT๙"/>
          <w:sz w:val="32"/>
          <w:szCs w:val="32"/>
        </w:rPr>
      </w:pPr>
    </w:p>
    <w:p w14:paraId="752E447B" w14:textId="68953E78" w:rsidR="00653546" w:rsidRPr="00FF24F2" w:rsidRDefault="00653546" w:rsidP="00ED546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2).</w:t>
      </w:r>
      <w:r w:rsidRPr="00FF24F2">
        <w:rPr>
          <w:rFonts w:ascii="TH SarabunIT๙" w:hAnsi="TH SarabunIT๙" w:cs="TH SarabunIT๙"/>
          <w:b/>
          <w:bCs/>
          <w:sz w:val="32"/>
          <w:szCs w:val="32"/>
          <w:cs/>
        </w:rPr>
        <w:t>ที่เก</w:t>
      </w:r>
      <w:r w:rsidRPr="00FF24F2">
        <w:rPr>
          <w:rFonts w:ascii="TH SarabunIT๙" w:hAnsi="TH SarabunIT๙" w:cs="TH SarabunIT๙" w:hint="cs"/>
          <w:b/>
          <w:bCs/>
          <w:sz w:val="32"/>
          <w:szCs w:val="32"/>
          <w:cs/>
        </w:rPr>
        <w:t>็</w:t>
      </w:r>
      <w:r w:rsidRPr="00FF24F2">
        <w:rPr>
          <w:rFonts w:ascii="TH SarabunIT๙" w:hAnsi="TH SarabunIT๙" w:cs="TH SarabunIT๙"/>
          <w:b/>
          <w:bCs/>
          <w:sz w:val="32"/>
          <w:szCs w:val="32"/>
          <w:cs/>
        </w:rPr>
        <w:t>บรถจักรยานยนต์ของกลาง</w:t>
      </w:r>
    </w:p>
    <w:p w14:paraId="0B0621B1" w14:textId="77777777" w:rsidR="00653546" w:rsidRDefault="00653546" w:rsidP="006535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473249" w14:textId="77777777" w:rsidR="00653546" w:rsidRDefault="00653546" w:rsidP="006535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3ABC4A" wp14:editId="19565DB1">
            <wp:extent cx="5731510" cy="4299603"/>
            <wp:effectExtent l="0" t="0" r="2540" b="5715"/>
            <wp:docPr id="1" name="รูปภาพ 1" descr="C:\Users\user\Pictures\รายงานผล\26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รายงานผล\264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0C9BA" w14:textId="77777777" w:rsidR="00653546" w:rsidRDefault="00653546" w:rsidP="006535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27A8AD" w14:textId="77777777" w:rsidR="00653546" w:rsidRDefault="00653546" w:rsidP="006535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7EF952" w14:textId="77777777" w:rsidR="00653546" w:rsidRDefault="00653546" w:rsidP="006535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2F9E05" w14:textId="77777777" w:rsidR="00653546" w:rsidRDefault="00653546" w:rsidP="006535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CE20D9" w14:textId="77777777" w:rsidR="00653546" w:rsidRDefault="00653546" w:rsidP="006535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CF0890" w14:textId="77777777" w:rsidR="00653546" w:rsidRDefault="00653546" w:rsidP="006535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884D15" w14:textId="77777777" w:rsidR="00653546" w:rsidRDefault="00653546" w:rsidP="0065354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02177E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4BEFCC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3B59B3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3826BC" w14:textId="77777777" w:rsidR="00653546" w:rsidRPr="00FF24F2" w:rsidRDefault="00653546" w:rsidP="00ED546A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21551DFA" wp14:editId="596BCF05">
            <wp:simplePos x="914400" y="180975"/>
            <wp:positionH relativeFrom="margin">
              <wp:align>center</wp:align>
            </wp:positionH>
            <wp:positionV relativeFrom="margin">
              <wp:align>center</wp:align>
            </wp:positionV>
            <wp:extent cx="5731510" cy="7639685"/>
            <wp:effectExtent l="0" t="0" r="2540" b="0"/>
            <wp:wrapSquare wrapText="bothSides"/>
            <wp:docPr id="2" name="รูปภาพ 2" descr="C:\Users\user\Pictures\รายงานผล\26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รายงานผล\2641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F24F2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ที่เก็บรถยนต์ของกลาง</w:t>
      </w:r>
      <w:proofErr w:type="gramEnd"/>
    </w:p>
    <w:p w14:paraId="0932CED2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D34FD91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4F0951D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C957A09" w14:textId="77777777" w:rsidR="00653546" w:rsidRPr="00FF24F2" w:rsidRDefault="00653546" w:rsidP="00ED546A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4).</w:t>
      </w:r>
      <w:r w:rsidRPr="00FF24F2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สถานที่เก็บรถยนต์ของกลาง</w:t>
      </w:r>
    </w:p>
    <w:p w14:paraId="1D7798E4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03132B4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7F1CC6F" wp14:editId="323C7B18">
            <wp:simplePos x="1066800" y="180975"/>
            <wp:positionH relativeFrom="margin">
              <wp:align>center</wp:align>
            </wp:positionH>
            <wp:positionV relativeFrom="margin">
              <wp:align>center</wp:align>
            </wp:positionV>
            <wp:extent cx="4524375" cy="6429375"/>
            <wp:effectExtent l="0" t="0" r="9525" b="9525"/>
            <wp:wrapSquare wrapText="bothSides"/>
            <wp:docPr id="8" name="รูปภาพ 8" descr="C:\Users\user\Pictures\รายงานผล\26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รายงานผล\2641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2EEFE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6476AAE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6CD457F8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93FBF3B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0D97F0E9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901D025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59AE970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52FA7143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6CD7EFAE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312C5F8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2419A53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9CA5D2F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365B7CE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0492A9C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1F4752C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A3FCBF0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C7F7D73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1FC654A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C7F4026" w14:textId="77777777" w:rsidR="00653546" w:rsidRDefault="00653546" w:rsidP="00ED546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>5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).</w:t>
      </w:r>
      <w:r w:rsidRPr="00FF24F2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ที่เก็บอาวุธปืน</w:t>
      </w:r>
    </w:p>
    <w:p w14:paraId="68CCE4F8" w14:textId="77777777" w:rsidR="00653546" w:rsidRDefault="00653546" w:rsidP="0065354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778DEFB" w14:textId="77777777" w:rsidR="00653546" w:rsidRDefault="00653546" w:rsidP="0065354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54B071B" wp14:editId="3A5C8A46">
            <wp:simplePos x="0" y="0"/>
            <wp:positionH relativeFrom="margin">
              <wp:posOffset>2886075</wp:posOffset>
            </wp:positionH>
            <wp:positionV relativeFrom="margin">
              <wp:posOffset>1257935</wp:posOffset>
            </wp:positionV>
            <wp:extent cx="3200400" cy="3686175"/>
            <wp:effectExtent l="0" t="0" r="0" b="9525"/>
            <wp:wrapSquare wrapText="bothSides"/>
            <wp:docPr id="16" name="รูปภาพ 16" descr="C:\Users\user\Pictures\รายงานผล\26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รายงานผล\2641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B3175C0" wp14:editId="037F03D2">
            <wp:simplePos x="0" y="0"/>
            <wp:positionH relativeFrom="margin">
              <wp:posOffset>-514350</wp:posOffset>
            </wp:positionH>
            <wp:positionV relativeFrom="margin">
              <wp:posOffset>1259840</wp:posOffset>
            </wp:positionV>
            <wp:extent cx="3206750" cy="3686175"/>
            <wp:effectExtent l="0" t="0" r="0" b="9525"/>
            <wp:wrapSquare wrapText="bothSides"/>
            <wp:docPr id="15" name="รูปภาพ 15" descr="C:\Users\user\Pictures\รายงานผล\26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รายงานผล\264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EF158" w14:textId="77777777" w:rsidR="00653546" w:rsidRDefault="00653546" w:rsidP="0065354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F4D6C40" w14:textId="77777777" w:rsidR="00653546" w:rsidRDefault="00653546" w:rsidP="0065354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83E9E55" w14:textId="77777777" w:rsidR="00653546" w:rsidRDefault="00653546" w:rsidP="0065354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354CD681" w14:textId="77777777" w:rsidR="00653546" w:rsidRDefault="00653546" w:rsidP="0065354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5FCDF278" w14:textId="77777777" w:rsidR="00653546" w:rsidRDefault="00653546" w:rsidP="0065354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ADBDD1A" w14:textId="77777777" w:rsidR="00653546" w:rsidRDefault="00653546" w:rsidP="0065354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5FBE23C8" w14:textId="77777777" w:rsidR="00653546" w:rsidRDefault="00653546" w:rsidP="0065354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C6F9AE2" w14:textId="77777777" w:rsidR="00653546" w:rsidRDefault="00653546" w:rsidP="0065354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860D1CC" w14:textId="77777777" w:rsidR="00ED546A" w:rsidRDefault="00ED546A" w:rsidP="00ED546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0D8E17E" w14:textId="408A6566" w:rsidR="00653546" w:rsidRDefault="00653546" w:rsidP="00ED546A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6).</w:t>
      </w:r>
      <w:r w:rsidRPr="00FF24F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ภาพการตรวจนับรถ</w:t>
      </w:r>
      <w:r w:rsidRPr="00FF24F2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ยนต์</w:t>
      </w:r>
      <w:r w:rsidRPr="00FF24F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ของกลาง  จำนวน  ๑คัน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AC24430" wp14:editId="49BEC86B">
            <wp:simplePos x="914400" y="447675"/>
            <wp:positionH relativeFrom="margin">
              <wp:align>center</wp:align>
            </wp:positionH>
            <wp:positionV relativeFrom="margin">
              <wp:align>center</wp:align>
            </wp:positionV>
            <wp:extent cx="5731510" cy="7639685"/>
            <wp:effectExtent l="0" t="0" r="2540" b="0"/>
            <wp:wrapSquare wrapText="bothSides"/>
            <wp:docPr id="17" name="รูปภาพ 17" descr="C:\Users\user\Pictures\รายงานผล\26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รายงานผล\2641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4F4B0E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528A527" w14:textId="77777777" w:rsidR="00ED546A" w:rsidRDefault="00ED546A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34796D4F" w14:textId="77777777" w:rsidR="00ED546A" w:rsidRDefault="00ED546A" w:rsidP="00ED546A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E6A454E" w14:textId="1354BA3D" w:rsidR="00653546" w:rsidRPr="00FF24F2" w:rsidRDefault="00653546" w:rsidP="00ED546A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7).</w:t>
      </w:r>
      <w:r w:rsidRPr="00FF24F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ภาพการตรวจนับรถ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จักรยาน</w:t>
      </w:r>
      <w:r w:rsidRPr="00FF24F2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ยนต์</w:t>
      </w:r>
      <w:r w:rsidRPr="00FF24F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ของกลาง  จำนวน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5 </w:t>
      </w:r>
      <w:r w:rsidRPr="00FF24F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คัน</w:t>
      </w:r>
      <w:r w:rsidRPr="00FF24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DF1A3B7" w14:textId="77777777" w:rsidR="00653546" w:rsidRPr="00D867B8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x-none"/>
        </w:rPr>
      </w:pPr>
    </w:p>
    <w:p w14:paraId="3A22905A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71B88B0" wp14:editId="36579D48">
            <wp:simplePos x="0" y="0"/>
            <wp:positionH relativeFrom="margin">
              <wp:posOffset>208280</wp:posOffset>
            </wp:positionH>
            <wp:positionV relativeFrom="margin">
              <wp:posOffset>1321435</wp:posOffset>
            </wp:positionV>
            <wp:extent cx="5731510" cy="4299585"/>
            <wp:effectExtent l="0" t="0" r="2540" b="5715"/>
            <wp:wrapSquare wrapText="bothSides"/>
            <wp:docPr id="18" name="รูปภาพ 18" descr="C:\Users\user\Pictures\รายงานผล\26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รายงานผล\264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08A3B0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57C6C5A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155BB98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10A9CA6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F284B65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7E13949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65F65F6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4D749F0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23C3F2D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C5063A8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269D3E4" w14:textId="31633D8D" w:rsidR="00653546" w:rsidRPr="008A35B6" w:rsidRDefault="00D35D8C" w:rsidP="00ED546A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A39A8B9" wp14:editId="710AABAD">
            <wp:simplePos x="914400" y="962025"/>
            <wp:positionH relativeFrom="margin">
              <wp:align>center</wp:align>
            </wp:positionH>
            <wp:positionV relativeFrom="margin">
              <wp:align>center</wp:align>
            </wp:positionV>
            <wp:extent cx="5226050" cy="6429375"/>
            <wp:effectExtent l="0" t="0" r="0" b="0"/>
            <wp:wrapSquare wrapText="bothSides"/>
            <wp:docPr id="3" name="รูปภาพ 3" descr="C:\Users\user\Pictures\รายงานผล\26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รายงานผล\2642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43" cy="642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546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8).</w:t>
      </w:r>
      <w:r w:rsidR="00653546" w:rsidRPr="00FF24F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ภาพการตรวจนับ</w:t>
      </w:r>
      <w:r w:rsidR="00653546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อาวุธปืน</w:t>
      </w:r>
      <w:r w:rsidR="00653546" w:rsidRPr="00FF24F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ของกลาง  จำนวน</w:t>
      </w:r>
      <w:r w:rsidR="00366FB4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21</w:t>
      </w:r>
      <w:r w:rsidR="00653546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กระบอก</w:t>
      </w:r>
      <w:r w:rsidR="00653546" w:rsidRPr="00FF24F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="00653546">
        <w:rPr>
          <w:rFonts w:ascii="Times New Roman" w:eastAsia="Times New Roman" w:hAnsi="Times New Roman" w:hint="cs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>2 กร</w:t>
      </w:r>
    </w:p>
    <w:p w14:paraId="60F2C3DE" w14:textId="77777777" w:rsidR="00653546" w:rsidRPr="00FF24F2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x-none"/>
        </w:rPr>
      </w:pPr>
    </w:p>
    <w:p w14:paraId="5C51072B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B8CEF90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x-none"/>
        </w:rPr>
      </w:pPr>
    </w:p>
    <w:p w14:paraId="58CF3337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x-none"/>
        </w:rPr>
      </w:pPr>
    </w:p>
    <w:p w14:paraId="1FEC9EE6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lang w:val="x-none"/>
        </w:rPr>
      </w:pPr>
    </w:p>
    <w:p w14:paraId="53988FD5" w14:textId="77777777" w:rsidR="00653546" w:rsidRDefault="00653546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val="x-none"/>
        </w:rPr>
        <w:t xml:space="preserve">2.2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รายงานผลการตรวจสอบ</w:t>
      </w:r>
      <w:r w:rsidRPr="00FF24F2">
        <w:rPr>
          <w:cs/>
        </w:rPr>
        <w:t xml:space="preserve"> </w:t>
      </w:r>
    </w:p>
    <w:p w14:paraId="1ED2B3A6" w14:textId="77777777" w:rsidR="00653546" w:rsidRDefault="00D35D8C" w:rsidP="00653546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D35D8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object w:dxaOrig="8910" w:dyaOrig="12601" w14:anchorId="41691052">
          <v:shape id="_x0000_i1026" type="#_x0000_t75" style="width:445.5pt;height:630.05pt" o:ole="">
            <v:imagedata r:id="rId13" o:title=""/>
          </v:shape>
          <o:OLEObject Type="Embed" ProgID="Acrobat.Document.DC" ShapeID="_x0000_i1026" DrawAspect="Content" ObjectID="_1807342456" r:id="rId14"/>
        </w:object>
      </w:r>
    </w:p>
    <w:p w14:paraId="5E494D83" w14:textId="77777777" w:rsidR="00FF24F2" w:rsidRPr="00653546" w:rsidRDefault="00FF24F2" w:rsidP="00653546">
      <w:pPr>
        <w:rPr>
          <w:rFonts w:hint="cs"/>
          <w:szCs w:val="22"/>
          <w:cs/>
        </w:rPr>
      </w:pPr>
    </w:p>
    <w:sectPr w:rsidR="00FF24F2" w:rsidRPr="00653546" w:rsidSect="0048728F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728F"/>
    <w:rsid w:val="002637C0"/>
    <w:rsid w:val="00366FB4"/>
    <w:rsid w:val="004228D2"/>
    <w:rsid w:val="00450D96"/>
    <w:rsid w:val="0048728F"/>
    <w:rsid w:val="00653546"/>
    <w:rsid w:val="007630B3"/>
    <w:rsid w:val="008F47E1"/>
    <w:rsid w:val="00915E2A"/>
    <w:rsid w:val="009759CB"/>
    <w:rsid w:val="00D35D8C"/>
    <w:rsid w:val="00ED546A"/>
    <w:rsid w:val="00F422CE"/>
    <w:rsid w:val="00FF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52FDA"/>
  <w15:docId w15:val="{7D6C3CF1-2012-4C4C-80C5-EA34511F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3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7C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37C0"/>
    <w:rPr>
      <w:rFonts w:ascii="Tahoma" w:hAnsi="Tahoma" w:cs="Angsana New"/>
      <w:sz w:val="16"/>
      <w:szCs w:val="20"/>
    </w:rPr>
  </w:style>
  <w:style w:type="character" w:customStyle="1" w:styleId="a5">
    <w:name w:val="ไม่มีการเว้นระยะห่าง อักขระ"/>
    <w:basedOn w:val="a0"/>
    <w:link w:val="a6"/>
    <w:uiPriority w:val="1"/>
    <w:locked/>
    <w:rsid w:val="00ED546A"/>
    <w:rPr>
      <w:rFonts w:ascii="Times New Roman" w:eastAsiaTheme="minorEastAsia" w:hAnsi="Times New Roman" w:cs="Times New Roman"/>
      <w:sz w:val="28"/>
    </w:rPr>
  </w:style>
  <w:style w:type="paragraph" w:styleId="a6">
    <w:name w:val="No Spacing"/>
    <w:link w:val="a5"/>
    <w:uiPriority w:val="1"/>
    <w:qFormat/>
    <w:rsid w:val="00ED546A"/>
    <w:pPr>
      <w:spacing w:after="0" w:line="240" w:lineRule="auto"/>
    </w:pPr>
    <w:rPr>
      <w:rFonts w:ascii="Times New Roman" w:eastAsiaTheme="minorEastAsia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jpe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Advice50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Pongsiri Siripong</cp:lastModifiedBy>
  <cp:revision>13</cp:revision>
  <dcterms:created xsi:type="dcterms:W3CDTF">2024-04-24T04:33:00Z</dcterms:created>
  <dcterms:modified xsi:type="dcterms:W3CDTF">2025-04-28T03:48:00Z</dcterms:modified>
</cp:coreProperties>
</file>