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7FAFC280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" fillcolor="#00b0f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3F0004E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6463F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8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4D2393E0">
                <wp:simplePos x="0" y="0"/>
                <wp:positionH relativeFrom="page">
                  <wp:posOffset>1588347</wp:posOffset>
                </wp:positionH>
                <wp:positionV relativeFrom="page">
                  <wp:posOffset>7149253</wp:posOffset>
                </wp:positionV>
                <wp:extent cx="4297680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23D13A57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646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05ECCED2" w14:textId="467B7ED5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สถานีตำรวจภูธ</w:t>
                            </w:r>
                            <w:r w:rsidR="00CB50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รวังหว้า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25.05pt;margin-top:562.95pt;width:338.4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" filled="f" stroked="f" strokeweight=".5pt">
                <v:textbox inset="1in,0,86.4pt,0">
                  <w:txbxContent>
                    <w:p w14:paraId="56368DDA" w14:textId="23D13A57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6463FE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</w:p>
                    <w:p w14:paraId="05ECCED2" w14:textId="467B7ED5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 w:rsidRPr="00DD59D1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สถานีตำรวจภูธ</w:t>
                      </w:r>
                      <w:r w:rsidR="00CB5042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รวังหว้า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0D9AC910" w:rsidR="00336063" w:rsidRPr="00CB5042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Browallia New"/>
          <w:b/>
          <w:bCs/>
          <w:kern w:val="0"/>
          <w:sz w:val="36"/>
          <w:szCs w:val="45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ดำเนินการเพื่อจัดการความเสี่ยง</w:t>
      </w:r>
      <w:r w:rsidRPr="00CB504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lightGray"/>
          <w:shd w:val="clear" w:color="auto" w:fill="FFFF00"/>
          <w:cs/>
          <w:lang w:bidi="th-TH"/>
          <w14:ligatures w14:val="none"/>
        </w:rPr>
        <w:t>ต่อการรับสินบน</w:t>
      </w:r>
      <w:bookmarkEnd w:id="0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CB5042" w:rsidRPr="00CB5042">
        <w:rPr>
          <w:rFonts w:ascii="Browallia New" w:eastAsia="Times New Roman" w:hAnsi="Browallia New" w:cs="Browallia New" w:hint="cs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พิจิตร</w:t>
      </w:r>
    </w:p>
    <w:p w14:paraId="47BD56B5" w14:textId="259E072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3E634E33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055BE015" w14:textId="77777777" w:rsidR="00CB5042" w:rsidRDefault="00505C09" w:rsidP="00CB50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CB5042">
        <w:rPr>
          <w:rFonts w:ascii="TH SarabunIT๙" w:eastAsia="Times New Roman" w:hAnsi="TH SarabunIT๙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73A29171" w14:textId="77777777" w:rsidR="00CB5042" w:rsidRDefault="00CB5042" w:rsidP="00CB50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DEF2D3" w14:textId="77777777" w:rsidR="00CB5042" w:rsidRDefault="00CB5042" w:rsidP="00CB50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4F00456" w14:textId="1C0B012C" w:rsidR="00CB5042" w:rsidRPr="00CB5042" w:rsidRDefault="00CB5042" w:rsidP="00CB5042">
      <w:pPr>
        <w:spacing w:after="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                               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 w:bidi="th-TH"/>
          <w14:ligatures w14:val="none"/>
        </w:rPr>
        <w:t>พันตำรวจ</w:t>
      </w:r>
      <w:r>
        <w:rPr>
          <w:rFonts w:ascii="TH SarabunIT๙" w:eastAsia="Times New Roman" w:hAnsi="TH SarabunIT๙" w:cs="Browallia New" w:hint="cs"/>
          <w:kern w:val="0"/>
          <w:sz w:val="32"/>
          <w:szCs w:val="32"/>
          <w:cs/>
          <w:lang w:val="th-TH" w:bidi="th-TH"/>
          <w14:ligatures w14:val="none"/>
        </w:rPr>
        <w:t>โท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  <w14:ligatures w14:val="none"/>
        </w:rPr>
        <w:drawing>
          <wp:inline distT="0" distB="0" distL="114300" distR="114300" wp14:anchorId="2B001E6A" wp14:editId="3E9B9F6D">
            <wp:extent cx="723900" cy="581025"/>
            <wp:effectExtent l="0" t="0" r="0" b="9525"/>
            <wp:docPr id="2" name="รูปภาพ 2" descr="messageImage_171272564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messageImage_17127256423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1BCE" w14:textId="77777777" w:rsidR="00CB5042" w:rsidRDefault="00CB5042" w:rsidP="00CB504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proofErr w:type="gramStart"/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 w:bidi="th-TH"/>
          <w14:ligatures w14:val="none"/>
        </w:rPr>
        <w:t>ชาญ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 w:bidi="th-TH"/>
          <w14:ligatures w14:val="none"/>
        </w:rPr>
        <w:t>วุธ</w:t>
      </w:r>
      <w:proofErr w:type="spellEnd"/>
      <w:proofErr w:type="gram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ไชยรุ่งเรือง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)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</w:t>
      </w:r>
    </w:p>
    <w:p w14:paraId="51AE6907" w14:textId="48DA4917" w:rsidR="00CB5042" w:rsidRDefault="00CB5042" w:rsidP="00CB504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val="th-TH"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 w:bidi="th-TH"/>
          <w14:ligatures w14:val="none"/>
        </w:rPr>
        <w:t>สารวัตรใหญ่สถานีตำรวจภูธรวังหว้า</w:t>
      </w:r>
    </w:p>
    <w:p w14:paraId="7932D47D" w14:textId="2E0EB726" w:rsidR="004E6C54" w:rsidRDefault="004E6C54" w:rsidP="00CB504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val="th-TH" w:bidi="th-TH"/>
          <w14:ligatures w14:val="none"/>
        </w:rPr>
      </w:pPr>
    </w:p>
    <w:p w14:paraId="0594EA79" w14:textId="3CF3EA3E" w:rsidR="004E6C54" w:rsidRDefault="004E6C54" w:rsidP="00CB504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val="th-TH" w:bidi="th-TH"/>
          <w14:ligatures w14:val="none"/>
        </w:rPr>
      </w:pPr>
    </w:p>
    <w:p w14:paraId="746E0E88" w14:textId="3D307895" w:rsidR="004E6C54" w:rsidRDefault="004E6C54" w:rsidP="00CB504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val="th-TH" w:bidi="th-TH"/>
          <w14:ligatures w14:val="none"/>
        </w:rPr>
      </w:pPr>
    </w:p>
    <w:p w14:paraId="078ECBAB" w14:textId="0C2802F1" w:rsidR="004E6C54" w:rsidRDefault="004E6C54" w:rsidP="00CB504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val="th-TH" w:bidi="th-TH"/>
          <w14:ligatures w14:val="none"/>
        </w:rPr>
      </w:pPr>
    </w:p>
    <w:p w14:paraId="76058448" w14:textId="77777777" w:rsidR="004E6C54" w:rsidRDefault="004E6C54" w:rsidP="00CB5042">
      <w:pPr>
        <w:spacing w:after="0" w:line="240" w:lineRule="auto"/>
        <w:jc w:val="both"/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</w:pPr>
    </w:p>
    <w:p w14:paraId="38200436" w14:textId="4B949616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6B3C19A4" w14:textId="34E802E8" w:rsidR="00336063" w:rsidRPr="00CB5042" w:rsidRDefault="00336063" w:rsidP="00CB504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shd w:val="clear" w:color="auto" w:fill="FFFF00"/>
          <w:cs/>
          <w:lang w:bidi="th-TH"/>
          <w14:ligatures w14:val="none"/>
        </w:rPr>
        <w:t>ต่อการรับสินบน</w:t>
      </w:r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3D785D2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F2277" w:rsidRPr="0044211A" w14:paraId="63523CD3" w14:textId="77777777" w:rsidTr="001239DB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F2F440B" w14:textId="0652F203" w:rsidR="00DF2277" w:rsidRPr="0044211A" w:rsidRDefault="00DF227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DF2277" w:rsidRPr="00105A8B" w14:paraId="11D2C2B2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1239DB">
        <w:tc>
          <w:tcPr>
            <w:tcW w:w="1996" w:type="dxa"/>
          </w:tcPr>
          <w:p w14:paraId="63776194" w14:textId="6A289B7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59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567E1CB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183B31" w:rsidRPr="00105A8B" w14:paraId="6CBBF444" w14:textId="77777777" w:rsidTr="001239DB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EDFDA05" w14:textId="562D3CF4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3B31" w:rsidRPr="00105A8B" w14:paraId="23CD3465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1239DB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09BA02A3" w14:textId="12EB5C3D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003E901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1239DB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C555A7E" w14:textId="3260E61D" w:rsidR="004E15E5" w:rsidRPr="001239D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4E15E5" w14:paraId="794C0598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1239DB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F08EBD1" w14:textId="060A554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527BFA" w:rsidRP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4E15E5" w14:paraId="57121755" w14:textId="77777777" w:rsidTr="001239DB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2E5704E" w14:textId="0F216606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1239DB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791E566" w14:textId="0824EAE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27BFA" w14:paraId="3D4A07AB" w14:textId="77777777" w:rsidTr="001239DB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08E466D7" w14:textId="10FB5160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40622DB7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1239DB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59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ตามความจำเป็น และประหยัดงบประมาณ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  <w:p w14:paraId="0C7E74B5" w14:textId="069CE8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D64AED9" w14:textId="42DA4A18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ในการปฏิบัติงาน สม่ำเสมอ</w:t>
            </w:r>
          </w:p>
        </w:tc>
      </w:tr>
      <w:tr w:rsidR="00527BFA" w14:paraId="2E838AD1" w14:textId="77777777" w:rsidTr="00F35F0D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25DAB5B" w14:textId="345EBC70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26004F58" w14:textId="77777777" w:rsidTr="00F35F0D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F35F0D">
        <w:tc>
          <w:tcPr>
            <w:tcW w:w="1996" w:type="dxa"/>
          </w:tcPr>
          <w:p w14:paraId="35389AA4" w14:textId="7ED0B155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4C119DC" w14:textId="20E14F5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57172707" w14:textId="45D21B23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07CA3C9E" w:rsidR="000F20B7" w:rsidRPr="000F20B7" w:rsidRDefault="00CB5042" w:rsidP="00CB5042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inline distT="0" distB="0" distL="114300" distR="114300" wp14:anchorId="74843DF4" wp14:editId="7EB81FC4">
            <wp:extent cx="4352925" cy="3264461"/>
            <wp:effectExtent l="0" t="0" r="0" b="0"/>
            <wp:docPr id="5" name="รูปภาพ 5" descr="LINE_ALBUM_ประชุมครั้งที่ 1 ประจำเดือน ม.ค. 2567_๒๔๐๔๑๗ฟ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LINE_ALBUM_ประชุมครั้งที่ 1 ประจำเดือน ม.ค. 2567_๒๔๐๔๑๗ฟ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5358" cy="32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729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162F9CA3" w:rsidR="006272D9" w:rsidRDefault="00CB5042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Browallia New" w:hint="cs"/>
          <w:color w:val="000000"/>
          <w:kern w:val="0"/>
          <w:sz w:val="32"/>
          <w:szCs w:val="40"/>
          <w:cs/>
          <w:lang w:bidi="th-TH"/>
          <w14:ligatures w14:val="none"/>
        </w:rPr>
        <w:t>๘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พ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ต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ท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.ชาญ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วุธ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ไชยรุ่งเรือง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สวญ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สภ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วังหว้า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 ผกก.ทุกสายงาน และ สว.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="000F20B7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473FC7AF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DA7CF03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6E55F60A" w14:textId="1714DBCB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62D277E2" w14:textId="1806AE2B" w:rsidR="006272D9" w:rsidRDefault="006272D9" w:rsidP="004608A5">
      <w:pPr>
        <w:tabs>
          <w:tab w:val="left" w:pos="1701"/>
        </w:tabs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54081D01" w:rsidR="006272D9" w:rsidRDefault="004608A5" w:rsidP="004608A5">
      <w:pPr>
        <w:tabs>
          <w:tab w:val="left" w:pos="1701"/>
        </w:tabs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564D9E2E" wp14:editId="7ABA3D59">
            <wp:extent cx="4457700" cy="3343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20" cy="33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D410" w14:textId="77777777" w:rsidR="004608A5" w:rsidRDefault="004608A5" w:rsidP="004608A5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33244A54" w:rsidR="00C87E90" w:rsidRPr="000C07A8" w:rsidRDefault="009C7AF9" w:rsidP="004608A5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</w:t>
      </w:r>
      <w:r w:rsidR="00C87E90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9C7AF9">
        <w:rPr>
          <w:rFonts w:ascii="TH SarabunIT๙" w:eastAsia="Times New Roman" w:hAnsi="TH SarabunIT๙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C87E90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7D6B9B6" w14:textId="4EF1D5CF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55570D" w14:textId="3D063451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4E5B4FCE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282C97A0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A0BBAF" w14:textId="2EA96AF7" w:rsidR="004608A5" w:rsidRDefault="009C7AF9" w:rsidP="009C7AF9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13F40458" wp14:editId="7618C0CD">
            <wp:extent cx="4705350" cy="352901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13" cy="35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7058" w14:textId="25272805" w:rsidR="00C87E90" w:rsidRPr="006272D9" w:rsidRDefault="000C07A8" w:rsidP="004647D6">
      <w:pPr>
        <w:pStyle w:val="a7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เมื่อวันที่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พ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ต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ท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.ชาญ</w:t>
      </w:r>
      <w:proofErr w:type="spellStart"/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วุธ</w:t>
      </w:r>
      <w:proofErr w:type="spellEnd"/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ไชยรุ่งเรือง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 xml:space="preserve"> </w:t>
      </w:r>
      <w:proofErr w:type="spellStart"/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สวญ</w:t>
      </w:r>
      <w:proofErr w:type="spellEnd"/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สภ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วังหว้า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สภ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วังหว้า</w:t>
      </w:r>
      <w:r w:rsidR="009C7AF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ร่วมกันพิจารณาการเลื่อนขั้นเลื่อนเงินเดือนของข้าราชการตำรวจ 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th-TH" w:bidi="th-TH"/>
          <w14:ligatures w14:val="none"/>
        </w:rPr>
        <w:t>สภ</w:t>
      </w:r>
      <w:r w:rsidR="009C7AF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C7AF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th-TH" w:bidi="th-TH"/>
          <w14:ligatures w14:val="none"/>
        </w:rPr>
        <w:t>วังหว้า</w:t>
      </w:r>
      <w:r w:rsidR="009C7AF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4E43B57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051D178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FF8577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B912A3" w14:textId="5703A469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2846F82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0C114B2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7B36EEF9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3F360753" w:rsidR="00381B7A" w:rsidRDefault="009C7AF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0402948A" wp14:editId="582C2DD5">
            <wp:extent cx="3057525" cy="671479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28" cy="67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32914219" w:rsidR="00091AE3" w:rsidRPr="00E60C53" w:rsidRDefault="009C7AF9" w:rsidP="00E60C5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          </w:t>
      </w:r>
      <w:r w:rsidR="00381B7A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="00381B7A"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381B7A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bookmarkEnd w:id="4"/>
    </w:p>
    <w:p w14:paraId="445360D8" w14:textId="3D359B0E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B715E9" w14:textId="64743DB7" w:rsidR="00D03A36" w:rsidRDefault="00E60C5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inline distT="0" distB="0" distL="0" distR="0" wp14:anchorId="54C8D6A6" wp14:editId="44CC123E">
            <wp:extent cx="4867275" cy="3656315"/>
            <wp:effectExtent l="0" t="0" r="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03" cy="36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D322" w14:textId="77777777" w:rsidR="00E60C53" w:rsidRDefault="00E60C53" w:rsidP="00E60C53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4A12D587" w:rsidR="006357C7" w:rsidRDefault="00E60C53" w:rsidP="00E60C5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 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22 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ร</w:t>
      </w:r>
      <w:r w:rsidR="00FE10A6"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.ต.</w:t>
      </w:r>
      <w:r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อ</w:t>
      </w:r>
      <w:r w:rsidR="00FE10A6"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สุเทพ เณรหลำ รอง</w:t>
      </w:r>
      <w:r w:rsidR="00FE10A6"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</w:t>
      </w:r>
      <w:r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ธร</w:t>
      </w:r>
      <w:r w:rsidR="00FE10A6"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FE10A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FE10A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682A89A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EFB3E5" w14:textId="598B2E12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734E2E" w14:textId="218B1095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F1930C" w14:textId="0CA315D2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88CBCA" w14:textId="05FEEE8F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12A630" w14:textId="283B5BC1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40548561" wp14:editId="0243D7AE">
            <wp:extent cx="5629275" cy="4224362"/>
            <wp:effectExtent l="0" t="0" r="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69" cy="42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438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8946AA" w14:textId="77777777" w:rsidR="00E60C53" w:rsidRDefault="00E60C53" w:rsidP="00E60C53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E1C29D" w14:textId="0796B934" w:rsidR="00091AE3" w:rsidRDefault="00E60C53" w:rsidP="00E60C5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</w:t>
      </w:r>
      <w:r w:rsidR="00091AE3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27 </w:t>
      </w:r>
      <w:r w:rsidR="00091AE3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091AE3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60C53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ร.ต.อ.สุเทพ เณรหลำ รอง สว.ธร</w:t>
      </w:r>
      <w:r w:rsidR="00091AE3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2AC7D9A0" w14:textId="3C4BC0EE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135376A" w14:textId="319BA5E4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37E123" w14:textId="77777777" w:rsidR="00E60C53" w:rsidRDefault="00E60C5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44211A" w14:paraId="59EDF709" w14:textId="77777777" w:rsidTr="00F35F0D">
        <w:tc>
          <w:tcPr>
            <w:tcW w:w="1923" w:type="dxa"/>
            <w:shd w:val="clear" w:color="auto" w:fill="FF66CC"/>
          </w:tcPr>
          <w:p w14:paraId="764CBB59" w14:textId="796F1310" w:rsidR="00E76724" w:rsidRPr="00965749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3D9E9E0" w14:textId="14F399BE" w:rsidR="00E76724" w:rsidRPr="0044211A" w:rsidRDefault="00E76724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E76724" w:rsidRPr="00105A8B" w14:paraId="319AB144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84EBB54" w14:textId="787ABAD2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B1F1B58" w14:textId="78BC3BCA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8694DD6" w14:textId="6536172C" w:rsidR="00E76724" w:rsidRPr="00105A8B" w:rsidRDefault="003A2E6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BE98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3E36AF" w:rsidRPr="00105A8B" w14:paraId="7915774F" w14:textId="77777777" w:rsidTr="00F35F0D">
        <w:tc>
          <w:tcPr>
            <w:tcW w:w="1923" w:type="dxa"/>
          </w:tcPr>
          <w:p w14:paraId="45A12EAD" w14:textId="51AC7DB8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293275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257E5B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14FD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D430F5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7AB4901" w14:textId="40B0F0DF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60F8FFB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B7748B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A2CFBD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AC5D71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2D8AC5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0D57BD74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764B301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55EBD0E1" w14:textId="5FD1B4F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E36AF" w:rsidRPr="00105A8B" w14:paraId="17AE77C3" w14:textId="77777777" w:rsidTr="00F35F0D">
        <w:tc>
          <w:tcPr>
            <w:tcW w:w="1923" w:type="dxa"/>
            <w:shd w:val="clear" w:color="auto" w:fill="FF66CC"/>
          </w:tcPr>
          <w:p w14:paraId="35DC5BB4" w14:textId="160E61F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57A2B2B4" w14:textId="2515165F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E36AF" w:rsidRPr="00105A8B" w14:paraId="4917892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DC75D7D" w14:textId="1D55F56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31C823A" w14:textId="61B6D2F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E488DE2" w14:textId="6BC1590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781055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3D618C53" w14:textId="77777777" w:rsidTr="00F35F0D">
        <w:tc>
          <w:tcPr>
            <w:tcW w:w="1923" w:type="dxa"/>
          </w:tcPr>
          <w:p w14:paraId="394ED564" w14:textId="3F09CA80" w:rsidR="003E36AF" w:rsidRPr="00965749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788110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01EB3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6A9AD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5675696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EE63DAE" w14:textId="715A3FD4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42B2D2B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14AA5E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7CB46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5187C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D257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667769E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7554AE6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0E058DF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4FBDBF5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3E36AF" w:rsidRPr="00105A8B" w14:paraId="4E4D8E02" w14:textId="77777777" w:rsidTr="00F35F0D">
        <w:tc>
          <w:tcPr>
            <w:tcW w:w="1923" w:type="dxa"/>
            <w:shd w:val="clear" w:color="auto" w:fill="FF66CC"/>
          </w:tcPr>
          <w:p w14:paraId="0DC324F0" w14:textId="0FC5FDA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993987C" w14:textId="570441B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E36AF" w:rsidRPr="00105A8B" w14:paraId="1476A8C5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F5FE280" w14:textId="03EB9115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8A6DCB4" w14:textId="126CB4C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C7CE397" w14:textId="64D9458A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E33CE1B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2BEA4AF9" w14:textId="77777777" w:rsidTr="00F35F0D">
        <w:tc>
          <w:tcPr>
            <w:tcW w:w="1923" w:type="dxa"/>
          </w:tcPr>
          <w:p w14:paraId="12066A3C" w14:textId="74C57436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1091CD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๑.อบรม กำชับการปฏิบัติงานของเจ้าหน้าที่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65A5068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6F85B6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0D69F7D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0B314AF" w14:textId="44B12C9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3A59F95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สายงานมิให้มีการเรียบรับสินบนจากการปฏิบัติหน้าที่อย่างเคร่งครัด</w:t>
            </w:r>
          </w:p>
          <w:p w14:paraId="28BF000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270F7B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B116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37569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4B00AA5B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E351761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6BF96AD5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7"/>
      <w:tr w:rsidR="003E36AF" w:rsidRPr="00105A8B" w14:paraId="2DEE48FF" w14:textId="77777777" w:rsidTr="00F35F0D">
        <w:tc>
          <w:tcPr>
            <w:tcW w:w="1923" w:type="dxa"/>
            <w:shd w:val="clear" w:color="auto" w:fill="FF66CC"/>
          </w:tcPr>
          <w:p w14:paraId="4D3DF4DF" w14:textId="07F00EAC" w:rsidR="003E36AF" w:rsidRPr="00F35F0D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68315F6" w14:textId="50036BA5" w:rsidR="003E36AF" w:rsidRPr="00F35F0D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E36AF" w:rsidRPr="00105A8B" w14:paraId="630B5D37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46F9AF15" w14:textId="174705A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73FB2CA5" w14:textId="5CE7E2EE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0672C7" w14:textId="4CB8F200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96E2EF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707250" w14:paraId="4DCE4829" w14:textId="77777777" w:rsidTr="00F35F0D">
        <w:tc>
          <w:tcPr>
            <w:tcW w:w="1923" w:type="dxa"/>
          </w:tcPr>
          <w:p w14:paraId="73C057D6" w14:textId="0172395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B45AF5E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ใดเพื่อช่วยเหลือ ผู้กระทำผิด  </w:t>
            </w:r>
          </w:p>
          <w:p w14:paraId="1B658B0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19287BF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D6E70D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91111BE" w14:textId="60EAF83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76" w:type="dxa"/>
            <w:shd w:val="clear" w:color="auto" w:fill="auto"/>
          </w:tcPr>
          <w:p w14:paraId="5B81C61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C985F6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C90DB7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C40576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659E8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 สม่ำเสมอ</w:t>
            </w:r>
          </w:p>
          <w:p w14:paraId="34A5AD54" w14:textId="147E620E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40B9136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มีการเรียกรับสินบนจากการปฏิบัติหน้าที่</w:t>
            </w:r>
          </w:p>
          <w:p w14:paraId="1ACE759F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D4E5B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4B419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BE19FC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9F36F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2C4F7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45B807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3A77D4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3485BD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E561D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53F62546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60621A54" w:rsidR="0063479D" w:rsidRPr="00336063" w:rsidRDefault="007E103D" w:rsidP="00E60C53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208ABAA4" wp14:editId="16E14BE4">
            <wp:extent cx="5867400" cy="4403057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45" cy="44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3387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681CB1AC" w:rsidR="0063479D" w:rsidRDefault="007E103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7E103D">
        <w:rPr>
          <w:rFonts w:ascii="TH SarabunPSK" w:eastAsia="Times New Roman" w:hAnsi="TH SarabunPSK" w:cs="TH SarabunPSK" w:hint="cs"/>
          <w:kern w:val="0"/>
          <w:sz w:val="28"/>
          <w:szCs w:val="28"/>
          <w:cs/>
          <w:lang w:bidi="th-TH"/>
          <w14:ligatures w14:val="none"/>
        </w:rPr>
        <w:t xml:space="preserve">       </w:t>
      </w:r>
      <w:r w:rsidR="0063479D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เมื่อวันที่</w:t>
      </w:r>
      <w:r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 xml:space="preserve"> 14 </w:t>
      </w:r>
      <w:r w:rsidR="0063479D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 xml:space="preserve">มีนาคม </w:t>
      </w:r>
      <w:r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256</w:t>
      </w:r>
      <w:r w:rsidR="006463FE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lang w:bidi="th-TH"/>
          <w14:ligatures w14:val="none"/>
        </w:rPr>
        <w:t>8</w:t>
      </w:r>
      <w:r w:rsidR="0063479D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 xml:space="preserve"> พ.ต.</w:t>
      </w:r>
      <w:r w:rsidR="001A63DF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ท</w:t>
      </w:r>
      <w:r w:rsidR="0063479D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.</w:t>
      </w:r>
      <w:proofErr w:type="spellStart"/>
      <w:r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ปร</w:t>
      </w:r>
      <w:proofErr w:type="spellEnd"/>
      <w:r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มะ โทนใหญ่ สว</w:t>
      </w:r>
      <w:r w:rsidR="001A63DF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ป.</w:t>
      </w:r>
      <w:r w:rsidR="0063479D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สภ.</w:t>
      </w:r>
      <w:r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วังหว้า</w:t>
      </w:r>
      <w:r w:rsidR="001A63DF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 xml:space="preserve"> </w:t>
      </w:r>
      <w:r w:rsidR="0063479D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ได้มีการประชุมข้าราชการตำรวจ</w:t>
      </w:r>
      <w:r w:rsidR="001A63DF"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ฝ่ายป้องกันปราบปราม สภ</w:t>
      </w:r>
      <w:r w:rsidRPr="007E103D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>.วังหว้า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 w:rsidR="0063479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 w:rsidR="0063479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63479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53D93905" w14:textId="07F5A3B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๑.ผู้บังคับบัญชามีการอบรมชี้แจงเจ้าหน้าที่ในสายงานมิให้มีการเรียบรับสินบน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จากการปฏิบัติหน้าที่อย่างเคร่งครัด</w:t>
      </w:r>
    </w:p>
    <w:p w14:paraId="4F6D5746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0B9E5D5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6B2E834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8830C32" w14:textId="7E4E36E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๕.ผู้บังคับบัญชาออกตรวจพื้นที่รับผิดชอบ และสุ่มตรวจ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44C0C898" w14:textId="495D43F6" w:rsidR="00091AE3" w:rsidRDefault="00091AE3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206532AB" w14:textId="1132BDF6" w:rsidR="00B961C8" w:rsidRDefault="00B961C8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12B6CB65" w14:textId="77777777" w:rsidR="00BA0A36" w:rsidRDefault="00BA0A36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F920D38" w14:textId="77777777" w:rsidR="00BA0A36" w:rsidRDefault="00BA0A36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F4D96E8" w14:textId="77777777" w:rsidR="007E103D" w:rsidRDefault="007E103D" w:rsidP="007E103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</w:pPr>
    </w:p>
    <w:p w14:paraId="61BCEB78" w14:textId="77777777" w:rsidR="007E103D" w:rsidRDefault="007E103D" w:rsidP="007E103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</w:pPr>
    </w:p>
    <w:p w14:paraId="153552D3" w14:textId="77777777" w:rsidR="007E103D" w:rsidRDefault="007E103D" w:rsidP="007E103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</w:pPr>
    </w:p>
    <w:p w14:paraId="0E4A20AB" w14:textId="27A2376F" w:rsidR="0038526E" w:rsidRDefault="007E103D" w:rsidP="007E103D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inline distT="0" distB="0" distL="0" distR="0" wp14:anchorId="0A6B4326" wp14:editId="5B83D2FA">
            <wp:extent cx="5086350" cy="3820886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59" cy="38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509" w14:textId="78574A7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0B75AE1A" w:rsidR="004B7DB9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</w:t>
      </w:r>
      <w:r w:rsidR="004B7DB9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="004B7DB9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24 </w:t>
      </w:r>
      <w:r w:rsidR="004B7DB9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="004B7DB9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4B7DB9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="004B7DB9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.256</w:t>
      </w:r>
      <w:r w:rsidR="006463FE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4B7DB9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มะ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โทนใหญ่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อบรมปล่อยแถว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</w:t>
      </w:r>
      <w:proofErr w:type="spellStart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ตํารวจ</w:t>
      </w:r>
      <w:proofErr w:type="spellEnd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</w:t>
      </w:r>
      <w:proofErr w:type="spellStart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กระทํา</w:t>
      </w:r>
      <w:proofErr w:type="spellEnd"/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68492C1" w14:textId="60BBC5F7" w:rsidR="002713FD" w:rsidRDefault="002713F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EA691DD" w14:textId="77368BCC" w:rsidR="007E103D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29DFA03" w14:textId="018D03F5" w:rsidR="007E103D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DD90B2" w14:textId="6404BA19" w:rsidR="007E103D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643C10" w14:textId="3460FBD8" w:rsidR="007E103D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AA52A2" w14:textId="2C30B711" w:rsidR="007E103D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EBD314" w14:textId="77777777" w:rsidR="007E103D" w:rsidRPr="001B655E" w:rsidRDefault="007E103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4781A0FC" w14:textId="57911CE2" w:rsidR="001A63DF" w:rsidRDefault="007E103D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inline distT="0" distB="0" distL="0" distR="0" wp14:anchorId="7265991B" wp14:editId="4121525E">
            <wp:extent cx="3238500" cy="431281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12" cy="43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4C71" w14:textId="62855B9A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EF9E0" w14:textId="03F39262" w:rsidR="0063479D" w:rsidRDefault="007E103D" w:rsidP="000A58B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เมื่อวันที่ 14 มีนาคม 256</w:t>
      </w:r>
      <w:r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proofErr w:type="spellStart"/>
      <w:r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มะ โทนใหญ่ สวป.สภ.วังหว้า</w:t>
      </w:r>
      <w:r w:rsidR="000E0DEC">
        <w:rPr>
          <w:rFonts w:ascii="TH SarabunPSK" w:eastAsia="Times New Roman" w:hAnsi="TH SarabunPSK" w:cs="TH SarabunPSK" w:hint="cs"/>
          <w:color w:val="000000"/>
          <w:kern w:val="0"/>
          <w:sz w:val="28"/>
          <w:szCs w:val="28"/>
          <w:cs/>
          <w:lang w:bidi="th-TH"/>
          <w14:ligatures w14:val="none"/>
        </w:rPr>
        <w:t xml:space="preserve">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มิให้มีการเรียบรับสินบนจากการปฏิบัติหน้าท</w:t>
      </w:r>
      <w:proofErr w:type="spellStart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</w:t>
      </w:r>
      <w:proofErr w:type="spellEnd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อย่างเคร่งครัด </w:t>
      </w:r>
    </w:p>
    <w:p w14:paraId="2D6541FC" w14:textId="48A7ACEE" w:rsidR="001822DF" w:rsidRDefault="001822DF" w:rsidP="001822DF"/>
    <w:p w14:paraId="63A1F7C2" w14:textId="57AAAA63" w:rsidR="005076A1" w:rsidRDefault="005076A1" w:rsidP="001822DF"/>
    <w:p w14:paraId="49577ACC" w14:textId="3C0EADFD" w:rsidR="005076A1" w:rsidRDefault="005076A1" w:rsidP="001822DF"/>
    <w:p w14:paraId="20A12F73" w14:textId="1541670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1778E52" w14:textId="656DCD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091A8DA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AB8064B" w14:textId="6F3E1ADD" w:rsidR="000E0DEC" w:rsidRDefault="000E0DEC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C9985B3" w14:textId="68D6F293" w:rsidR="000E0DEC" w:rsidRDefault="000E0DEC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inline distT="0" distB="0" distL="0" distR="0" wp14:anchorId="31C8BAD1" wp14:editId="0B45F2EB">
            <wp:extent cx="4800600" cy="360622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93" cy="36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BAA8" w14:textId="3068A215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68F212D0" w:rsidR="001822DF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0E0DEC"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27 มีนาคม 256</w:t>
      </w:r>
      <w:r w:rsidR="000E0DEC"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0E0DEC"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proofErr w:type="spellStart"/>
      <w:r w:rsidR="000E0DEC"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="000E0DEC" w:rsidRPr="000E0DEC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bidi="th-TH"/>
          <w14:ligatures w14:val="none"/>
        </w:rPr>
        <w:t>มะ โทนใหญ่ สวป.สภ.วังหว้า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การอบรมชี้แจงเจ้าหน้าที่ในสายงานมิให้มีการเรียบรับสินบน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B12D95B" w14:textId="1584D0F4" w:rsidR="00AF1E4B" w:rsidRDefault="00AF1E4B" w:rsidP="000E0DEC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50E13B" w14:textId="77777777" w:rsidR="000E0DEC" w:rsidRDefault="000E0DEC" w:rsidP="000E0DEC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105A8B" w14:paraId="08F4FE3D" w14:textId="77777777" w:rsidTr="00F35F0D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E76724" w:rsidRPr="00105A8B" w14:paraId="04159FD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F35F0D">
        <w:tc>
          <w:tcPr>
            <w:tcW w:w="1923" w:type="dxa"/>
          </w:tcPr>
          <w:p w14:paraId="546D14EE" w14:textId="59915F9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๕.ผู้บังคับบัญชามีการตรวจสำนวนการสอบสวนตามวงรอบ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</w:t>
            </w:r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C6C3A9F" w14:textId="4E44506B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พนักงานสอบสวนตามวงรอบตามคำสั่ง ตร.ที่ 419/2556</w:t>
            </w:r>
          </w:p>
          <w:p w14:paraId="14B7DB0D" w14:textId="2F8F9613" w:rsidR="00516C4C" w:rsidRPr="00707250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76724" w:rsidRPr="00105A8B" w14:paraId="6B64D3B9" w14:textId="77777777" w:rsidTr="00F35F0D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E76724" w:rsidRPr="00707250" w14:paraId="799AF5A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F35F0D">
        <w:tc>
          <w:tcPr>
            <w:tcW w:w="1923" w:type="dxa"/>
          </w:tcPr>
          <w:p w14:paraId="3BD4EE8B" w14:textId="6003CDC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AB32D46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1A1E11CB" w14:textId="77777777" w:rsidTr="00F35F0D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478AB47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  <w:p w14:paraId="316C12E8" w14:textId="15E2C780" w:rsidR="00516C4C" w:rsidRPr="00F35F0D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16C4C" w:rsidRPr="00707250" w14:paraId="593CD50B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E76724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proofErr w:type="gramStart"/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  <w:proofErr w:type="gramEnd"/>
          </w:p>
        </w:tc>
        <w:tc>
          <w:tcPr>
            <w:tcW w:w="2475" w:type="dxa"/>
            <w:shd w:val="clear" w:color="auto" w:fill="auto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9AEA1AA" w14:textId="2E528538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วงรอบตามคำสั่ง ตร.ที่ 419/2556</w:t>
            </w:r>
          </w:p>
          <w:p w14:paraId="730BBDDC" w14:textId="7169D689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528E5CF4" w14:textId="77777777" w:rsidTr="00F35F0D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F35F0D">
        <w:tc>
          <w:tcPr>
            <w:tcW w:w="1923" w:type="dxa"/>
          </w:tcPr>
          <w:p w14:paraId="43351C6F" w14:textId="19606AE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2AD24CD" w14:textId="1660546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วงรอบตามคำสั่ง ตร.ที่ 419/2556</w:t>
            </w:r>
          </w:p>
          <w:p w14:paraId="4EC7C811" w14:textId="35D82632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16056C3C" w14:textId="77777777" w:rsidTr="00F35F0D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F35F0D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และความโปร่งใสในการปฏิบัติงาน 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59F4DA61" w14:textId="540953D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วงรอบตามคำสั่ง ตร.ที่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32602"/>
    </w:p>
    <w:p w14:paraId="1FB78EC8" w14:textId="5261BFFD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0C86A679" w:rsidR="00EE4060" w:rsidRPr="006357C7" w:rsidRDefault="000E0DEC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u w:val="single"/>
          <w:cs/>
          <w:lang w:bidi="th-TH"/>
          <w14:ligatures w14:val="none"/>
        </w:rPr>
        <w:drawing>
          <wp:inline distT="0" distB="0" distL="0" distR="0" wp14:anchorId="63C187C9" wp14:editId="2D2C8A21">
            <wp:extent cx="5419725" cy="406261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84" cy="40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5573" w14:textId="1D613378" w:rsidR="00AF1E4B" w:rsidRDefault="000E0DEC" w:rsidP="000E0DEC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bookmarkStart w:id="10" w:name="_Hlk161702923"/>
      <w:r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 xml:space="preserve">           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14 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มี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.6</w:t>
      </w:r>
      <w:r w:rsidR="006463FE" w:rsidRPr="000E0DEC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8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ท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มนู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ปิน</w:t>
      </w:r>
      <w:proofErr w:type="spellEnd"/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ใจ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(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สอบสวน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) </w:t>
      </w:r>
      <w:r w:rsidR="000956D0"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="000956D0"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0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1C9BDDAF" w14:textId="02006922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4D51AE95" w14:textId="479E0C1E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5A4F84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E98A96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74B2F251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0711E7" w14:textId="2307E9FE" w:rsidR="000E0DEC" w:rsidRDefault="000E0DEC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1A86861" w14:textId="34B90012" w:rsidR="000E0DEC" w:rsidRDefault="000E0DEC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447A2C" w14:textId="360FC1D7" w:rsidR="000E0DEC" w:rsidRDefault="000E0DEC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8C1ACB" w14:textId="3AEC8E60" w:rsidR="000E0DEC" w:rsidRDefault="000E0DEC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E7B202" w14:textId="0697CEF5" w:rsidR="000E0DEC" w:rsidRDefault="000E0DEC" w:rsidP="000E0DEC">
      <w:pPr>
        <w:spacing w:after="0" w:line="240" w:lineRule="auto"/>
        <w:ind w:firstLine="709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3C7400F1" wp14:editId="7636B674">
            <wp:extent cx="5159140" cy="386715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16" cy="38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F9AD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56F6C6A" w14:textId="77777777" w:rsidR="000E0DEC" w:rsidRDefault="000E0DE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141C239E" w:rsidR="004B7DB9" w:rsidRDefault="000E0DE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มี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.6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8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ท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มนู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ปิน</w:t>
      </w:r>
      <w:proofErr w:type="spellEnd"/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ใจ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.(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สอบสวน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) 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Pr="000E0DEC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0E0DEC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9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p w14:paraId="4BBF4523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1ACA78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B34EBF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B5E291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1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3647BC" w:rsidRPr="00105A8B" w14:paraId="216991F5" w14:textId="77777777" w:rsidTr="00F35F0D">
        <w:tc>
          <w:tcPr>
            <w:tcW w:w="1940" w:type="dxa"/>
            <w:shd w:val="clear" w:color="auto" w:fill="FF66CC"/>
          </w:tcPr>
          <w:p w14:paraId="03469052" w14:textId="0E0E1551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650239A0" w14:textId="2102B62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F35F0D">
        <w:tc>
          <w:tcPr>
            <w:tcW w:w="1940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 xml:space="preserve"> .ออกค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3.รอง ผกก.สส.ฯ/สว.สส.ฯ 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ขั้นตอน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85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</w:tcPr>
          <w:p w14:paraId="1A10EDEC" w14:textId="56AC24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3647BC" w:rsidRPr="00105A8B" w14:paraId="7AA0E92F" w14:textId="77777777" w:rsidTr="00F35F0D">
        <w:tc>
          <w:tcPr>
            <w:tcW w:w="1940" w:type="dxa"/>
            <w:shd w:val="clear" w:color="auto" w:fill="FF66CC"/>
          </w:tcPr>
          <w:p w14:paraId="5CBCFF57" w14:textId="7058C7F3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2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3FA0BBC" w14:textId="503937C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F35F0D">
        <w:tc>
          <w:tcPr>
            <w:tcW w:w="1940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764D35EC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และความโปร่งใสในการปฏิบัติงาน สม่ำเสมอ</w:t>
            </w:r>
          </w:p>
        </w:tc>
        <w:tc>
          <w:tcPr>
            <w:tcW w:w="2485" w:type="dxa"/>
            <w:shd w:val="clear" w:color="auto" w:fill="auto"/>
          </w:tcPr>
          <w:p w14:paraId="600E6819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2"/>
      <w:tr w:rsidR="003647BC" w:rsidRPr="00707250" w14:paraId="75B34DB1" w14:textId="77777777" w:rsidTr="00F35F0D">
        <w:tc>
          <w:tcPr>
            <w:tcW w:w="1940" w:type="dxa"/>
            <w:shd w:val="clear" w:color="auto" w:fill="FF66CC"/>
          </w:tcPr>
          <w:p w14:paraId="1D3FFB76" w14:textId="04697266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F35F0D">
        <w:tc>
          <w:tcPr>
            <w:tcW w:w="1940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2CB780C6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bookmarkEnd w:id="11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65BA05" w14:textId="77777777" w:rsidR="0027630C" w:rsidRDefault="0027630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C156E1" w14:textId="77777777" w:rsidR="009310A5" w:rsidRDefault="009310A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B154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7726F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E02CB3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C6B388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6D5566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ADD606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9FFF3F2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358932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A55EE5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AD4A27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7F8A3B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B13131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C3F3A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77777777" w:rsidR="00444212" w:rsidRPr="0001605A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2A44AD05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383255FC" w:rsidR="00F72BD3" w:rsidRPr="00965749" w:rsidRDefault="0035595A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hint="cs"/>
          <w:noProof/>
        </w:rPr>
        <w:lastRenderedPageBreak/>
        <w:drawing>
          <wp:inline distT="0" distB="0" distL="114300" distR="114300" wp14:anchorId="2975E008" wp14:editId="3FFDDC3B">
            <wp:extent cx="5686425" cy="3506638"/>
            <wp:effectExtent l="0" t="0" r="0" b="0"/>
            <wp:docPr id="16" name="รูปภาพ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8875" cy="35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03FE" w14:textId="56E147DB" w:rsidR="00B0213E" w:rsidRDefault="0035595A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E0DEC"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 xml:space="preserve"> 17 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มี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.6</w:t>
      </w:r>
      <w:r w:rsidR="006463FE"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8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0E0DEC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0E0DEC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วิศิษ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ฎ์ศักดิ์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คุ้มชัย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.(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</w:t>
      </w:r>
      <w:r w:rsidR="000A2A16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ื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บสวน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) </w:t>
      </w:r>
      <w:r w:rsidR="00F72BD3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="00F72BD3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F72BD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73AE2F0C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3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3"/>
    </w:p>
    <w:p w14:paraId="7C4FE7E0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207F7AC8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7151B21A" w14:textId="731F577C" w:rsidR="00F72BD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3BB9E476" w:rsidR="005076A1" w:rsidRDefault="0035595A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714560" behindDoc="0" locked="0" layoutInCell="1" allowOverlap="1" wp14:anchorId="71606065" wp14:editId="7D37EC08">
            <wp:simplePos x="0" y="0"/>
            <wp:positionH relativeFrom="column">
              <wp:posOffset>-95250</wp:posOffset>
            </wp:positionH>
            <wp:positionV relativeFrom="paragraph">
              <wp:posOffset>235585</wp:posOffset>
            </wp:positionV>
            <wp:extent cx="5731510" cy="2578100"/>
            <wp:effectExtent l="0" t="0" r="254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5FC13" w14:textId="4657078A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79869974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38000945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 xml:space="preserve"> </w:t>
      </w:r>
      <w:r w:rsid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24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มี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.6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8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วิศิษฎ์ศักดิ์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คุ้มชัย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.(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สืบสวน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) 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="0035595A"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การเรียกรับสินบนจากการปฏิบัติหน้าที่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552059E0" w:rsidR="004B7DB9" w:rsidRDefault="0035595A" w:rsidP="0035595A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5524CAC7" wp14:editId="04EBDA6C">
            <wp:extent cx="4695825" cy="3522129"/>
            <wp:effectExtent l="0" t="0" r="0" b="2540"/>
            <wp:docPr id="20152813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81383" name="รูปภาพ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400" cy="35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EBE74F" w14:textId="5F210EC1" w:rsidR="00444212" w:rsidRDefault="0035595A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 xml:space="preserve">    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24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มี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.6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lang w:bidi="th-TH"/>
          <w14:ligatures w14:val="none"/>
        </w:rPr>
        <w:t>8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วิศิษฎ์ศักดิ์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คุ้มชัย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.(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สืบสวน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) 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Pr="0035595A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4E50C7"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E50C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244B561E" w14:textId="32A632C2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3647BC" w:rsidRPr="00105A8B" w14:paraId="4459FB55" w14:textId="77777777" w:rsidTr="00F35F0D">
        <w:tc>
          <w:tcPr>
            <w:tcW w:w="1955" w:type="dxa"/>
            <w:shd w:val="clear" w:color="auto" w:fill="FF66CC"/>
          </w:tcPr>
          <w:p w14:paraId="79290FEA" w14:textId="09A6E23F" w:rsidR="003647BC" w:rsidRPr="00965749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8A45B94" w14:textId="45AA7076" w:rsidR="003647BC" w:rsidRPr="00105A8B" w:rsidRDefault="003647BC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F35F0D">
        <w:tc>
          <w:tcPr>
            <w:tcW w:w="195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92" w:type="dxa"/>
            <w:shd w:val="clear" w:color="auto" w:fill="auto"/>
          </w:tcPr>
          <w:p w14:paraId="4CC52B0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ผุ้บังคับบัญชาอบบรม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311469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08CF24B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.ผู้บังคับบัญชาออกตรวจตราสอดส่องการปฏิบัติที่ตู้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บังคับไฟจราจรและพื้นที่รับผิดชอบตามวงรอบ </w:t>
            </w:r>
          </w:p>
          <w:p w14:paraId="0DC164D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46617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มีการเพิ่มช่องทางการร้องเรียนทั้งในช่องทางเอกสาร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</w:tcPr>
          <w:p w14:paraId="3EABA3B6" w14:textId="11EC0293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การจราจรในพื้นที่รับผิดชอบ และตู้บังคับไฟจราจร</w:t>
            </w:r>
          </w:p>
          <w:p w14:paraId="6EC0FFE0" w14:textId="3BFD85F4" w:rsidR="00455E06" w:rsidRPr="00707250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455E06" w:rsidRPr="00105A8B" w14:paraId="2413591C" w14:textId="77777777" w:rsidTr="00F35F0D">
        <w:tc>
          <w:tcPr>
            <w:tcW w:w="195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F35F0D">
        <w:tc>
          <w:tcPr>
            <w:tcW w:w="1955" w:type="dxa"/>
          </w:tcPr>
          <w:p w14:paraId="2D8192E7" w14:textId="5DA8BE84" w:rsidR="00455E06" w:rsidRPr="00455E06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ผิดของเจ้าหน้าที่ </w:t>
            </w:r>
          </w:p>
        </w:tc>
        <w:tc>
          <w:tcPr>
            <w:tcW w:w="2492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ใด 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546A16FA" w14:textId="6CEB4930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050068E3" w14:textId="0005B50D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F35F0D">
        <w:tc>
          <w:tcPr>
            <w:tcW w:w="195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F35F0D">
        <w:tc>
          <w:tcPr>
            <w:tcW w:w="195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65E222CE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74A8CC9" w14:textId="77777777" w:rsidR="0035595A" w:rsidRDefault="0035595A" w:rsidP="0035595A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60641DD1" w:rsidR="00080337" w:rsidRPr="00AF5251" w:rsidRDefault="0035595A" w:rsidP="0035595A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  <w:r w:rsidR="00080337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7BD8B5E3" w:rsidR="00080337" w:rsidRPr="00965749" w:rsidRDefault="0035595A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3C77724B" wp14:editId="7F764C9D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4562475" cy="3421594"/>
            <wp:effectExtent l="0" t="0" r="0" b="76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676908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1A01E" w14:textId="77777777" w:rsidR="00080337" w:rsidRPr="00336063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8984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A0C278" w14:textId="77777777" w:rsidR="0035595A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31F09F8" w14:textId="77777777" w:rsidR="0035595A" w:rsidRDefault="0035595A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CB6333" w14:textId="77777777" w:rsidR="0035595A" w:rsidRDefault="0035595A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</w:t>
      </w:r>
    </w:p>
    <w:p w14:paraId="192DC724" w14:textId="77777777" w:rsidR="0035595A" w:rsidRDefault="0035595A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7622D6B6" w:rsidR="00444212" w:rsidRDefault="0035595A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.256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มะ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โทนใหญ่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บังคับบัญชาอบบรม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</w:r>
    </w:p>
    <w:p w14:paraId="37548AE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</w:r>
    </w:p>
    <w:p w14:paraId="41611728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</w:r>
    </w:p>
    <w:p w14:paraId="44C23A90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A4D88C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มีการเพิ่มช่องทางการร้องเรียนทั้งในช่องทางเอกสาร 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6553E077" w14:textId="77777777" w:rsidR="00444212" w:rsidRDefault="00444212" w:rsidP="00444212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0EB47A4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A74B6E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A028D8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881279" w14:textId="0A6EC1A0" w:rsidR="00080337" w:rsidRDefault="0035595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4D0E50F5" wp14:editId="5461C06E">
            <wp:extent cx="5724525" cy="4300285"/>
            <wp:effectExtent l="0" t="0" r="0" b="508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44" cy="43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75B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B577F6" w14:textId="16C78D8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29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.256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มะ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โทนใหญ่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.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787D042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6EE91DA9" w:rsidR="00080337" w:rsidRDefault="0035595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3CFFFED5" wp14:editId="17B73301">
            <wp:extent cx="5591725" cy="4200525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13" cy="42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56C0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D8E2CF" w14:textId="634B0BB0" w:rsidR="00080337" w:rsidRDefault="009019CF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</w:t>
      </w:r>
      <w:r w:rsidR="0035595A"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="0035595A"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2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="0035595A"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="0035595A"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="0035595A"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.256</w:t>
      </w:r>
      <w:r w:rsidR="0035595A"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มะ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โทนใหญ่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35595A"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5595A"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CE43343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1C1C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678BB857" w:rsidR="004B7DB9" w:rsidRDefault="0035595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4B4EB6E1" wp14:editId="5D6E3247">
            <wp:extent cx="5934075" cy="44577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4586" w14:textId="77777777" w:rsidR="009019CF" w:rsidRDefault="009019CF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</w:t>
      </w:r>
    </w:p>
    <w:p w14:paraId="48FE5A60" w14:textId="2D8C8FA6" w:rsidR="00D054E1" w:rsidRDefault="0035595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2</w:t>
      </w:r>
      <w:r w:rsidR="009019CF"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.256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มะ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โทนใหญ่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D054E1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054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0D50064D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664245" w14:textId="42B73359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39B4C7" w14:textId="3B2228F9" w:rsidR="009019CF" w:rsidRDefault="009019CF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8AA1D0" w14:textId="696E7BBB" w:rsidR="009019CF" w:rsidRDefault="009019CF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8DA699" w14:textId="2B3D2A7A" w:rsidR="009019CF" w:rsidRDefault="009019CF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935D90" w14:textId="047955F3" w:rsidR="009019CF" w:rsidRDefault="009019CF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E30FB0" w14:textId="2AD442E1" w:rsidR="009019CF" w:rsidRDefault="009019CF" w:rsidP="009019CF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27FF5985" wp14:editId="32228A6D">
            <wp:extent cx="4981575" cy="3742178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56" cy="37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F4FC" w14:textId="77777777" w:rsidR="009019CF" w:rsidRDefault="009019CF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</w:t>
      </w:r>
    </w:p>
    <w:p w14:paraId="14AE9AF7" w14:textId="21287519" w:rsidR="00151420" w:rsidRDefault="009019CF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27 </w:t>
      </w:r>
      <w:r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.256</w:t>
      </w:r>
      <w:r w:rsidRPr="009019CF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proofErr w:type="spellStart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ปร</w:t>
      </w:r>
      <w:proofErr w:type="spellEnd"/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มะ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โทนใหญ่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สวป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Pr="0035595A">
        <w:rPr>
          <w:rFonts w:asciiTheme="majorHAnsi" w:eastAsia="Times New Roman" w:hAnsiTheme="majorHAnsi" w:cstheme="majorHAnsi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35595A">
        <w:rPr>
          <w:rFonts w:ascii="Browallia New" w:eastAsia="Times New Roman" w:hAnsi="Browallia New" w:cs="Browallia New" w:hint="cs"/>
          <w:color w:val="000000"/>
          <w:kern w:val="0"/>
          <w:sz w:val="32"/>
          <w:szCs w:val="32"/>
          <w:cs/>
          <w:lang w:bidi="th-TH"/>
          <w14:ligatures w14:val="none"/>
        </w:rPr>
        <w:t>วังหว้า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681CE7AA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68EA1A1D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632D57" w14:textId="6F4F9E7F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13283A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4CF590" w14:textId="006A5FD2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507ACD"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17632" behindDoc="1" locked="0" layoutInCell="1" allowOverlap="1" wp14:anchorId="0495C74E" wp14:editId="55EAFE2E">
            <wp:simplePos x="0" y="0"/>
            <wp:positionH relativeFrom="column">
              <wp:posOffset>-485775</wp:posOffset>
            </wp:positionH>
            <wp:positionV relativeFrom="paragraph">
              <wp:posOffset>-361950</wp:posOffset>
            </wp:positionV>
            <wp:extent cx="6972300" cy="47815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7BE98" w14:textId="4FA6990E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A8FA50" w14:textId="623D740C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4099BC" w14:textId="697674C4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D00A53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F2AEF8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137FE7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F8B817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1B1E59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235C702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E499BA0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74EE0D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5E1A25F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73C6D9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E2DE5" w14:textId="77777777" w:rsidR="00507ACD" w:rsidRDefault="00507ACD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1F355E4" w14:textId="1E2050AD" w:rsidR="0027630C" w:rsidRDefault="0037244B" w:rsidP="00507ACD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9019CF"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ท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9019CF"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ชาญ</w:t>
      </w:r>
      <w:proofErr w:type="spellStart"/>
      <w:r w:rsidR="009019CF"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วุธ</w:t>
      </w:r>
      <w:proofErr w:type="spellEnd"/>
      <w:r w:rsidR="009019CF"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019CF"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ชัยรุ่งเรือง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="009019CF"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สวญ</w:t>
      </w:r>
      <w:proofErr w:type="spellEnd"/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="009019CF"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วังหว้า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ได้ออกคำสั่ง สภ</w:t>
      </w:r>
      <w:r w:rsidR="00507A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507ACD">
        <w:rPr>
          <w:rFonts w:ascii="TH SarabunIT๙" w:eastAsia="Times New Roman" w:hAnsi="TH SarabunIT๙" w:cs="Browallia New" w:hint="cs"/>
          <w:kern w:val="0"/>
          <w:sz w:val="32"/>
          <w:szCs w:val="40"/>
          <w:cs/>
          <w:lang w:bidi="th-TH"/>
          <w14:ligatures w14:val="none"/>
        </w:rPr>
        <w:t>วังหว้า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507A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54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507A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25 </w:t>
      </w:r>
      <w:r w:rsidR="00507ACD">
        <w:rPr>
          <w:rFonts w:ascii="TH SarabunIT๙" w:eastAsia="Times New Roman" w:hAnsi="TH SarabunIT๙" w:cs="Browallia New" w:hint="cs"/>
          <w:kern w:val="0"/>
          <w:sz w:val="32"/>
          <w:szCs w:val="40"/>
          <w:cs/>
          <w:lang w:bidi="th-TH"/>
          <w14:ligatures w14:val="none"/>
        </w:rPr>
        <w:t>เม.ย.68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12566087" w14:textId="67C11525" w:rsidR="009019CF" w:rsidRDefault="009019CF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E967AAA" w14:textId="77777777" w:rsidR="009019CF" w:rsidRDefault="009019CF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C1B66" w14:textId="0909E432" w:rsidR="000F20B7" w:rsidRPr="00336063" w:rsidRDefault="009019C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5B84184C" wp14:editId="4D471528">
            <wp:extent cx="5943599" cy="4457700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98" cy="44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9F9431" w14:textId="77777777" w:rsidR="009019CF" w:rsidRDefault="009019CF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104F6618" w:rsidR="000F20B7" w:rsidRDefault="009019CF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พ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ต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ท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ชาญ</w:t>
      </w:r>
      <w:proofErr w:type="spellStart"/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วุธ</w:t>
      </w:r>
      <w:proofErr w:type="spellEnd"/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ชัยรุ่งเรือง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spellStart"/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สวญ</w:t>
      </w:r>
      <w:proofErr w:type="spellEnd"/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สภ</w:t>
      </w:r>
      <w:r w:rsidRPr="009019CF">
        <w:rPr>
          <w:rFonts w:asciiTheme="majorHAnsi" w:eastAsia="Times New Roman" w:hAnsiTheme="majorHAnsi" w:cstheme="majorHAnsi"/>
          <w:kern w:val="0"/>
          <w:sz w:val="32"/>
          <w:szCs w:val="32"/>
          <w:cs/>
          <w:lang w:bidi="th-TH"/>
          <w14:ligatures w14:val="none"/>
        </w:rPr>
        <w:t>.</w:t>
      </w:r>
      <w:r w:rsidRPr="009019CF"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วัง</w:t>
      </w:r>
      <w:r>
        <w:rPr>
          <w:rFonts w:ascii="Browallia New" w:eastAsia="Times New Roman" w:hAnsi="Browallia New" w:cs="Browallia New" w:hint="cs"/>
          <w:kern w:val="0"/>
          <w:sz w:val="32"/>
          <w:szCs w:val="32"/>
          <w:cs/>
          <w:lang w:bidi="th-TH"/>
          <w14:ligatures w14:val="none"/>
        </w:rPr>
        <w:t>หว้า</w:t>
      </w:r>
      <w:r w:rsidR="000F20B7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="000F20B7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="000F20B7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="000F20B7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="000F20B7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="000F20B7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F20B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Segoe UI Symbol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8"/>
  </w:num>
  <w:num w:numId="7">
    <w:abstractNumId w:val="11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80337"/>
    <w:rsid w:val="00091AE3"/>
    <w:rsid w:val="000956D0"/>
    <w:rsid w:val="000A2A16"/>
    <w:rsid w:val="000A58B8"/>
    <w:rsid w:val="000A79B2"/>
    <w:rsid w:val="000C07A8"/>
    <w:rsid w:val="000D7750"/>
    <w:rsid w:val="000E0DEC"/>
    <w:rsid w:val="000F1F47"/>
    <w:rsid w:val="000F20B7"/>
    <w:rsid w:val="00105A8B"/>
    <w:rsid w:val="00113612"/>
    <w:rsid w:val="001239DB"/>
    <w:rsid w:val="00151420"/>
    <w:rsid w:val="001530A9"/>
    <w:rsid w:val="00156F6A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22245B"/>
    <w:rsid w:val="00230D07"/>
    <w:rsid w:val="002474D0"/>
    <w:rsid w:val="0026062D"/>
    <w:rsid w:val="002713FD"/>
    <w:rsid w:val="002744FD"/>
    <w:rsid w:val="0027630C"/>
    <w:rsid w:val="002E61C0"/>
    <w:rsid w:val="002F4E7F"/>
    <w:rsid w:val="00326F79"/>
    <w:rsid w:val="00336063"/>
    <w:rsid w:val="0035595A"/>
    <w:rsid w:val="003647BC"/>
    <w:rsid w:val="0037244B"/>
    <w:rsid w:val="00381B7A"/>
    <w:rsid w:val="0038526E"/>
    <w:rsid w:val="003A2E64"/>
    <w:rsid w:val="003E36AF"/>
    <w:rsid w:val="0044211A"/>
    <w:rsid w:val="00444212"/>
    <w:rsid w:val="004559CE"/>
    <w:rsid w:val="00455E06"/>
    <w:rsid w:val="004608A5"/>
    <w:rsid w:val="00466631"/>
    <w:rsid w:val="00481B6A"/>
    <w:rsid w:val="004B7DB9"/>
    <w:rsid w:val="004E0C55"/>
    <w:rsid w:val="004E15E5"/>
    <w:rsid w:val="004E24D9"/>
    <w:rsid w:val="004E50C7"/>
    <w:rsid w:val="004E6C54"/>
    <w:rsid w:val="004F0D80"/>
    <w:rsid w:val="00503780"/>
    <w:rsid w:val="00505C09"/>
    <w:rsid w:val="005076A1"/>
    <w:rsid w:val="00507ACD"/>
    <w:rsid w:val="00516C4C"/>
    <w:rsid w:val="00516F1A"/>
    <w:rsid w:val="00527BFA"/>
    <w:rsid w:val="005535DC"/>
    <w:rsid w:val="005612D2"/>
    <w:rsid w:val="00612785"/>
    <w:rsid w:val="006272D9"/>
    <w:rsid w:val="00627CC4"/>
    <w:rsid w:val="0063479D"/>
    <w:rsid w:val="006357C7"/>
    <w:rsid w:val="006463FE"/>
    <w:rsid w:val="0068393D"/>
    <w:rsid w:val="0069564C"/>
    <w:rsid w:val="006E72A2"/>
    <w:rsid w:val="00707250"/>
    <w:rsid w:val="0072592F"/>
    <w:rsid w:val="007276DE"/>
    <w:rsid w:val="00782B92"/>
    <w:rsid w:val="007B7443"/>
    <w:rsid w:val="007C6216"/>
    <w:rsid w:val="007E103D"/>
    <w:rsid w:val="00815E9B"/>
    <w:rsid w:val="008373E1"/>
    <w:rsid w:val="00847D9A"/>
    <w:rsid w:val="0089149A"/>
    <w:rsid w:val="008D1311"/>
    <w:rsid w:val="009019CF"/>
    <w:rsid w:val="009310A5"/>
    <w:rsid w:val="00947A2E"/>
    <w:rsid w:val="00965749"/>
    <w:rsid w:val="00990F69"/>
    <w:rsid w:val="009A6761"/>
    <w:rsid w:val="009C73B7"/>
    <w:rsid w:val="009C7AF9"/>
    <w:rsid w:val="00A161FB"/>
    <w:rsid w:val="00AA6885"/>
    <w:rsid w:val="00AF1E4B"/>
    <w:rsid w:val="00AF5251"/>
    <w:rsid w:val="00B0213E"/>
    <w:rsid w:val="00B17769"/>
    <w:rsid w:val="00B520FB"/>
    <w:rsid w:val="00B6450A"/>
    <w:rsid w:val="00B961C8"/>
    <w:rsid w:val="00BA0A36"/>
    <w:rsid w:val="00C25AE2"/>
    <w:rsid w:val="00C312C9"/>
    <w:rsid w:val="00C5469C"/>
    <w:rsid w:val="00C622D1"/>
    <w:rsid w:val="00C71BF4"/>
    <w:rsid w:val="00C87E90"/>
    <w:rsid w:val="00C955EA"/>
    <w:rsid w:val="00CB5042"/>
    <w:rsid w:val="00D03A36"/>
    <w:rsid w:val="00D054E1"/>
    <w:rsid w:val="00D20D25"/>
    <w:rsid w:val="00D302D7"/>
    <w:rsid w:val="00DD59D1"/>
    <w:rsid w:val="00DF2277"/>
    <w:rsid w:val="00E10DD0"/>
    <w:rsid w:val="00E2591B"/>
    <w:rsid w:val="00E34653"/>
    <w:rsid w:val="00E43D88"/>
    <w:rsid w:val="00E570C1"/>
    <w:rsid w:val="00E60C53"/>
    <w:rsid w:val="00E76724"/>
    <w:rsid w:val="00EA78A9"/>
    <w:rsid w:val="00EE4060"/>
    <w:rsid w:val="00EE5941"/>
    <w:rsid w:val="00F076F9"/>
    <w:rsid w:val="00F35F0D"/>
    <w:rsid w:val="00F72BD3"/>
    <w:rsid w:val="00FB28BE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47</Pages>
  <Words>7648</Words>
  <Characters>43594</Characters>
  <Application>Microsoft Office Word</Application>
  <DocSecurity>0</DocSecurity>
  <Lines>363</Lines>
  <Paragraphs>102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sutthiphum phongoen</cp:lastModifiedBy>
  <cp:revision>7</cp:revision>
  <cp:lastPrinted>2025-04-27T19:02:00Z</cp:lastPrinted>
  <dcterms:created xsi:type="dcterms:W3CDTF">2025-03-21T04:43:00Z</dcterms:created>
  <dcterms:modified xsi:type="dcterms:W3CDTF">2025-04-27T19:03:00Z</dcterms:modified>
</cp:coreProperties>
</file>