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CA94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rtl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BD6A9C" wp14:editId="0C913B82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84A90" w14:textId="77777777" w:rsidR="007A6B1E" w:rsidRPr="00063571" w:rsidRDefault="007A6B1E" w:rsidP="008E72B4">
                            <w:pPr>
                              <w:shd w:val="clear" w:color="auto" w:fill="7B7B7B" w:themeFill="accent3" w:themeFillShade="BF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" fillcolor="#747070 [1614]" strokeweight=".5pt">
                <v:textbox>
                  <w:txbxContent>
                    <w:p w14:paraId="5B684A90" w14:textId="77777777" w:rsidR="008E72B4" w:rsidRPr="00063571" w:rsidRDefault="008E72B4" w:rsidP="008E72B4">
                      <w:pPr>
                        <w:shd w:val="clear" w:color="auto" w:fill="7B7B7B" w:themeFill="accent3" w:themeFillShade="BF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57387F" w14:textId="27EA3F7E" w:rsidR="00DD59D1" w:rsidRPr="00320622" w:rsidRDefault="00063571" w:rsidP="00063571">
      <w:pPr>
        <w:tabs>
          <w:tab w:val="left" w:pos="2972"/>
          <w:tab w:val="center" w:pos="4680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="001957D1"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C5B4EB" wp14:editId="60929612">
                <wp:simplePos x="0" y="0"/>
                <wp:positionH relativeFrom="column">
                  <wp:posOffset>676656</wp:posOffset>
                </wp:positionH>
                <wp:positionV relativeFrom="paragraph">
                  <wp:posOffset>290855</wp:posOffset>
                </wp:positionV>
                <wp:extent cx="4294022" cy="7457847"/>
                <wp:effectExtent l="0" t="0" r="11430" b="10160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4022" cy="745784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3.3pt;margin-top:22.9pt;width:338.1pt;height:58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" fillcolor="#4e2306 [965]" strokecolor="#09101d [484]" strokeweight="1pt">
                <v:fill color2="#ed7d31 [3205]" rotate="t" angle="270" colors="0 #934510;.5 #d3661c;1 #fb7a23" focus="100%" type="gradient"/>
              </v:rect>
            </w:pict>
          </mc:Fallback>
        </mc:AlternateContent>
      </w:r>
    </w:p>
    <w:p w14:paraId="5E1F5E5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4721EC4" w14:textId="335839C8" w:rsidR="00DD59D1" w:rsidRPr="00320622" w:rsidRDefault="001957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  <w:lang w:bidi="th-TH"/>
        </w:rPr>
        <w:drawing>
          <wp:anchor distT="0" distB="0" distL="114300" distR="114300" simplePos="0" relativeHeight="251660288" behindDoc="0" locked="0" layoutInCell="1" allowOverlap="1" wp14:anchorId="2BBA121F" wp14:editId="2AE8BC9E">
            <wp:simplePos x="0" y="0"/>
            <wp:positionH relativeFrom="margin">
              <wp:posOffset>1558925</wp:posOffset>
            </wp:positionH>
            <wp:positionV relativeFrom="paragraph">
              <wp:posOffset>274955</wp:posOffset>
            </wp:positionV>
            <wp:extent cx="2590800" cy="1109345"/>
            <wp:effectExtent l="152400" t="152400" r="152400" b="16700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34122" w14:textId="5FBB6681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2B69FF9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23FF8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bookmarkStart w:id="0" w:name="_GoBack"/>
      <w:bookmarkEnd w:id="0"/>
    </w:p>
    <w:p w14:paraId="570DCED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C57CF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70B4583" w14:textId="4652A2FD" w:rsidR="00DD59D1" w:rsidRPr="001957D1" w:rsidRDefault="001957D1" w:rsidP="001957D1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lang w:bidi="th-TH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64"/>
          <w:szCs w:val="64"/>
          <w:cs/>
          <w:lang w:bidi="th-TH"/>
        </w:rPr>
        <w:t xml:space="preserve">                     </w:t>
      </w:r>
      <w:r w:rsidR="00DD59D1" w:rsidRPr="001957D1"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cs/>
          <w:lang w:bidi="th-TH"/>
        </w:rPr>
        <w:t>รายงานผลการดำเนินการ</w:t>
      </w:r>
    </w:p>
    <w:p w14:paraId="1E31948B" w14:textId="77BFA991" w:rsidR="00DD59D1" w:rsidRPr="001957D1" w:rsidRDefault="001957D1" w:rsidP="001957D1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lang w:bidi="th-TH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64"/>
          <w:szCs w:val="64"/>
          <w:cs/>
          <w:lang w:bidi="th-TH"/>
        </w:rPr>
        <w:t xml:space="preserve">                 </w:t>
      </w:r>
      <w:r w:rsidR="00DD59D1" w:rsidRPr="001957D1"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cs/>
          <w:lang w:bidi="th-TH"/>
        </w:rPr>
        <w:t>เพื่อจัดการความเสี่ยงการ</w:t>
      </w:r>
      <w:r w:rsidR="0098308B" w:rsidRPr="001957D1"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cs/>
          <w:lang w:bidi="th-TH"/>
        </w:rPr>
        <w:t>ทุจริต</w:t>
      </w:r>
    </w:p>
    <w:p w14:paraId="520DE280" w14:textId="349BF934" w:rsidR="00DD59D1" w:rsidRPr="001957D1" w:rsidRDefault="001957D1" w:rsidP="001957D1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lang w:bidi="th-TH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64"/>
          <w:szCs w:val="64"/>
          <w:cs/>
          <w:lang w:bidi="th-TH"/>
        </w:rPr>
        <w:t xml:space="preserve">                 </w:t>
      </w:r>
      <w:r w:rsidR="00DD59D1" w:rsidRPr="001957D1"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cs/>
          <w:lang w:bidi="th-TH"/>
        </w:rPr>
        <w:t>ประจำปีงบประมาณ พ</w:t>
      </w:r>
      <w:r w:rsidR="00DD59D1" w:rsidRPr="001957D1"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rtl/>
          <w:cs/>
        </w:rPr>
        <w:t>.</w:t>
      </w:r>
      <w:r w:rsidR="00DD59D1" w:rsidRPr="001957D1"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rtl/>
          <w:cs/>
          <w:lang w:bidi="th-TH"/>
        </w:rPr>
        <w:t>ศ</w:t>
      </w:r>
      <w:r w:rsidR="00DD59D1" w:rsidRPr="001957D1"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rtl/>
          <w:cs/>
        </w:rPr>
        <w:t xml:space="preserve">. </w:t>
      </w:r>
      <w:r w:rsidRPr="001957D1"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  <w:cs/>
          <w:lang w:bidi="th-TH"/>
        </w:rPr>
        <w:t>๒๕๖๙</w:t>
      </w:r>
    </w:p>
    <w:p w14:paraId="79B7190B" w14:textId="712C1848" w:rsidR="00DD59D1" w:rsidRPr="001957D1" w:rsidRDefault="00DD59D1" w:rsidP="001957D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64"/>
          <w:szCs w:val="64"/>
        </w:rPr>
      </w:pPr>
    </w:p>
    <w:p w14:paraId="0048C551" w14:textId="43AC7F49" w:rsidR="00DD59D1" w:rsidRPr="00320622" w:rsidRDefault="001957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52732" wp14:editId="058BA2DE">
                <wp:simplePos x="0" y="0"/>
                <wp:positionH relativeFrom="page">
                  <wp:posOffset>1619250</wp:posOffset>
                </wp:positionH>
                <wp:positionV relativeFrom="page">
                  <wp:posOffset>6418580</wp:posOffset>
                </wp:positionV>
                <wp:extent cx="4297680" cy="2402840"/>
                <wp:effectExtent l="0" t="0" r="0" b="0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2402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0EC6C" w14:textId="09406E46" w:rsidR="007A6B1E" w:rsidRDefault="007A6B1E" w:rsidP="001957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60"/>
                                <w:szCs w:val="60"/>
                              </w:rPr>
                              <w:t>POLICEITA2026</w:t>
                            </w:r>
                          </w:p>
                          <w:p w14:paraId="05ECCED2" w14:textId="743AA7B3" w:rsidR="007A6B1E" w:rsidRPr="001957D1" w:rsidRDefault="007A6B1E" w:rsidP="001957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6"/>
                                <w:szCs w:val="56"/>
                                <w:cs/>
                              </w:rPr>
                            </w:pPr>
                            <w:r w:rsidRPr="001957D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6"/>
                                <w:szCs w:val="56"/>
                                <w:cs/>
                              </w:rPr>
                              <w:t>สถานีตำรวจภูธรวังหว้า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กล่องข้อความ 129" o:spid="_x0000_s1027" type="#_x0000_t202" style="position:absolute;left:0;text-align:left;margin-left:127.5pt;margin-top:505.4pt;width:338.4pt;height:18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" filled="f" stroked="f" strokeweight=".5pt">
                <v:textbox inset="1in,0,86.4pt,0">
                  <w:txbxContent>
                    <w:p w14:paraId="30C0EC6C" w14:textId="09406E46" w:rsidR="008E72B4" w:rsidRDefault="008E72B4" w:rsidP="001957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60"/>
                          <w:szCs w:val="6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60"/>
                          <w:szCs w:val="60"/>
                        </w:rPr>
                        <w:t>POLICEITA2026</w:t>
                      </w:r>
                    </w:p>
                    <w:p w14:paraId="05ECCED2" w14:textId="743AA7B3" w:rsidR="008E72B4" w:rsidRPr="001957D1" w:rsidRDefault="008E72B4" w:rsidP="001957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56"/>
                          <w:szCs w:val="56"/>
                          <w:cs/>
                        </w:rPr>
                      </w:pPr>
                      <w:r w:rsidRPr="001957D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56"/>
                          <w:szCs w:val="56"/>
                          <w:cs/>
                        </w:rPr>
                        <w:t>สถานีตำรวจภูธรวังหว้า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2C673E5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258C5E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2ACE91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E784FB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982FD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16F789D" w14:textId="0160ACF8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D124CC9" w14:textId="77777777" w:rsidR="001957D1" w:rsidRDefault="001957D1" w:rsidP="001957D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57AE10" w14:textId="6988CCFC" w:rsidR="00336063" w:rsidRPr="00063571" w:rsidRDefault="00336063" w:rsidP="001957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4"/>
          <w:szCs w:val="24"/>
          <w:lang w:bidi="th-TH"/>
          <w14:ligatures w14:val="none"/>
        </w:rPr>
      </w:pPr>
      <w:r w:rsidRPr="00063571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lastRenderedPageBreak/>
        <w:t>รายงานผลการ</w:t>
      </w:r>
      <w:bookmarkStart w:id="1" w:name="_Hlk161678497"/>
      <w:r w:rsidRPr="00063571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t>ดำเนินการเพื่อจัดการความเสี่ยง</w:t>
      </w:r>
      <w:bookmarkEnd w:id="1"/>
      <w:r w:rsidR="001870BC" w:rsidRPr="00063571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063571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4"/>
          <w:szCs w:val="24"/>
          <w:lang w:bidi="th-TH"/>
          <w14:ligatures w14:val="none"/>
        </w:rPr>
        <w:br/>
      </w:r>
      <w:r w:rsidRPr="00063571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t>ของสถานีตำรวจ</w:t>
      </w:r>
      <w:r w:rsidR="00DD59D1" w:rsidRPr="00063571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t>ภูธร</w:t>
      </w:r>
      <w:r w:rsidR="001870BC" w:rsidRPr="00063571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t>วังหว้า</w:t>
      </w:r>
      <w:r w:rsidRPr="00063571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4"/>
          <w:szCs w:val="24"/>
          <w:lang w:bidi="th-TH"/>
          <w14:ligatures w14:val="none"/>
        </w:rPr>
        <w:t xml:space="preserve"> </w:t>
      </w:r>
      <w:r w:rsidRPr="00063571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t>จังหวัด</w:t>
      </w:r>
      <w:r w:rsidR="001870BC" w:rsidRPr="00063571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t>พิจิตร</w:t>
      </w:r>
    </w:p>
    <w:p w14:paraId="47BD56B5" w14:textId="033F0B2B" w:rsidR="00336063" w:rsidRPr="00063571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</w:pPr>
      <w:r w:rsidRPr="00063571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t>ประจำปีงบประมาณ</w:t>
      </w:r>
      <w:r w:rsidRPr="00063571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4"/>
          <w:szCs w:val="24"/>
          <w:lang w:bidi="th-TH"/>
          <w14:ligatures w14:val="none"/>
        </w:rPr>
        <w:t xml:space="preserve"> </w:t>
      </w:r>
      <w:r w:rsidR="00505C09" w:rsidRPr="00063571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t>๒๕๖</w:t>
      </w:r>
      <w:r w:rsidR="001870BC" w:rsidRPr="00063571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4"/>
          <w:szCs w:val="24"/>
          <w:cs/>
          <w:lang w:bidi="th-TH"/>
          <w14:ligatures w14:val="none"/>
        </w:rPr>
        <w:t>๙</w:t>
      </w:r>
    </w:p>
    <w:p w14:paraId="45B42EC0" w14:textId="1BB22457" w:rsidR="00336063" w:rsidRPr="00063571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2C726327" w14:textId="0476E4FB" w:rsidR="00336063" w:rsidRPr="00063571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u w:val="single"/>
          <w:lang w:bidi="th-TH"/>
          <w14:ligatures w14:val="none"/>
        </w:rPr>
      </w:pPr>
      <w:r w:rsidRPr="00063571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บทนำ</w:t>
      </w:r>
    </w:p>
    <w:p w14:paraId="0B02322A" w14:textId="2D0D68A5" w:rsidR="00336063" w:rsidRPr="00063571" w:rsidRDefault="00336063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สถานีตำรวจ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ภูธร</w:t>
      </w:r>
      <w:r w:rsidR="001870BC" w:rsidRPr="00063571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วังหว้า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ได้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มีการประเมินความเสี่ยง</w:t>
      </w:r>
      <w:r w:rsidR="004A0401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4A0401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ประจำปีงบประมาณ ๒๕๖</w:t>
      </w:r>
      <w:r w:rsidR="001870BC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๙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(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 xml:space="preserve">Likelihood) 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การ</w:t>
      </w:r>
      <w:r w:rsidR="00707666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ทุจริต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และผลกระทบ (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 xml:space="preserve">Impact) 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ในระดับที่อยู่ในโซนสีแดง (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Red Zone)</w:t>
      </w:r>
      <w:r w:rsidR="00156F6A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ที่อยู่ในโชนสีแดง (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14:ligatures w14:val="none"/>
        </w:rPr>
        <w:t xml:space="preserve">Red Zone) 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ความเสี่ยงต่อ</w:t>
      </w:r>
      <w:r w:rsidR="004A0401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156F6A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มาเป็นลำดับแรก  </w:t>
      </w:r>
    </w:p>
    <w:p w14:paraId="2522C9B3" w14:textId="08BADCE2" w:rsidR="00156F6A" w:rsidRPr="00063571" w:rsidRDefault="00156F6A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พร้อมนี้ได้กำหนด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มาตรการควบคุมความเสี่ยง</w:t>
      </w:r>
      <w:r w:rsidR="004A0401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และคั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ทุจริต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(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14:ligatures w14:val="none"/>
        </w:rPr>
        <w:t xml:space="preserve">Key Controls in place) 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โดย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เพิ่มเติม (</w:t>
      </w:r>
      <w:r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14:ligatures w14:val="none"/>
        </w:rPr>
        <w:t>Further Actions to be Taken)</w:t>
      </w:r>
    </w:p>
    <w:p w14:paraId="3B529C1F" w14:textId="2742007D" w:rsidR="00336063" w:rsidRPr="00063571" w:rsidRDefault="00505C09" w:rsidP="00DD59D1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ในการนี้ </w:t>
      </w:r>
      <w:r w:rsidR="00156F6A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สถานีตำรวจภูธร</w:t>
      </w:r>
      <w:r w:rsidR="001870BC" w:rsidRPr="00063571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156F6A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ได้นำเอามาตรการควบคุมความเสี่ยงต่อ</w:t>
      </w:r>
      <w:r w:rsidR="004A0401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156F6A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4A0401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156F6A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ผลการปฏิบัติจำแนกตามสายงาน</w:t>
      </w:r>
      <w:r w:rsidR="0044211A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ตามเอกสารที่แนบมาพร้อมนี้แล้ว</w:t>
      </w:r>
    </w:p>
    <w:p w14:paraId="18CFCCC7" w14:textId="093D9306" w:rsidR="00156F6A" w:rsidRPr="00063571" w:rsidRDefault="001870BC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063571">
        <w:rPr>
          <w:rFonts w:ascii="TH SarabunIT๙" w:eastAsia="Sarabun" w:hAnsi="TH SarabunIT๙" w:cs="TH SarabunIT๙"/>
          <w:b/>
          <w:bCs/>
          <w:noProof/>
          <w:sz w:val="24"/>
          <w:szCs w:val="24"/>
          <w:lang w:bidi="th-TH"/>
        </w:rPr>
        <w:drawing>
          <wp:anchor distT="0" distB="0" distL="114300" distR="114300" simplePos="0" relativeHeight="251722752" behindDoc="0" locked="0" layoutInCell="1" allowOverlap="1" wp14:anchorId="32D417C8" wp14:editId="56015218">
            <wp:simplePos x="0" y="0"/>
            <wp:positionH relativeFrom="column">
              <wp:posOffset>3931692</wp:posOffset>
            </wp:positionH>
            <wp:positionV relativeFrom="paragraph">
              <wp:posOffset>253213</wp:posOffset>
            </wp:positionV>
            <wp:extent cx="1603375" cy="628015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10342" w14:textId="2FEBEF06" w:rsidR="001870BC" w:rsidRPr="00063571" w:rsidRDefault="0044211A" w:rsidP="001870B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sz w:val="24"/>
          <w:szCs w:val="24"/>
          <w:lang w:bidi="th-TH"/>
        </w:rPr>
      </w:pPr>
      <w:r w:rsidRPr="00063571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ab/>
      </w:r>
      <w:r w:rsidRPr="00063571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ab/>
      </w:r>
      <w:r w:rsidRPr="00063571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ab/>
      </w:r>
      <w:r w:rsidRPr="00063571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ab/>
      </w:r>
      <w:r w:rsidRPr="00063571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ab/>
      </w:r>
      <w:r w:rsidRPr="00063571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ab/>
      </w:r>
      <w:r w:rsidR="001870BC" w:rsidRPr="00063571">
        <w:rPr>
          <w:rFonts w:ascii="TH SarabunIT๙" w:eastAsia="Sarabun" w:hAnsi="TH SarabunIT๙" w:cs="TH SarabunIT๙" w:hint="cs"/>
          <w:b/>
          <w:bCs/>
          <w:sz w:val="24"/>
          <w:szCs w:val="24"/>
          <w:cs/>
          <w:lang w:bidi="th-TH"/>
        </w:rPr>
        <w:t xml:space="preserve">                             พันตำรวจโท         </w:t>
      </w:r>
    </w:p>
    <w:p w14:paraId="50E6E4ED" w14:textId="4FB5BDFF" w:rsidR="001870BC" w:rsidRPr="00063571" w:rsidRDefault="001870BC" w:rsidP="001870B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063571">
        <w:rPr>
          <w:rFonts w:ascii="TH SarabunIT๙" w:eastAsia="Sarabun" w:hAnsi="TH SarabunIT๙" w:cs="TH SarabunIT๙"/>
          <w:b/>
          <w:bCs/>
          <w:sz w:val="24"/>
          <w:szCs w:val="24"/>
          <w:rtl/>
          <w:cs/>
        </w:rPr>
        <w:tab/>
      </w:r>
      <w:r w:rsidRPr="00063571">
        <w:rPr>
          <w:rFonts w:ascii="TH SarabunIT๙" w:eastAsia="Sarabun" w:hAnsi="TH SarabunIT๙" w:cs="TH SarabunIT๙"/>
          <w:b/>
          <w:bCs/>
          <w:sz w:val="24"/>
          <w:szCs w:val="24"/>
          <w:rtl/>
          <w:cs/>
        </w:rPr>
        <w:tab/>
      </w:r>
      <w:r w:rsidRPr="00063571">
        <w:rPr>
          <w:rFonts w:ascii="TH SarabunIT๙" w:eastAsia="Sarabun" w:hAnsi="TH SarabunIT๙" w:cs="TH SarabunIT๙"/>
          <w:b/>
          <w:bCs/>
          <w:sz w:val="24"/>
          <w:szCs w:val="24"/>
        </w:rPr>
        <w:t xml:space="preserve">                    </w:t>
      </w:r>
      <w:r w:rsidRPr="00063571">
        <w:rPr>
          <w:rFonts w:ascii="TH SarabunIT๙" w:eastAsia="Sarabun" w:hAnsi="TH SarabunIT๙" w:cs="TH SarabunIT๙" w:hint="cs"/>
          <w:b/>
          <w:bCs/>
          <w:sz w:val="24"/>
          <w:szCs w:val="24"/>
          <w:rtl/>
          <w:cs/>
        </w:rPr>
        <w:t xml:space="preserve">         </w:t>
      </w:r>
      <w:r w:rsidRPr="00063571">
        <w:rPr>
          <w:rFonts w:ascii="TH SarabunIT๙" w:eastAsia="Sarabun" w:hAnsi="TH SarabunIT๙" w:cs="TH SarabunIT๙"/>
          <w:b/>
          <w:bCs/>
          <w:sz w:val="24"/>
          <w:szCs w:val="24"/>
        </w:rPr>
        <w:t xml:space="preserve"> </w:t>
      </w:r>
      <w:r w:rsidRPr="00063571">
        <w:rPr>
          <w:rFonts w:ascii="TH SarabunIT๙" w:eastAsia="Sarabun" w:hAnsi="TH SarabunIT๙" w:cs="TH SarabunIT๙" w:hint="cs"/>
          <w:b/>
          <w:bCs/>
          <w:sz w:val="24"/>
          <w:szCs w:val="24"/>
          <w:rtl/>
          <w:cs/>
        </w:rPr>
        <w:t xml:space="preserve">   </w:t>
      </w:r>
      <w:r w:rsidRPr="00063571">
        <w:rPr>
          <w:rFonts w:ascii="TH SarabunIT๙" w:eastAsia="Sarabun" w:hAnsi="TH SarabunIT๙" w:cs="TH SarabunIT๙" w:hint="cs"/>
          <w:b/>
          <w:bCs/>
          <w:sz w:val="24"/>
          <w:szCs w:val="24"/>
          <w:cs/>
          <w:lang w:bidi="th-TH"/>
        </w:rPr>
        <w:t xml:space="preserve">                     </w:t>
      </w:r>
      <w:proofErr w:type="gramStart"/>
      <w:r w:rsidRPr="00063571">
        <w:rPr>
          <w:rFonts w:ascii="TH SarabunIT๙" w:eastAsia="Sarabun" w:hAnsi="TH SarabunIT๙" w:cs="TH SarabunIT๙"/>
          <w:b/>
          <w:bCs/>
          <w:sz w:val="24"/>
          <w:szCs w:val="24"/>
        </w:rPr>
        <w:t>(</w:t>
      </w:r>
      <w:r w:rsidR="00063571" w:rsidRPr="00063571">
        <w:rPr>
          <w:rFonts w:ascii="TH SarabunIT๙" w:eastAsia="Sarabun" w:hAnsi="TH SarabunIT๙" w:cs="TH SarabunIT๙"/>
          <w:b/>
          <w:bCs/>
          <w:sz w:val="24"/>
          <w:szCs w:val="24"/>
          <w:lang w:bidi="th-TH"/>
        </w:rPr>
        <w:t xml:space="preserve"> </w:t>
      </w:r>
      <w:proofErr w:type="spellStart"/>
      <w:r w:rsidR="00063571" w:rsidRPr="00063571">
        <w:rPr>
          <w:rFonts w:ascii="TH SarabunIT๙" w:eastAsia="Sarabun" w:hAnsi="TH SarabunIT๙" w:cs="TH SarabunIT๙" w:hint="cs"/>
          <w:b/>
          <w:bCs/>
          <w:sz w:val="24"/>
          <w:szCs w:val="24"/>
          <w:cs/>
          <w:lang w:bidi="th-TH"/>
        </w:rPr>
        <w:t>วฤธ</w:t>
      </w:r>
      <w:proofErr w:type="spellEnd"/>
      <w:proofErr w:type="gramEnd"/>
      <w:r w:rsidR="00063571" w:rsidRPr="00063571">
        <w:rPr>
          <w:rFonts w:ascii="TH SarabunIT๙" w:eastAsia="Sarabun" w:hAnsi="TH SarabunIT๙" w:cs="TH SarabunIT๙" w:hint="cs"/>
          <w:b/>
          <w:bCs/>
          <w:sz w:val="24"/>
          <w:szCs w:val="24"/>
          <w:cs/>
          <w:lang w:bidi="th-TH"/>
        </w:rPr>
        <w:t xml:space="preserve"> บรรเจิดกิจ</w:t>
      </w:r>
      <w:r w:rsidR="00063571" w:rsidRPr="00063571">
        <w:rPr>
          <w:rFonts w:ascii="TH SarabunIT๙" w:eastAsia="Sarabun" w:hAnsi="TH SarabunIT๙" w:cs="TH SarabunIT๙"/>
          <w:b/>
          <w:bCs/>
          <w:sz w:val="24"/>
          <w:szCs w:val="24"/>
          <w:lang w:bidi="th-TH"/>
        </w:rPr>
        <w:t xml:space="preserve"> )</w:t>
      </w:r>
    </w:p>
    <w:p w14:paraId="44E92BCB" w14:textId="5CB2B3D0" w:rsidR="001870BC" w:rsidRPr="00063571" w:rsidRDefault="001870BC" w:rsidP="001870B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24"/>
          <w:szCs w:val="24"/>
        </w:rPr>
      </w:pPr>
      <w:r w:rsidRPr="00063571">
        <w:rPr>
          <w:rFonts w:ascii="TH SarabunIT๙" w:eastAsia="Sarabun" w:hAnsi="TH SarabunIT๙" w:cs="TH SarabunIT๙"/>
          <w:b/>
          <w:bCs/>
          <w:sz w:val="24"/>
          <w:szCs w:val="24"/>
          <w:rtl/>
          <w:cs/>
        </w:rPr>
        <w:tab/>
      </w:r>
      <w:r w:rsidRPr="00063571">
        <w:rPr>
          <w:rFonts w:ascii="TH SarabunIT๙" w:eastAsia="Sarabun" w:hAnsi="TH SarabunIT๙" w:cs="TH SarabunIT๙"/>
          <w:b/>
          <w:bCs/>
          <w:sz w:val="24"/>
          <w:szCs w:val="24"/>
          <w:rtl/>
          <w:cs/>
        </w:rPr>
        <w:tab/>
      </w:r>
      <w:r w:rsidRPr="00063571">
        <w:rPr>
          <w:rFonts w:ascii="TH SarabunIT๙" w:eastAsia="Sarabun" w:hAnsi="TH SarabunIT๙" w:cs="TH SarabunIT๙" w:hint="cs"/>
          <w:b/>
          <w:bCs/>
          <w:sz w:val="24"/>
          <w:szCs w:val="24"/>
          <w:rtl/>
          <w:cs/>
        </w:rPr>
        <w:t xml:space="preserve">                      </w:t>
      </w:r>
      <w:r w:rsidRPr="00063571">
        <w:rPr>
          <w:rFonts w:ascii="TH SarabunIT๙" w:eastAsia="Sarabun" w:hAnsi="TH SarabunIT๙" w:cs="TH SarabunIT๙" w:hint="cs"/>
          <w:b/>
          <w:bCs/>
          <w:sz w:val="24"/>
          <w:szCs w:val="24"/>
          <w:cs/>
          <w:lang w:bidi="th-TH"/>
        </w:rPr>
        <w:t xml:space="preserve">                      สารวัตรใหญ่ </w:t>
      </w:r>
      <w:r w:rsidRPr="00063571">
        <w:rPr>
          <w:rFonts w:ascii="TH SarabunIT๙" w:eastAsia="Sarabun" w:hAnsi="TH SarabunIT๙" w:cs="TH SarabunIT๙"/>
          <w:b/>
          <w:bCs/>
          <w:sz w:val="24"/>
          <w:szCs w:val="24"/>
          <w:cs/>
          <w:lang w:bidi="th-TH"/>
        </w:rPr>
        <w:t>สถานีตำรวจ</w:t>
      </w:r>
      <w:r w:rsidRPr="00063571">
        <w:rPr>
          <w:rFonts w:ascii="TH SarabunIT๙" w:eastAsia="Sarabun" w:hAnsi="TH SarabunIT๙" w:cs="TH SarabunIT๙" w:hint="cs"/>
          <w:b/>
          <w:bCs/>
          <w:sz w:val="24"/>
          <w:szCs w:val="24"/>
          <w:cs/>
          <w:lang w:bidi="th-TH"/>
        </w:rPr>
        <w:t>ภูธรวังหว้า</w:t>
      </w:r>
    </w:p>
    <w:p w14:paraId="646045A0" w14:textId="77777777" w:rsidR="00063571" w:rsidRPr="00063571" w:rsidRDefault="00063571" w:rsidP="00063571">
      <w:pPr>
        <w:spacing w:after="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14:ligatures w14:val="none"/>
        </w:rPr>
      </w:pPr>
    </w:p>
    <w:p w14:paraId="09B8CF02" w14:textId="77777777" w:rsidR="00063571" w:rsidRDefault="00063571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</w:p>
    <w:p w14:paraId="11EA29D7" w14:textId="77777777" w:rsidR="00063571" w:rsidRDefault="00063571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</w:p>
    <w:p w14:paraId="5F53D3BA" w14:textId="77777777" w:rsidR="00063571" w:rsidRDefault="00063571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</w:p>
    <w:p w14:paraId="2DEE705F" w14:textId="77777777" w:rsidR="00063571" w:rsidRDefault="00063571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</w:p>
    <w:p w14:paraId="2F59B245" w14:textId="77777777" w:rsidR="00063571" w:rsidRDefault="00063571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</w:p>
    <w:p w14:paraId="1F18DF07" w14:textId="77777777" w:rsidR="00063571" w:rsidRDefault="00063571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</w:p>
    <w:p w14:paraId="6B3C19A4" w14:textId="7439EB99" w:rsidR="00336063" w:rsidRPr="001870BC" w:rsidRDefault="000B5C6E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1870B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lastRenderedPageBreak/>
        <w:t>รายงาน</w:t>
      </w:r>
      <w:r w:rsidR="00336063" w:rsidRPr="001870BC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 w:rsidRPr="001870B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การทุจริต</w:t>
      </w:r>
    </w:p>
    <w:p w14:paraId="7BB0943F" w14:textId="71DB2EE9" w:rsidR="00336063" w:rsidRPr="001870BC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403435D7" w14:textId="6A740C5D" w:rsidR="00336063" w:rsidRPr="001870BC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  <w:r w:rsidRPr="001870BC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สายงานอำนวยการ</w:t>
      </w:r>
    </w:p>
    <w:p w14:paraId="4F176EC2" w14:textId="6C28ACB1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815"/>
        <w:gridCol w:w="1461"/>
        <w:gridCol w:w="3125"/>
        <w:gridCol w:w="3233"/>
      </w:tblGrid>
      <w:tr w:rsidR="000973FB" w:rsidRPr="0044211A" w14:paraId="63523CD3" w14:textId="77777777" w:rsidTr="00B76FAD">
        <w:tc>
          <w:tcPr>
            <w:tcW w:w="1751" w:type="dxa"/>
            <w:shd w:val="clear" w:color="auto" w:fill="FF66CC"/>
          </w:tcPr>
          <w:p w14:paraId="05F5E422" w14:textId="2DD90FCF" w:rsidR="000973FB" w:rsidRPr="001870BC" w:rsidRDefault="000973FB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highlight w:val="cyan"/>
                <w:cs/>
                <w:lang w:bidi="th-TH"/>
                <w14:ligatures w14:val="none"/>
              </w:rPr>
            </w:pPr>
            <w:bookmarkStart w:id="2" w:name="_Hlk161680941"/>
            <w:bookmarkStart w:id="3" w:name="_Hlk161678891"/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F2F440B" w14:textId="51E750C5" w:rsidR="000973FB" w:rsidRPr="001870BC" w:rsidRDefault="000973FB" w:rsidP="001957D1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2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ครั้ง (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6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 xml:space="preserve">เดือน/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12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เดือน)</w:t>
            </w:r>
          </w:p>
        </w:tc>
      </w:tr>
      <w:bookmarkEnd w:id="2"/>
      <w:bookmarkEnd w:id="3"/>
      <w:tr w:rsidR="002056E8" w:rsidRPr="00105A8B" w14:paraId="11D2C2B2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65E1D3F0" w14:textId="2A17AC2E" w:rsidR="002056E8" w:rsidRPr="001870BC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ประเด็นความเสี่ยงการทุจริต</w:t>
            </w:r>
            <w:r w:rsidRPr="001870BC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616DAA90" w14:textId="5EC8D9C5" w:rsidR="002056E8" w:rsidRPr="001870BC" w:rsidRDefault="002056E8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55EF11CC" w14:textId="37F0AD6B" w:rsidR="002056E8" w:rsidRPr="001870BC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4F8A9068" w14:textId="7D05B3E7" w:rsidR="002056E8" w:rsidRPr="001870BC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105A8B" w14:paraId="339E36A3" w14:textId="77777777" w:rsidTr="00B76FAD">
        <w:tc>
          <w:tcPr>
            <w:tcW w:w="1751" w:type="dxa"/>
          </w:tcPr>
          <w:p w14:paraId="63776194" w14:textId="4EB04BC3" w:rsidR="002056E8" w:rsidRPr="001870BC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1.</w:t>
            </w:r>
            <w:r w:rsidRPr="001870B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5F5F9002" w14:textId="0B6EC814" w:rsidR="002056E8" w:rsidRPr="001870BC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bidi="th-TH"/>
              </w:rPr>
            </w:pPr>
            <w:r w:rsidRPr="001870B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6893B6B7" w14:textId="77777777" w:rsidR="009A07B5" w:rsidRPr="001870BC" w:rsidRDefault="009A07B5" w:rsidP="009A07B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05D56B24" w14:textId="77777777" w:rsidR="009A07B5" w:rsidRPr="001870BC" w:rsidRDefault="009A07B5" w:rsidP="009A07B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677C03B1" w14:textId="77777777" w:rsidR="009A07B5" w:rsidRPr="001870BC" w:rsidRDefault="009A07B5" w:rsidP="009A07B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27AD593C" w14:textId="1BA67F4F" w:rsidR="002056E8" w:rsidRPr="001870BC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1870BC">
              <w:rPr>
                <w:rFonts w:ascii="TH SarabunIT๙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3260" w:type="dxa"/>
          </w:tcPr>
          <w:p w14:paraId="0567E1CB" w14:textId="6C7E34FB" w:rsidR="002056E8" w:rsidRPr="001870BC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78FE3286" w14:textId="77777777" w:rsidR="002056E8" w:rsidRPr="001870BC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4CE7CEBF" w14:textId="4A52F420" w:rsidR="002056E8" w:rsidRPr="001870BC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 w:rsidRPr="001870B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bidi="th-TH"/>
                <w14:ligatures w14:val="none"/>
              </w:rPr>
              <w:t xml:space="preserve"> </w:t>
            </w: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106A1559" w14:textId="50C1B9A5" w:rsidR="002056E8" w:rsidRPr="001870BC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 w:rsidRPr="001870B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bidi="th-TH"/>
                <w14:ligatures w14:val="none"/>
              </w:rPr>
              <w:t>Website</w:t>
            </w:r>
          </w:p>
          <w:p w14:paraId="40450A05" w14:textId="6B6C3DC6" w:rsidR="002056E8" w:rsidRPr="001870BC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๕.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0973FB" w:rsidRPr="00105A8B" w14:paraId="6CBBF444" w14:textId="77777777" w:rsidTr="00B76FAD">
        <w:tc>
          <w:tcPr>
            <w:tcW w:w="1751" w:type="dxa"/>
            <w:shd w:val="clear" w:color="auto" w:fill="FF66CC"/>
          </w:tcPr>
          <w:p w14:paraId="64E57646" w14:textId="1800C5AC" w:rsidR="000973FB" w:rsidRPr="001870BC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7EDFDA05" w14:textId="7024962F" w:rsidR="000973FB" w:rsidRPr="001870BC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</w:tr>
      <w:tr w:rsidR="002056E8" w:rsidRPr="00105A8B" w14:paraId="23CD3465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9386AE3" w14:textId="3C8665C2" w:rsidR="002056E8" w:rsidRPr="001870BC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78D409FF" w14:textId="46EDDE7C" w:rsidR="002056E8" w:rsidRPr="001870BC" w:rsidRDefault="002056E8" w:rsidP="00D602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7DA2E544" w14:textId="46EAAEFA" w:rsidR="002056E8" w:rsidRPr="001870BC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D424E92" w14:textId="77777777" w:rsidR="002056E8" w:rsidRPr="001870BC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4211A" w14:paraId="1AED9FCA" w14:textId="77777777" w:rsidTr="00B76FAD">
        <w:tc>
          <w:tcPr>
            <w:tcW w:w="1751" w:type="dxa"/>
          </w:tcPr>
          <w:p w14:paraId="257E2B6C" w14:textId="77777777" w:rsidR="001870BC" w:rsidRDefault="002056E8" w:rsidP="004E15E5">
            <w:pPr>
              <w:rPr>
                <w:rFonts w:ascii="TH SarabunIT๙" w:hAnsi="TH SarabunIT๙" w:cs="TH SarabunIT๙"/>
                <w:sz w:val="24"/>
                <w:szCs w:val="24"/>
                <w:lang w:bidi="th-TH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2.</w:t>
            </w:r>
            <w:r w:rsidR="009A07B5"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ผู้ตรวจสอบอาจจะมีการ</w:t>
            </w:r>
          </w:p>
          <w:p w14:paraId="785E707D" w14:textId="7454884D" w:rsidR="002056E8" w:rsidRPr="001870BC" w:rsidRDefault="009A07B5" w:rsidP="004E15E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</w:pPr>
            <w:r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ทุจริตจากเจ้าหน้าที่ผู้ขอ</w:t>
            </w:r>
            <w:r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lastRenderedPageBreak/>
              <w:t>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6507FD6" w14:textId="409F3AFB" w:rsidR="002056E8" w:rsidRPr="001870BC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bidi="th-TH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E3F578A" w14:textId="77777777" w:rsidR="009A07B5" w:rsidRPr="001870BC" w:rsidRDefault="009A07B5" w:rsidP="009A07B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lastRenderedPageBreak/>
              <w:t>ระเบียบอย่างถูกต้อง</w:t>
            </w:r>
          </w:p>
          <w:p w14:paraId="7F0E1B67" w14:textId="77777777" w:rsidR="009A07B5" w:rsidRPr="001870BC" w:rsidRDefault="009A07B5" w:rsidP="009A07B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9BA02A3" w14:textId="5B3E2931" w:rsidR="002056E8" w:rsidRPr="001870BC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4003E901" w14:textId="77777777" w:rsidR="002056E8" w:rsidRPr="001870BC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4" w:name="_Hlk161688680"/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lastRenderedPageBreak/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</w:t>
            </w: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lastRenderedPageBreak/>
              <w:t>ถูกต้องอย่างเคร่งครัด</w:t>
            </w:r>
          </w:p>
          <w:p w14:paraId="710E9145" w14:textId="77777777" w:rsidR="002056E8" w:rsidRPr="001870BC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ปฏิบัติในการจ่ายเงินงบประมาณให้เป็นไปตามระเบียบอย่างถูกต้อง</w:t>
            </w:r>
          </w:p>
          <w:bookmarkEnd w:id="4"/>
          <w:p w14:paraId="11E9B4B9" w14:textId="7EC8FCEC" w:rsidR="002056E8" w:rsidRPr="001870BC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56E7EFF6" w14:textId="011870BC" w:rsidR="002056E8" w:rsidRPr="001870BC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rtl/>
                <w:cs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๔.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117D5052" w14:textId="77777777" w:rsidTr="00B76FAD">
        <w:tc>
          <w:tcPr>
            <w:tcW w:w="1751" w:type="dxa"/>
            <w:shd w:val="clear" w:color="auto" w:fill="FF66CC"/>
          </w:tcPr>
          <w:p w14:paraId="7A308995" w14:textId="1CA61D36" w:rsidR="00B76FAD" w:rsidRPr="001870BC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C555A7E" w14:textId="49450D88" w:rsidR="00B76FAD" w:rsidRPr="001870BC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bidi="th-TH"/>
              </w:rPr>
              <w:t>เสนอเรื่องตรวจสอบข้อเท็จจริง</w:t>
            </w:r>
          </w:p>
        </w:tc>
      </w:tr>
      <w:tr w:rsidR="002056E8" w14:paraId="794C059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1255F0" w14:textId="344780BE" w:rsidR="002056E8" w:rsidRPr="001870BC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0A8D89C0" w14:textId="3A490DD4" w:rsidR="002056E8" w:rsidRPr="001870BC" w:rsidRDefault="002056E8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6D3CAE6" w14:textId="78E49C6F" w:rsidR="002056E8" w:rsidRPr="001870BC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rtl/>
                <w:cs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61B8862" w14:textId="0FD5E747" w:rsidR="002056E8" w:rsidRPr="001870BC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E15E5" w14:paraId="19647AFA" w14:textId="77777777" w:rsidTr="00B76FAD">
        <w:tc>
          <w:tcPr>
            <w:tcW w:w="1751" w:type="dxa"/>
          </w:tcPr>
          <w:p w14:paraId="6A12C973" w14:textId="691B76C5" w:rsidR="002056E8" w:rsidRPr="001870BC" w:rsidRDefault="002056E8" w:rsidP="004E15E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hAnsi="TH SarabunIT๙" w:cs="TH SarabunIT๙" w:hint="cs"/>
                <w:sz w:val="24"/>
                <w:szCs w:val="24"/>
                <w:cs/>
                <w:lang w:bidi="th-TH"/>
              </w:rPr>
              <w:t>3.</w:t>
            </w:r>
            <w:r w:rsidR="009A07B5"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1FF4A226" w14:textId="59420745" w:rsidR="002056E8" w:rsidRPr="001870BC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3EF87D12" w14:textId="77777777" w:rsidR="009A07B5" w:rsidRPr="001870BC" w:rsidRDefault="009A07B5" w:rsidP="009A07B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5DE30436" w14:textId="77777777" w:rsidR="009A07B5" w:rsidRPr="001870BC" w:rsidRDefault="009A07B5" w:rsidP="009A07B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5C01D042" w14:textId="6925824D" w:rsidR="002056E8" w:rsidRPr="001870BC" w:rsidRDefault="009A07B5" w:rsidP="009A07B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4F08EBD1" w14:textId="060A5548" w:rsidR="002056E8" w:rsidRPr="001870BC" w:rsidRDefault="002056E8" w:rsidP="004E15E5">
            <w:pPr>
              <w:rPr>
                <w:rFonts w:ascii="TH SarabunIT๙" w:eastAsia="Times New Roman" w:hAnsi="TH SarabunIT๙" w:cs="TH SarabunIT๙"/>
                <w:sz w:val="24"/>
                <w:szCs w:val="24"/>
                <w:lang w:bidi="th-TH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๑.ผู้กำกับการ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ชี้แจงให้ข้าราชการตำรวจได้ทราบแนวทาง</w:t>
            </w:r>
            <w:proofErr w:type="spellStart"/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การตรรวจ</w:t>
            </w:r>
            <w:proofErr w:type="spellEnd"/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สอบข้อเท็จจริงตามตามระเบียบอย่างถูกต้อง</w:t>
            </w: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อย่างเคร่งครัด</w:t>
            </w:r>
          </w:p>
          <w:p w14:paraId="7976A182" w14:textId="069A72DF" w:rsidR="002056E8" w:rsidRPr="001870BC" w:rsidRDefault="002056E8" w:rsidP="004E15E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๒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rtl/>
                <w:cs/>
              </w:rPr>
              <w:t>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กำชับให้ทุกฝ่ายดำเนินการตรวจสอบข้อเท็จจริงด้วยความถูกต้อง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35F8EB55" w14:textId="77777777" w:rsidR="002056E8" w:rsidRPr="001870BC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๓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จัดให้มีการอบรมสร้างคุณธรรม จริยธรรม การปฏิบัติงานอย่างถูกต้องให้แก่ข้าราชการตำรวจ ทุกสายงาน</w:t>
            </w:r>
          </w:p>
          <w:p w14:paraId="4C9F614C" w14:textId="14A771DA" w:rsidR="002056E8" w:rsidRPr="001870BC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๔.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57121755" w14:textId="77777777" w:rsidTr="00B76FAD">
        <w:tc>
          <w:tcPr>
            <w:tcW w:w="1751" w:type="dxa"/>
            <w:shd w:val="clear" w:color="auto" w:fill="FF66CC"/>
          </w:tcPr>
          <w:p w14:paraId="4E049E66" w14:textId="3FE80453" w:rsidR="00E958D7" w:rsidRPr="001870BC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highlight w:val="cyan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22E5704E" w14:textId="06FD52EA" w:rsidR="00E958D7" w:rsidRPr="001870BC" w:rsidRDefault="00E958D7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rtl/>
                <w:cs/>
                <w14:ligatures w14:val="none"/>
              </w:rPr>
            </w:pPr>
            <w:r w:rsidRPr="001870BC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bidi="th-TH"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</w:tr>
      <w:tr w:rsidR="00B76FAD" w14:paraId="1596B5DB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C1A7F2" w14:textId="725BFA32" w:rsidR="00B76FAD" w:rsidRPr="001870BC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ประเด็นความ</w:t>
            </w: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lastRenderedPageBreak/>
              <w:t>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3B01CD22" w14:textId="1FA44E31" w:rsidR="00B76FAD" w:rsidRPr="001870BC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  <w:lastRenderedPageBreak/>
              <w:t>ระดับของ</w:t>
            </w:r>
            <w:r w:rsidRPr="001870BC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  <w:lastRenderedPageBreak/>
              <w:t>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2C41C0D" w14:textId="2CBA03C9" w:rsidR="00B76FAD" w:rsidRPr="001870BC" w:rsidRDefault="00B76FAD" w:rsidP="004E15E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lastRenderedPageBreak/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874D831" w14:textId="2E248A5C" w:rsidR="00B76FAD" w:rsidRPr="001870BC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7D7EEABC" w14:textId="77777777" w:rsidTr="00B76FAD">
        <w:tc>
          <w:tcPr>
            <w:tcW w:w="1751" w:type="dxa"/>
          </w:tcPr>
          <w:p w14:paraId="1F8F66D2" w14:textId="3BA1D0DD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</w:pPr>
            <w:r w:rsidRPr="001870BC">
              <w:rPr>
                <w:rFonts w:ascii="TH SarabunIT๙" w:hAnsi="TH SarabunIT๙" w:cs="TH SarabunIT๙" w:hint="cs"/>
                <w:sz w:val="24"/>
                <w:szCs w:val="24"/>
                <w:cs/>
                <w:lang w:bidi="th-TH"/>
              </w:rPr>
              <w:lastRenderedPageBreak/>
              <w:t>๔.</w:t>
            </w:r>
            <w:r w:rsidR="009A07B5"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คณะกรรมการหรือผู้ตรวจสอบอาจจะมีการทุจริต เพื่อพิจารณาประเด็นให้การช่วยเหลือผู้ถูกร้องเรียนไม่ให้ได้รับโทษ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33E0E426" w14:textId="480CE920" w:rsidR="00B76FAD" w:rsidRPr="001870BC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2167E52" w14:textId="77777777" w:rsidR="009A07B5" w:rsidRPr="001870BC" w:rsidRDefault="009A07B5" w:rsidP="009A07B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3F8D27A" w14:textId="77777777" w:rsidR="009A07B5" w:rsidRPr="001870BC" w:rsidRDefault="009A07B5" w:rsidP="009A07B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๒.ประชุมกำชับให้ทุกฝ่ายดำเนินการพิจารณาโทษทางวินัยด้วยความถูกต้อง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008F3ED2" w14:textId="6BAF5F1F" w:rsidR="00B76FAD" w:rsidRPr="001870BC" w:rsidRDefault="009A07B5" w:rsidP="009A07B5">
            <w:pPr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0791E566" w14:textId="0824EAED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  <w:lang w:bidi="th-TH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๑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  <w:t>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ผู้กำกับการ ได้มีการ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อบรมชี้แจงให้ข้าราชการตำรวจได้ทราบแนวทาง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ลงโทษทางวินัย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ตามตามระเบียบอย่างถูกต้อง</w:t>
            </w: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อย่างเคร่งครัด</w:t>
            </w:r>
          </w:p>
          <w:p w14:paraId="623AF853" w14:textId="151E813C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๒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  <w:t>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กำชับ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ให้ทุกฝ่ายดำเนินการ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พิจารณาโทษทางวินัย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ด้วยความถูกต้อง เที่ยงธรรม ตามระเบียบที่กำหนด</w:t>
            </w:r>
          </w:p>
          <w:p w14:paraId="73C09763" w14:textId="77777777" w:rsidR="00B76FAD" w:rsidRPr="001870BC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๓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จัดให้มีการอบรมสร้างคุณธรรม จริยธรรม การปฏิบัติงานอย่างถูกต้องให้แก่ข้าราชการตำรวจ ทุกสายงาน</w:t>
            </w:r>
          </w:p>
          <w:p w14:paraId="1269BCDB" w14:textId="4FED98A5" w:rsidR="00B76FAD" w:rsidRPr="001870BC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rtl/>
                <w:cs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๔.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870BC" w14:paraId="3D4A07AB" w14:textId="77777777" w:rsidTr="00B76FAD">
        <w:tc>
          <w:tcPr>
            <w:tcW w:w="1751" w:type="dxa"/>
            <w:shd w:val="clear" w:color="auto" w:fill="FF66CC"/>
          </w:tcPr>
          <w:p w14:paraId="7043746D" w14:textId="3DA7B303" w:rsidR="00E958D7" w:rsidRPr="001870BC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highlight w:val="cyan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 xml:space="preserve">งานขั้นตอนปฏิบัติ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08E466D7" w14:textId="559D5EBE" w:rsidR="00E958D7" w:rsidRPr="001870BC" w:rsidRDefault="00E958D7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870B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เจ้าหน้าที่พัสดุ</w:t>
            </w:r>
            <w:r w:rsidRPr="001870BC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bidi="th-TH"/>
              </w:rPr>
              <w:t>นำพัสดุมาแจกจ่าย</w:t>
            </w:r>
            <w:r w:rsidRPr="001870B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ให้</w:t>
            </w:r>
            <w:r w:rsidRPr="001870BC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bidi="th-TH"/>
              </w:rPr>
              <w:t>แต่ละฝ่ายในสังกัดตามความต้องการ</w:t>
            </w:r>
            <w:r w:rsidRPr="001870B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ที่เสนอขอ</w:t>
            </w:r>
          </w:p>
        </w:tc>
      </w:tr>
      <w:tr w:rsidR="00B76FAD" w:rsidRPr="001870BC" w14:paraId="40622DB7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4BE08CAB" w14:textId="772FFA93" w:rsidR="00B76FAD" w:rsidRPr="001870BC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E643F63" w14:textId="0F2F2D48" w:rsidR="00B76FAD" w:rsidRPr="001870BC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D0D474F" w14:textId="6BF2B778" w:rsidR="00B76FAD" w:rsidRPr="001870BC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717569A1" w14:textId="41B90EDC" w:rsidR="00B76FAD" w:rsidRPr="001870BC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:rsidRPr="001870BC" w14:paraId="1B788554" w14:textId="77777777" w:rsidTr="00B76FAD">
        <w:tc>
          <w:tcPr>
            <w:tcW w:w="1751" w:type="dxa"/>
          </w:tcPr>
          <w:p w14:paraId="0E8D489F" w14:textId="77777777" w:rsidR="00CB6ED6" w:rsidRPr="001870BC" w:rsidRDefault="00B76FAD" w:rsidP="00CB6ED6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๕</w:t>
            </w:r>
            <w:r w:rsidRPr="001870BC">
              <w:rPr>
                <w:rFonts w:ascii="TH SarabunIT๙" w:hAnsi="TH SarabunIT๙" w:cs="TH SarabunIT๙" w:hint="cs"/>
                <w:sz w:val="24"/>
                <w:szCs w:val="24"/>
                <w:cs/>
                <w:lang w:bidi="th-TH"/>
              </w:rPr>
              <w:t>.</w:t>
            </w:r>
            <w:r w:rsidR="00CB6ED6"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D27B5FB" w14:textId="77777777" w:rsidR="00CB6ED6" w:rsidRPr="001870BC" w:rsidRDefault="00CB6ED6" w:rsidP="00CB6ED6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EC29967" w14:textId="577D3D31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4A589E2" w14:textId="1CAD5843" w:rsidR="00B76FAD" w:rsidRPr="001870BC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bidi="th-TH"/>
              </w:rPr>
            </w:pPr>
            <w:r w:rsidRPr="001870B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557E6B9D" w14:textId="77777777" w:rsidR="00CB6ED6" w:rsidRPr="001870BC" w:rsidRDefault="00CB6ED6" w:rsidP="00CB6ED6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DF339A7" w14:textId="77777777" w:rsidR="00CB6ED6" w:rsidRPr="001870BC" w:rsidRDefault="00CB6ED6" w:rsidP="00CB6ED6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26F7B0C8" w14:textId="77777777" w:rsidR="00CB6ED6" w:rsidRPr="001870BC" w:rsidRDefault="00CB6ED6" w:rsidP="00CB6ED6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7E74B5" w14:textId="0745BEE7" w:rsidR="00B76FAD" w:rsidRPr="001870BC" w:rsidRDefault="00CB6ED6" w:rsidP="00CB6ED6">
            <w:pPr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lastRenderedPageBreak/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6D64AED9" w14:textId="42DA4A18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lastRenderedPageBreak/>
              <w:t>๑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  <w:t>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ผู้กำกับการได้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มีการอบรมชี้แจงให้ข้าราชการตำรวจได้ทราบแนวทางการเบิกจ่าย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พัสดุ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ให้เป็นไปตามระเบียบอย่างถูกต้อง</w:t>
            </w:r>
          </w:p>
          <w:p w14:paraId="037C79CD" w14:textId="7BFBE10E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B8C4A30" w14:textId="38F3FEA3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๓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  <w:t>.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  <w:lang w:bidi="th-TH"/>
              </w:rPr>
              <w:t>ผู้บังคับบัญชามีการกำชับการปฏิบัติของเจ้าหน้าที่ฝ่ายอำนวยการให้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 xml:space="preserve">เบิกจ่ายพัสดุตามความจำเป็น และประหยัดงบประมาณ </w:t>
            </w:r>
          </w:p>
          <w:p w14:paraId="434FAD1C" w14:textId="77777777" w:rsidR="00B76FAD" w:rsidRPr="001870BC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๔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rtl/>
                <w:cs/>
              </w:rPr>
              <w:t>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กำชับขั้นตอนการเบิกจ่าย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lastRenderedPageBreak/>
              <w:t>พัสดุให้เป็นไปตามระเบียบอย่างเคร่งครัด</w:t>
            </w:r>
          </w:p>
          <w:p w14:paraId="6A50090F" w14:textId="5C1821DA" w:rsidR="00B76FAD" w:rsidRPr="001870BC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rtl/>
                <w:cs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๕.</w:t>
            </w:r>
            <w:r w:rsidRPr="001870B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:rsidRPr="001870BC" w14:paraId="2E838AD1" w14:textId="77777777" w:rsidTr="00B76FAD">
        <w:tc>
          <w:tcPr>
            <w:tcW w:w="1751" w:type="dxa"/>
            <w:shd w:val="clear" w:color="auto" w:fill="FF66CC"/>
          </w:tcPr>
          <w:p w14:paraId="07B0A18A" w14:textId="5038DA74" w:rsidR="00B76FAD" w:rsidRPr="001870BC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highlight w:val="cyan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25DAB5B" w14:textId="4DA76D81" w:rsidR="00B76FAD" w:rsidRPr="001870BC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rtl/>
                <w:cs/>
                <w14:ligatures w14:val="none"/>
              </w:rPr>
            </w:pPr>
            <w:r w:rsidRPr="001870BC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bidi="th-TH"/>
              </w:rPr>
              <w:t>เจ้าหน้าที่พัสดุนำพัสดุมาแจกจ่ายให้แต่ละฝ่ายในสังกัดตามความต้องการที่เสนอขอ</w:t>
            </w:r>
          </w:p>
        </w:tc>
      </w:tr>
      <w:tr w:rsidR="00B76FAD" w:rsidRPr="001870BC" w14:paraId="26004F5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7B8BE8F3" w14:textId="597577FE" w:rsidR="00B76FAD" w:rsidRPr="001870BC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3496A89" w14:textId="74C9DAE0" w:rsidR="00B76FAD" w:rsidRPr="001870BC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D267364" w14:textId="1A7FA78C" w:rsidR="00B76FAD" w:rsidRPr="001870BC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</w:pP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72588DC" w14:textId="3FF84E8B" w:rsidR="00B76FAD" w:rsidRPr="001870BC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:rsidRPr="001870BC" w14:paraId="1496160B" w14:textId="77777777" w:rsidTr="00CB6ED6">
        <w:tc>
          <w:tcPr>
            <w:tcW w:w="1751" w:type="dxa"/>
          </w:tcPr>
          <w:p w14:paraId="35389AA4" w14:textId="2F45A424" w:rsidR="00B76FAD" w:rsidRPr="001870BC" w:rsidRDefault="00B76FAD" w:rsidP="00527BF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hAnsi="TH SarabunIT๙" w:cs="TH SarabunIT๙"/>
                <w:sz w:val="24"/>
                <w:szCs w:val="24"/>
              </w:rPr>
              <w:t>6.</w:t>
            </w:r>
            <w:r w:rsidR="00CB6ED6" w:rsidRPr="001870BC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61DBCC7" w14:textId="77777777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1BAFC565" w14:textId="54A51633" w:rsidR="00B76FAD" w:rsidRPr="001870BC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24"/>
                <w:szCs w:val="24"/>
                <w:cs/>
                <w:lang w:bidi="th-TH"/>
              </w:rPr>
            </w:pPr>
            <w:r w:rsidRPr="001870B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52F11687" w14:textId="77777777" w:rsidR="00CB6ED6" w:rsidRPr="001870BC" w:rsidRDefault="00CB6ED6" w:rsidP="00CB6ED6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5FA2CE3" w14:textId="77777777" w:rsidR="00CB6ED6" w:rsidRPr="001870BC" w:rsidRDefault="00CB6ED6" w:rsidP="00CB6ED6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998ACE5" w14:textId="77777777" w:rsidR="00CB6ED6" w:rsidRPr="001870BC" w:rsidRDefault="00CB6ED6" w:rsidP="00CB6ED6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12DC262" w14:textId="77777777" w:rsidR="00CB6ED6" w:rsidRPr="001870BC" w:rsidRDefault="00CB6ED6" w:rsidP="00CB6ED6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</w:rPr>
              <w:t>4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4D5AFE7D" w14:textId="185A9440" w:rsidR="00B76FAD" w:rsidRPr="001870BC" w:rsidRDefault="00CB6ED6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</w:rPr>
              <w:t>5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04C119DC" w14:textId="20E14F57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๑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  <w:t>.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ผู้กำกับการ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F09BF6C" w14:textId="2CD94AB6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๒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  <w:t>.</w:t>
            </w:r>
            <w:r w:rsidRPr="001870B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ผู้กำกับการได้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มีการให้เสนอขออนุมัติผู้บังคับบัญชาการแจกจ่ายพัสดุตามที่แต่ละฝ่ายต้องการ</w:t>
            </w:r>
          </w:p>
          <w:p w14:paraId="34017C69" w14:textId="77777777" w:rsidR="00B76FAD" w:rsidRPr="001870BC" w:rsidRDefault="00B76FAD" w:rsidP="00527BF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๓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  <w:t>.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  <w:lang w:bidi="th-TH"/>
              </w:rPr>
              <w:t>ผู้บังคับบัญชามีการกำชับการปฏิบัติของเจ้าหน้าที่ฝ่ายอำนวยการให้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 xml:space="preserve">เบิกจ่ายพัสดุตามความจำเป็น และประหยัดงบประมาณ </w:t>
            </w:r>
          </w:p>
          <w:p w14:paraId="1F333943" w14:textId="77777777" w:rsidR="00B76FAD" w:rsidRPr="001870BC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bidi="th-TH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๔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rtl/>
                <w:cs/>
              </w:rPr>
              <w:t>.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กำชับขั้นตอนการเบิกจ่ายพัสดุให้เป็นไปตามระเบียบอย่างเคร่งครัด</w:t>
            </w:r>
          </w:p>
          <w:p w14:paraId="7972AD68" w14:textId="77777777" w:rsidR="00B76FAD" w:rsidRPr="001870BC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870B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bidi="th-TH"/>
                <w14:ligatures w14:val="none"/>
              </w:rPr>
              <w:t>๕.</w:t>
            </w:r>
            <w:r w:rsidRPr="001870BC">
              <w:rPr>
                <w:rFonts w:ascii="TH SarabunIT๙" w:eastAsia="Times New Roman" w:hAnsi="TH SarabunIT๙" w:cs="TH SarabunIT๙"/>
                <w:sz w:val="24"/>
                <w:szCs w:val="24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36E1EEE2" w14:textId="3F736A6A" w:rsidR="00B76FAD" w:rsidRPr="001870BC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rtl/>
                <w:cs/>
                <w14:ligatures w14:val="none"/>
              </w:rPr>
            </w:pPr>
          </w:p>
        </w:tc>
      </w:tr>
    </w:tbl>
    <w:p w14:paraId="4CF0294D" w14:textId="77777777" w:rsidR="001870BC" w:rsidRDefault="001870BC" w:rsidP="001870B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  <w:bookmarkStart w:id="5" w:name="_Hlk161688079"/>
    </w:p>
    <w:p w14:paraId="0BB7524A" w14:textId="77777777" w:rsidR="00063571" w:rsidRDefault="00063571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</w:p>
    <w:p w14:paraId="12DCA61F" w14:textId="77777777" w:rsidR="00063571" w:rsidRDefault="00063571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</w:p>
    <w:p w14:paraId="1260FD33" w14:textId="77777777" w:rsidR="00063571" w:rsidRDefault="00063571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</w:p>
    <w:p w14:paraId="57172707" w14:textId="5977DE56" w:rsidR="0044211A" w:rsidRPr="001870BC" w:rsidRDefault="0044211A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</w:pPr>
      <w:r w:rsidRPr="001870B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lastRenderedPageBreak/>
        <w:t>การ</w:t>
      </w:r>
      <w:r w:rsidRPr="001870BC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 w:rsidRPr="001870BC">
        <w:rPr>
          <w:rFonts w:ascii="TH SarabunIT๙" w:eastAsia="Times New Roman" w:hAnsi="TH SarabunIT๙" w:cs="TH SarabunIT๙" w:hint="cs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>การทุจริต</w:t>
      </w:r>
      <w:r w:rsidR="00130C3C" w:rsidRPr="001870BC"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 xml:space="preserve"> </w:t>
      </w:r>
      <w:r w:rsidRPr="001870B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ของงานอำนวยการ</w:t>
      </w:r>
    </w:p>
    <w:p w14:paraId="0A282C6D" w14:textId="1EDEAE1D" w:rsidR="000F20B7" w:rsidRPr="000F20B7" w:rsidRDefault="001870BC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bidi="th-TH"/>
        </w:rPr>
        <w:drawing>
          <wp:anchor distT="0" distB="0" distL="114300" distR="114300" simplePos="0" relativeHeight="251723776" behindDoc="1" locked="0" layoutInCell="1" allowOverlap="1" wp14:anchorId="351215CC" wp14:editId="6C254786">
            <wp:simplePos x="0" y="0"/>
            <wp:positionH relativeFrom="column">
              <wp:posOffset>946785</wp:posOffset>
            </wp:positionH>
            <wp:positionV relativeFrom="paragraph">
              <wp:posOffset>212090</wp:posOffset>
            </wp:positionV>
            <wp:extent cx="3978910" cy="2987675"/>
            <wp:effectExtent l="19050" t="19050" r="21590" b="22225"/>
            <wp:wrapNone/>
            <wp:docPr id="3" name="รูปภาพ 3" descr="C:\Users\User\OneDrive\Desktop\Work\LINE_ALBUM_ประชุมประจำเดือน 2569_26071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Desktop\Work\LINE_ALBUM_ประชุมประจำเดือน 2569_260714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2987675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57295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C2D62E3" w14:textId="58CF2C2D" w:rsidR="001870BC" w:rsidRPr="001870BC" w:rsidRDefault="001870BC" w:rsidP="001870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th-TH"/>
          <w14:ligatures w14:val="none"/>
        </w:rPr>
      </w:pPr>
    </w:p>
    <w:p w14:paraId="07899F3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5AEAA39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8C515F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C9B73E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39F5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9F69603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35ED5D" w14:textId="268F2685" w:rsidR="006272D9" w:rsidRPr="001870BC" w:rsidRDefault="007E53BA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</w:t>
      </w:r>
      <w:r w:rsidR="000F20B7"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๙ </w:t>
      </w:r>
      <w:r w:rsidR="0098308B"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เมษายน</w:t>
      </w:r>
      <w:r w:rsidR="000F20B7"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๒๕๖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๙</w:t>
      </w: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พ.ต.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ท</w:t>
      </w:r>
      <w:proofErr w:type="spellEnd"/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วฤธ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บรรเจิดกิจ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สวญ</w:t>
      </w:r>
      <w:r w:rsidR="000F20B7"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.สภ</w:t>
      </w:r>
      <w:proofErr w:type="spellEnd"/>
      <w:r w:rsidR="000F20B7"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0F20B7"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พร้อมด้วย </w:t>
      </w:r>
      <w:r w:rsidR="006272D9"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รอง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</w:t>
      </w:r>
      <w:proofErr w:type="spellEnd"/>
      <w:r w:rsidR="006272D9"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.ทุกสายงาน และ 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รอง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</w:t>
      </w:r>
      <w:proofErr w:type="spellEnd"/>
      <w:r w:rsidR="006272D9"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ธร</w:t>
      </w:r>
      <w:r w:rsidR="000F20B7"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. ได้ประชุมกำชับการปฏิบัติของเจ้าหน้าที่</w:t>
      </w:r>
      <w:r w:rsidR="006272D9"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ของ</w:t>
      </w:r>
      <w:r w:rsidR="000F20B7"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งานอำนวยการ</w:t>
      </w:r>
      <w:r w:rsidR="006272D9"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ในแต่ละฝ่าย ดังนี้</w:t>
      </w:r>
    </w:p>
    <w:p w14:paraId="2E71AA9B" w14:textId="4C73F637" w:rsidR="00547386" w:rsidRPr="007E53BA" w:rsidRDefault="007E53BA" w:rsidP="007E53BA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                   ๑</w:t>
      </w: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r w:rsidR="00547386" w:rsidRPr="007E53BA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="00547386" w:rsidRPr="007E53B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ของทุกฝ่าย </w:t>
      </w: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โดยเน้นระ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บบ</w:t>
      </w:r>
      <w:r w:rsidR="00547386" w:rsidRPr="007E53BA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="00547386" w:rsidRPr="007E53B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ให้</w:t>
      </w:r>
      <w:r w:rsidR="00547386" w:rsidRPr="007E53BA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5C7903F7" w14:textId="352D1F0E" w:rsidR="00547386" w:rsidRPr="001870BC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3D343680" w14:textId="6782A7C8" w:rsidR="00547386" w:rsidRPr="001870BC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14:ligatures w14:val="none"/>
        </w:rPr>
      </w:pP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</w:t>
      </w:r>
    </w:p>
    <w:p w14:paraId="58D0A853" w14:textId="6B5F7E49" w:rsidR="00547386" w:rsidRPr="001870BC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14:ligatures w14:val="none"/>
        </w:rPr>
      </w:pP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3047F062" w14:textId="127E13F9" w:rsidR="00547386" w:rsidRPr="001870BC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ให้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กำชับการปฏิบัติของเจ้าหน้าที่ฝ่ายอำนวยการให้เบิกจ่ายพัสดุ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lastRenderedPageBreak/>
        <w:t xml:space="preserve">ให้ถูกต้อง ครบถ้วนตามความจำเป็น และประหยัดงบประมาณ 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มี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1E14A1C1" w14:textId="6B6C01AC" w:rsidR="00547386" w:rsidRPr="001870BC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1870B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</w:t>
      </w:r>
      <w:r w:rsidRPr="001870B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577FA456" w14:textId="182711FA" w:rsidR="00C312C9" w:rsidRPr="00FC3458" w:rsidRDefault="00C312C9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1870BC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62D277E2" w14:textId="77777777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2E302F" w14:textId="29E7CCF6" w:rsidR="007A6B1E" w:rsidRPr="007A6B1E" w:rsidRDefault="007A6B1E" w:rsidP="007A6B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bidi="th-TH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6023C44A" wp14:editId="26D79D28">
            <wp:extent cx="3506185" cy="2631024"/>
            <wp:effectExtent l="0" t="0" r="0" b="0"/>
            <wp:docPr id="19" name="รูปภาพ 19" descr="C:\Users\User\Downloads\967ea1ad-8633-4fc0-a5a1-1dcb1c3260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967ea1ad-8633-4fc0-a5a1-1dcb1c32606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20" cy="263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97281" w14:textId="30A8B421" w:rsidR="00C87E90" w:rsidRPr="00063571" w:rsidRDefault="00C87E90" w:rsidP="007A6B1E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 w:rsidR="000C07A8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ของ </w:t>
      </w:r>
      <w:proofErr w:type="spellStart"/>
      <w:r w:rsidR="000C07A8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4A4432" w:rsidRPr="00063571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r w:rsidR="004A4432" w:rsidRPr="00063571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</w:t>
      </w:r>
    </w:p>
    <w:p w14:paraId="2EA89FDD" w14:textId="77777777" w:rsidR="004A4432" w:rsidRDefault="004A4432" w:rsidP="004A4432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93F91A" w14:textId="77777777" w:rsidR="004A4432" w:rsidRDefault="004A4432" w:rsidP="004A4432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CC85986" w14:textId="77777777" w:rsidR="004A4432" w:rsidRDefault="004A4432" w:rsidP="004A4432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3214A" w14:textId="77777777" w:rsidR="00063571" w:rsidRDefault="00063571" w:rsidP="004A4432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D1F45EA" w14:textId="77777777" w:rsidR="004A4432" w:rsidRPr="000C07A8" w:rsidRDefault="004A4432" w:rsidP="004A4432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3F1E04F" w14:textId="45858076" w:rsidR="004A4432" w:rsidRPr="004A4432" w:rsidRDefault="004A4432" w:rsidP="004A44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th-TH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bidi="th-TH"/>
        </w:rPr>
        <w:lastRenderedPageBreak/>
        <w:drawing>
          <wp:anchor distT="0" distB="0" distL="114300" distR="114300" simplePos="0" relativeHeight="251724800" behindDoc="0" locked="0" layoutInCell="1" allowOverlap="1" wp14:anchorId="4CE3EFD0" wp14:editId="11207243">
            <wp:simplePos x="0" y="0"/>
            <wp:positionH relativeFrom="column">
              <wp:posOffset>833933</wp:posOffset>
            </wp:positionH>
            <wp:positionV relativeFrom="paragraph">
              <wp:posOffset>21946</wp:posOffset>
            </wp:positionV>
            <wp:extent cx="4082751" cy="2929737"/>
            <wp:effectExtent l="209550" t="209550" r="203835" b="213995"/>
            <wp:wrapNone/>
            <wp:docPr id="4" name="รูปภาพ 4" descr="C:\Users\User\OneDrive\Desktop\Work\58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Desktop\Work\580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751" cy="2929737"/>
                    </a:xfrm>
                    <a:prstGeom prst="rect">
                      <a:avLst/>
                    </a:prstGeom>
                    <a:ln>
                      <a:gradFill>
                        <a:gsLst>
                          <a:gs pos="0">
                            <a:srgbClr val="000000"/>
                          </a:gs>
                          <a:gs pos="39999">
                            <a:srgbClr val="0A128C"/>
                          </a:gs>
                          <a:gs pos="70000">
                            <a:srgbClr val="181CC7"/>
                          </a:gs>
                          <a:gs pos="88000">
                            <a:srgbClr val="7005D4"/>
                          </a:gs>
                          <a:gs pos="100000">
                            <a:srgbClr val="8C3D91"/>
                          </a:gs>
                        </a:gsLst>
                        <a:lin ang="5400000" scaled="0"/>
                      </a:gra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0F094" w14:textId="4789C904" w:rsidR="004A4432" w:rsidRPr="004A4432" w:rsidRDefault="004A4432" w:rsidP="004A44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th-TH"/>
          <w14:ligatures w14:val="none"/>
        </w:rPr>
      </w:pPr>
    </w:p>
    <w:p w14:paraId="17D6B9B6" w14:textId="6BC9FE2F" w:rsidR="00C87E90" w:rsidRPr="00C87E90" w:rsidRDefault="00C87E90" w:rsidP="004A4432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D55570D" w14:textId="6161409A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38576CE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3AA849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34D2AE" w14:textId="28834D97" w:rsidR="00C87E90" w:rsidRPr="004A4432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lang w:bidi="th-TH"/>
          <w14:ligatures w14:val="none"/>
        </w:rPr>
      </w:pPr>
    </w:p>
    <w:p w14:paraId="4115FA49" w14:textId="77777777" w:rsidR="004A4432" w:rsidRDefault="004A4432" w:rsidP="004A4432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4A443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cs/>
          <w:lang w:bidi="th-TH"/>
          <w14:ligatures w14:val="none"/>
        </w:rPr>
        <w:t xml:space="preserve">         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</w:p>
    <w:p w14:paraId="66147058" w14:textId="504465D5" w:rsidR="00C87E90" w:rsidRPr="004A4432" w:rsidRDefault="00F07C03" w:rsidP="004A4432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F07C03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cs/>
          <w:lang w:bidi="th-TH"/>
          <w14:ligatures w14:val="none"/>
        </w:rPr>
        <w:drawing>
          <wp:anchor distT="0" distB="0" distL="114300" distR="114300" simplePos="0" relativeHeight="251725824" behindDoc="1" locked="0" layoutInCell="1" allowOverlap="1" wp14:anchorId="46BFE3D8" wp14:editId="75409493">
            <wp:simplePos x="0" y="0"/>
            <wp:positionH relativeFrom="column">
              <wp:posOffset>833933</wp:posOffset>
            </wp:positionH>
            <wp:positionV relativeFrom="paragraph">
              <wp:posOffset>1182573</wp:posOffset>
            </wp:positionV>
            <wp:extent cx="4213555" cy="327721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879" cy="327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               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๑๒ </w:t>
      </w:r>
      <w:r w:rsidR="0098308B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มี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 w:rsidR="0098308B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ค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 w:rsid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๒๕๖๙ 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พ.ต.</w:t>
      </w:r>
      <w:r w:rsid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ท</w:t>
      </w:r>
      <w:proofErr w:type="spellEnd"/>
      <w:r w:rsidR="004A4432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proofErr w:type="spellStart"/>
      <w:r w:rsid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วฤธ</w:t>
      </w:r>
      <w:proofErr w:type="spellEnd"/>
      <w:r w:rsid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บรรเจิดกิจ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สวญ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.สภ</w:t>
      </w:r>
      <w:proofErr w:type="spellEnd"/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 w:rsid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</w:t>
      </w:r>
      <w:proofErr w:type="spellStart"/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 w:rsid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</w:t>
      </w:r>
      <w:proofErr w:type="spellStart"/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 w:rsid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ครั้งที่ 1/6</w:t>
      </w:r>
      <w:r w:rsidR="0098308B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9</w:t>
      </w:r>
      <w:r w:rsidR="000C07A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6272D9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โดย</w:t>
      </w:r>
      <w:r w:rsidR="006272D9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ในแต่ละสายงานด้วยความ</w:t>
      </w:r>
      <w:r w:rsidR="00715FFC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โปร่งใสเป็น</w:t>
      </w:r>
      <w:r w:rsidR="00FC3458" w:rsidRPr="004A4432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ธรรม </w:t>
      </w:r>
    </w:p>
    <w:p w14:paraId="4AC68954" w14:textId="77777777" w:rsidR="000F20B7" w:rsidRDefault="000F20B7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5B912A3" w14:textId="55DDF829" w:rsidR="000C07A8" w:rsidRDefault="000C07A8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316AD03" w14:textId="2846F825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F36033" w14:textId="1D6BEC32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A13D87" w14:textId="1E77EEEC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A7FCFD" w14:textId="702D5236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0419A54" w14:textId="77777777" w:rsidR="00774383" w:rsidRDefault="00774383" w:rsidP="0077438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</w:p>
    <w:p w14:paraId="0785EFEC" w14:textId="77777777" w:rsidR="0021083F" w:rsidRDefault="00381B7A" w:rsidP="0021083F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774383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774383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 xml:space="preserve">Website </w:t>
      </w:r>
      <w:r w:rsidRPr="00774383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ของสถานีตำรวจ</w:t>
      </w:r>
      <w:bookmarkEnd w:id="5"/>
    </w:p>
    <w:p w14:paraId="445360D8" w14:textId="3851DC32" w:rsidR="00D03A36" w:rsidRPr="0021083F" w:rsidRDefault="0021083F" w:rsidP="0021083F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inline distT="0" distB="0" distL="0" distR="0" wp14:anchorId="406D913A" wp14:editId="0374BF42">
            <wp:extent cx="3207715" cy="2408877"/>
            <wp:effectExtent l="19050" t="19050" r="12065" b="10795"/>
            <wp:docPr id="6" name="รูปภาพ 6" descr="C:\Users\User\OneDrive\Desktop\Work\LINE_ALBUM_ประชุมประจำเดือน 2569_26071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Desktop\Work\LINE_ALBUM_ประชุมประจำเดือน 2569_260714_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62" cy="2407110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rgbClr val="000000"/>
                          </a:gs>
                          <a:gs pos="39999">
                            <a:srgbClr val="0A128C"/>
                          </a:gs>
                          <a:gs pos="70000">
                            <a:srgbClr val="181CC7"/>
                          </a:gs>
                          <a:gs pos="88000">
                            <a:srgbClr val="7005D4"/>
                          </a:gs>
                          <a:gs pos="100000">
                            <a:srgbClr val="8C3D91"/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725AE0CA" w14:textId="3A09CC1C" w:rsidR="0021083F" w:rsidRDefault="00774383" w:rsidP="0021083F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</w:pPr>
      <w:r w:rsidRPr="00774383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เมื่อวันที่ ๒๐ เมษายน ๒๕๖๙  </w:t>
      </w:r>
      <w:proofErr w:type="spellStart"/>
      <w:r w:rsidRPr="00774383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พ.ต.ท</w:t>
      </w:r>
      <w:proofErr w:type="spellEnd"/>
      <w:r w:rsidRPr="00774383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proofErr w:type="spellStart"/>
      <w:r w:rsidRPr="00774383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วฤธ</w:t>
      </w:r>
      <w:proofErr w:type="spellEnd"/>
      <w:r w:rsidRPr="00774383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บรรเจิดกิจ </w:t>
      </w:r>
      <w:proofErr w:type="spellStart"/>
      <w:r w:rsidRPr="00774383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สวญ.สภ</w:t>
      </w:r>
      <w:proofErr w:type="spellEnd"/>
      <w:r w:rsidRPr="00774383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.วังหว้า และ</w:t>
      </w:r>
      <w:r w:rsidR="00A36442"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ร</w:t>
      </w:r>
      <w:r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>.</w:t>
      </w:r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ต</w:t>
      </w:r>
      <w:r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>.</w:t>
      </w:r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อ</w:t>
      </w:r>
      <w:r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>.</w:t>
      </w:r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สุเทพ </w:t>
      </w:r>
      <w:proofErr w:type="spellStart"/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เณรห</w:t>
      </w:r>
      <w:proofErr w:type="spellEnd"/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ลำ รอง </w:t>
      </w:r>
      <w:proofErr w:type="spellStart"/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สว</w:t>
      </w:r>
      <w:proofErr w:type="spellEnd"/>
      <w:r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>.</w:t>
      </w:r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ธร</w:t>
      </w:r>
      <w:r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>.</w:t>
      </w:r>
      <w:r w:rsidR="00FE10A6"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ได้</w:t>
      </w:r>
      <w:r w:rsidR="00FE10A6"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 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 รับและแจกจ่าย</w:t>
      </w:r>
      <w:r w:rsidR="00C312C9"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 xml:space="preserve"> </w:t>
      </w:r>
      <w:r w:rsidR="00091AE3"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5F847AE2" w14:textId="77777777" w:rsidR="0021083F" w:rsidRPr="00774383" w:rsidRDefault="0021083F" w:rsidP="0021083F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</w:pPr>
    </w:p>
    <w:p w14:paraId="590852A5" w14:textId="54586639" w:rsidR="00C312C9" w:rsidRDefault="0021083F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0" distR="0" wp14:anchorId="4075F203" wp14:editId="6F776C0A">
            <wp:extent cx="4575658" cy="1909448"/>
            <wp:effectExtent l="0" t="0" r="0" b="0"/>
            <wp:docPr id="7" name="รูปภาพ 7" descr="C:\Users\User\Downloads\dsdsd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dsdsds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479" cy="190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34E2F" w14:textId="305D6C1F" w:rsidR="00A36442" w:rsidRPr="0021083F" w:rsidRDefault="0021083F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๒๓</w:t>
      </w:r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98308B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เมษายน</w:t>
      </w:r>
      <w:r w:rsidR="00091AE3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๒๕๖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๙</w:t>
      </w:r>
      <w:r w:rsidR="00091AE3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ร</w:t>
      </w:r>
      <w:r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>.</w:t>
      </w:r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ต</w:t>
      </w:r>
      <w:r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>.</w:t>
      </w:r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อ</w:t>
      </w:r>
      <w:r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>.</w:t>
      </w:r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สุเทพ </w:t>
      </w:r>
      <w:proofErr w:type="spellStart"/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เณรห</w:t>
      </w:r>
      <w:proofErr w:type="spellEnd"/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ลำ รอง </w:t>
      </w:r>
      <w:proofErr w:type="spellStart"/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สว</w:t>
      </w:r>
      <w:proofErr w:type="spellEnd"/>
      <w:r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>.</w:t>
      </w:r>
      <w:r w:rsidRPr="00774383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ธร</w:t>
      </w:r>
      <w:r w:rsidRPr="00774383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>.</w:t>
      </w:r>
      <w:r w:rsidR="00091AE3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ได้</w:t>
      </w:r>
      <w:r w:rsidR="00A36442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521C3142" w14:textId="77777777" w:rsidR="00A36442" w:rsidRPr="0021083F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1.</w:t>
      </w: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 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E9A82CD" w14:textId="77777777" w:rsidR="00A36442" w:rsidRPr="0021083F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lastRenderedPageBreak/>
        <w:t>2.</w:t>
      </w: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2898B370" w14:textId="77777777" w:rsidR="00A36442" w:rsidRPr="0021083F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3.</w:t>
      </w: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052895AD" w14:textId="77777777" w:rsidR="00A36442" w:rsidRPr="0021083F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4.</w:t>
      </w: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102B3FE" w14:textId="77777777" w:rsidR="00A36442" w:rsidRPr="0021083F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5.</w:t>
      </w: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5FBFB5D8" w14:textId="77777777" w:rsidR="00A36442" w:rsidRPr="0021083F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6.</w:t>
      </w: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  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44754EBF" w14:textId="58AFFD81" w:rsidR="00A36442" w:rsidRPr="0021083F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7.</w:t>
      </w:r>
      <w:r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2F118721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255FEA6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AC7D9A0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7E5497" w14:textId="77777777" w:rsidR="00A36442" w:rsidRDefault="00A36442" w:rsidP="0021083F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7DAFAD4" w14:textId="77777777" w:rsidR="0021083F" w:rsidRDefault="0021083F" w:rsidP="0021083F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89194A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3270900" w14:textId="6B9135A4" w:rsidR="007276DE" w:rsidRPr="0021083F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lastRenderedPageBreak/>
        <w:t>สายงาน</w:t>
      </w:r>
      <w:r w:rsidRPr="0021083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ป้องกันปราบปราม</w:t>
      </w:r>
    </w:p>
    <w:p w14:paraId="1B912AAE" w14:textId="77777777" w:rsidR="007276DE" w:rsidRPr="0021083F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897"/>
        <w:gridCol w:w="1285"/>
        <w:gridCol w:w="3379"/>
        <w:gridCol w:w="3215"/>
      </w:tblGrid>
      <w:tr w:rsidR="00E958D7" w:rsidRPr="0044211A" w14:paraId="59EDF709" w14:textId="77777777" w:rsidTr="00F93623">
        <w:tc>
          <w:tcPr>
            <w:tcW w:w="1571" w:type="dxa"/>
            <w:shd w:val="clear" w:color="auto" w:fill="FF66CC"/>
          </w:tcPr>
          <w:p w14:paraId="764CBB59" w14:textId="796F1310" w:rsidR="00E958D7" w:rsidRPr="00965749" w:rsidRDefault="00E958D7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6" w:name="_Hlk161680425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3D9E9E0" w14:textId="15BF16A2" w:rsidR="00E958D7" w:rsidRPr="0044211A" w:rsidRDefault="00E958D7" w:rsidP="001957D1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105A8B" w14:paraId="319AB144" w14:textId="77777777" w:rsidTr="00F93623">
        <w:tc>
          <w:tcPr>
            <w:tcW w:w="1571" w:type="dxa"/>
            <w:shd w:val="clear" w:color="auto" w:fill="FFE599" w:themeFill="accent4" w:themeFillTint="66"/>
          </w:tcPr>
          <w:p w14:paraId="684EBB54" w14:textId="2E4B6F11" w:rsidR="00F93623" w:rsidRPr="00F93623" w:rsidRDefault="00F93623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1547D097" w14:textId="3264EF32" w:rsidR="00F93623" w:rsidRPr="00F93623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48694DD6" w14:textId="48F46570" w:rsidR="00F93623" w:rsidRPr="00F93623" w:rsidRDefault="00F93623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ADBE988" w14:textId="77777777" w:rsidR="00F93623" w:rsidRPr="00F93623" w:rsidRDefault="00F93623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6"/>
      <w:tr w:rsidR="00F93623" w:rsidRPr="00105A8B" w14:paraId="7915774F" w14:textId="77777777" w:rsidTr="00F93623">
        <w:tc>
          <w:tcPr>
            <w:tcW w:w="1571" w:type="dxa"/>
          </w:tcPr>
          <w:p w14:paraId="45A12EAD" w14:textId="5C6A2AF5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1F95BFD6" w14:textId="271CBEFE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081EFD9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F22D0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10B6CD86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FF74EF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D9C556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3BF0C37" w14:textId="51855929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64B301D" w14:textId="0C7F609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7655763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1212/2537</w:t>
            </w:r>
          </w:p>
          <w:p w14:paraId="53A9175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3646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E6567B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รองผู้กำกับการป้องกันปราบปราม , 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สารวัตรป้องกันปราบปราม ออกสุ่มตรวจพื้นที่</w:t>
            </w:r>
          </w:p>
          <w:p w14:paraId="55EBD0E1" w14:textId="5FD1B4F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2837A083" w14:textId="3B56EDE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E958D7" w:rsidRPr="00105A8B" w14:paraId="17AE77C3" w14:textId="77777777" w:rsidTr="00F93623">
        <w:tc>
          <w:tcPr>
            <w:tcW w:w="1571" w:type="dxa"/>
            <w:shd w:val="clear" w:color="auto" w:fill="FF66CC"/>
          </w:tcPr>
          <w:p w14:paraId="35DC5BB4" w14:textId="160E61F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7" w:name="_Hlk161680742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7A2B2B4" w14:textId="4EED4464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105A8B" w14:paraId="4917892F" w14:textId="77777777" w:rsidTr="001957D1">
        <w:tc>
          <w:tcPr>
            <w:tcW w:w="1571" w:type="dxa"/>
            <w:shd w:val="clear" w:color="auto" w:fill="FFE599" w:themeFill="accent4" w:themeFillTint="66"/>
          </w:tcPr>
          <w:p w14:paraId="3DC75D7D" w14:textId="62E4677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6789102" w14:textId="56D05169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E488DE2" w14:textId="37FBD9CB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70781055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3D618C53" w14:textId="77777777" w:rsidTr="00F93623">
        <w:tc>
          <w:tcPr>
            <w:tcW w:w="1571" w:type="dxa"/>
          </w:tcPr>
          <w:p w14:paraId="394ED564" w14:textId="21CBEA50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6AFEDF6E" w14:textId="174AAAA8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3198D5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</w:t>
            </w:r>
            <w:proofErr w:type="spellStart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เรียบร</w:t>
            </w:r>
            <w:proofErr w:type="spellEnd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การทุจริตจากการปฏิบัติหน้าที่อย่างเคร่งครัด</w:t>
            </w:r>
          </w:p>
          <w:p w14:paraId="6650FD0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4C06EF7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เป็นขวัญกำลังใจในการปฏิบัติ</w:t>
            </w:r>
          </w:p>
          <w:p w14:paraId="411EB6B3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253C98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271CCF9C" w14:textId="7366BAA5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7554AE6" w14:textId="64AD79F1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E270803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ดูแลผู้ใต้บังคับบัญชาตามลำดับขั้น ตามคำสั่ง </w:t>
            </w:r>
            <w:proofErr w:type="spellStart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1212/2537</w:t>
            </w:r>
          </w:p>
          <w:p w14:paraId="7A6B263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BA6F97A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8045E2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ออกสุ่มตรวจการปฏิบัติงานที่จุดตรวจตามวงรอบ</w:t>
            </w:r>
          </w:p>
          <w:p w14:paraId="4FBDBF52" w14:textId="4713492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4E4D8E02" w14:textId="77777777" w:rsidTr="00F93623">
        <w:tc>
          <w:tcPr>
            <w:tcW w:w="1571" w:type="dxa"/>
            <w:shd w:val="clear" w:color="auto" w:fill="FF66CC"/>
          </w:tcPr>
          <w:p w14:paraId="0DC324F0" w14:textId="0FC5FDA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8" w:name="_Hlk161701329"/>
            <w:bookmarkEnd w:id="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1993987C" w14:textId="4ECE69E2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105A8B" w14:paraId="1476A8C5" w14:textId="77777777" w:rsidTr="001957D1">
        <w:tc>
          <w:tcPr>
            <w:tcW w:w="1571" w:type="dxa"/>
            <w:shd w:val="clear" w:color="auto" w:fill="FFE599" w:themeFill="accent4" w:themeFillTint="66"/>
          </w:tcPr>
          <w:p w14:paraId="6F5FE280" w14:textId="53DF1544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0C9F7BA" w14:textId="6D2E3988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0C7CE397" w14:textId="576335ED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2E33CE1B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2BEA4AF9" w14:textId="77777777" w:rsidTr="001957D1">
        <w:tc>
          <w:tcPr>
            <w:tcW w:w="1571" w:type="dxa"/>
          </w:tcPr>
          <w:p w14:paraId="12066A3C" w14:textId="6B4F623B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45A524D4" w14:textId="6862DA24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2839E1B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การทุจริตจากการปฏิบัติหน้าที่อย่างเคร่งครัด</w:t>
            </w:r>
          </w:p>
          <w:p w14:paraId="4F95AF8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3C7AC945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D883B0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E4C4E2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23953593" w14:textId="505F4898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E351761" w14:textId="6F797859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๑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ผู้บังคับบัญชามีการอบรมชี้แจงเจ้าห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น้าที่ในสายงานมิให้มีการ</w:t>
            </w:r>
            <w:proofErr w:type="spellStart"/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เรียบร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จากการปฏิบัติหน้าที่อย่างเคร่งครัด</w:t>
            </w:r>
          </w:p>
          <w:p w14:paraId="45CEA8F3" w14:textId="6BF96AD5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ที่ ๑๒๑๒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/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๒๕๓๗ </w:t>
            </w:r>
          </w:p>
          <w:p w14:paraId="24343B69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02D7E96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707250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BDDA253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ผู้บังคับบัญชามีการตรวจสอบผลการปฏิบัติงานในแต่ละผลัดตามวงรอบอยู่เสมอ</w:t>
            </w:r>
          </w:p>
          <w:p w14:paraId="302238D0" w14:textId="7BFFD73A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8"/>
      <w:tr w:rsidR="00E958D7" w:rsidRPr="00105A8B" w14:paraId="2DEE48FF" w14:textId="77777777" w:rsidTr="00F93623">
        <w:tc>
          <w:tcPr>
            <w:tcW w:w="1571" w:type="dxa"/>
            <w:shd w:val="clear" w:color="auto" w:fill="FF66CC"/>
          </w:tcPr>
          <w:p w14:paraId="4D3DF4DF" w14:textId="07F00EAC" w:rsidR="00E958D7" w:rsidRPr="00F35F0D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468315F6" w14:textId="6B82AA63" w:rsidR="00E958D7" w:rsidRPr="00F35F0D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105A8B" w14:paraId="630B5D37" w14:textId="77777777" w:rsidTr="001957D1">
        <w:tc>
          <w:tcPr>
            <w:tcW w:w="1571" w:type="dxa"/>
            <w:shd w:val="clear" w:color="auto" w:fill="FFE599" w:themeFill="accent4" w:themeFillTint="66"/>
          </w:tcPr>
          <w:p w14:paraId="46F9AF15" w14:textId="1418B053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</w:t>
            </w: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54A4AD6" w14:textId="5847633F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ระดับ</w:t>
            </w: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30672C7" w14:textId="00DBB18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96E2EF0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707250" w14:paraId="4DCE4829" w14:textId="77777777" w:rsidTr="00F93623">
        <w:tc>
          <w:tcPr>
            <w:tcW w:w="1571" w:type="dxa"/>
          </w:tcPr>
          <w:p w14:paraId="73C057D6" w14:textId="6234D742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rtl/>
                <w:cs/>
              </w:rPr>
            </w:pP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lastRenderedPageBreak/>
              <w:t>4.</w:t>
            </w: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1AB72587" w14:textId="456745B4" w:rsidR="00F93623" w:rsidRPr="00F93623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2C544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</w:t>
            </w:r>
            <w:proofErr w:type="spellStart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เรียบร</w:t>
            </w:r>
            <w:proofErr w:type="spellEnd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การทุจริตจากการปฏิบัติหน้าที่อย่างเคร่งครัด</w:t>
            </w:r>
          </w:p>
          <w:p w14:paraId="54DA423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542B4F0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C83ED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C33856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34A5AD54" w14:textId="2F929A5D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40B9136" w14:textId="4B800302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ACE759F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1212/2537</w:t>
            </w:r>
          </w:p>
          <w:p w14:paraId="7D8326A8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B6EE954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D2E10C1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ใน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พื้นที่รับผิดชอบและผลการปฏิบัติที่เกี่ยวข้องกับแรงงานต่างด้าว</w:t>
            </w:r>
          </w:p>
          <w:p w14:paraId="35BA795A" w14:textId="2B4580AD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AE57AC7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B2D85F" w14:textId="77777777" w:rsidR="003E36AF" w:rsidRDefault="003E36AF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9BBB02" w14:textId="77777777" w:rsidR="006357C7" w:rsidRPr="00B17769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D57295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9" w:name="_Hlk161704030"/>
    </w:p>
    <w:p w14:paraId="45997042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A745B4F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CDFBC8A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3E50E7FA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0E04699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701412F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62E8D9B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2FB2B94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38C3B66A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739DEB1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12211282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19CFAF6A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73C4551" w14:textId="77777777" w:rsidR="0021083F" w:rsidRDefault="0021083F" w:rsidP="0021083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AA25D46" w14:textId="62130E30" w:rsidR="0063479D" w:rsidRPr="0021083F" w:rsidRDefault="0063479D" w:rsidP="0021083F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การ</w:t>
      </w:r>
      <w:r w:rsidRPr="0021083F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 w:rsidRPr="0021083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ทุจริต</w:t>
      </w:r>
      <w:r w:rsidRPr="0021083F"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u w:val="single"/>
          <w:lang w:bidi="th-TH"/>
          <w14:ligatures w14:val="none"/>
        </w:rPr>
        <w:t xml:space="preserve"> </w:t>
      </w:r>
      <w:r w:rsidRPr="0021083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ของงานป้องกันปราบปราม</w:t>
      </w:r>
    </w:p>
    <w:bookmarkEnd w:id="9"/>
    <w:p w14:paraId="71E12C8E" w14:textId="0389B08A" w:rsidR="0063479D" w:rsidRPr="0021083F" w:rsidRDefault="0021083F" w:rsidP="0021083F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24"/>
          <w:szCs w:val="24"/>
          <w:lang w:bidi="th-TH"/>
        </w:rPr>
        <w:drawing>
          <wp:inline distT="0" distB="0" distL="0" distR="0" wp14:anchorId="423E9896" wp14:editId="02C39D0E">
            <wp:extent cx="3822192" cy="2867205"/>
            <wp:effectExtent l="19050" t="19050" r="26035" b="28575"/>
            <wp:docPr id="8" name="รูปภาพ 8" descr="C:\Users\User\Downloads\68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684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192" cy="2867205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rgbClr val="5E9EFF"/>
                          </a:gs>
                          <a:gs pos="39999">
                            <a:srgbClr val="85C2FF"/>
                          </a:gs>
                          <a:gs pos="70000">
                            <a:srgbClr val="C4D6EB"/>
                          </a:gs>
                          <a:gs pos="100000">
                            <a:srgbClr val="FFEBFA"/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30300EF0" w14:textId="77777777" w:rsidR="0021083F" w:rsidRDefault="0021083F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</w:pPr>
    </w:p>
    <w:p w14:paraId="512AD2E6" w14:textId="5D7B1E0A" w:rsidR="0063479D" w:rsidRPr="0021083F" w:rsidRDefault="0063479D" w:rsidP="001A63DF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</w:pPr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๒๒ </w:t>
      </w:r>
      <w:r w:rsidR="0098308B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เมษายน</w:t>
      </w:r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๒๕๖</w:t>
      </w:r>
      <w:r w:rsid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๙</w:t>
      </w:r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พ.ต.</w:t>
      </w:r>
      <w:r w:rsid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ต</w:t>
      </w:r>
      <w:proofErr w:type="spellEnd"/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proofErr w:type="spellStart"/>
      <w:r w:rsid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อุกฤษ</w:t>
      </w:r>
      <w:proofErr w:type="spellEnd"/>
      <w:r w:rsid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จูอาภรณ์ </w:t>
      </w:r>
      <w:proofErr w:type="spellStart"/>
      <w:r w:rsid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</w:t>
      </w:r>
      <w:r w:rsidR="001A63DF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ป.</w:t>
      </w:r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r w:rsid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</w:t>
      </w:r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ฝ่ายป้องกันปราบปราม </w:t>
      </w:r>
      <w:proofErr w:type="spellStart"/>
      <w:r w:rsidR="001A63DF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1A63DF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 w:rsid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1A63DF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เพื่อ</w:t>
      </w:r>
      <w:r w:rsidR="00B07A32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รับ</w:t>
      </w:r>
      <w:r w:rsidR="001A63DF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ทราบข้อราชการของฝ่ายป้องกันปราบปราม,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1A63DF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จากการปฏิบัติงานโดยเด็ดขาด</w:t>
      </w:r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เพ</w:t>
      </w:r>
      <w:r w:rsidR="00BA0A36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ิ่</w:t>
      </w:r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และดำเนิน</w:t>
      </w:r>
      <w:r w:rsidRPr="0021083F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ตามนโยบายต่อต้าน</w:t>
      </w:r>
      <w:r w:rsidR="00BF6718" w:rsidRPr="0021083F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21083F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 (</w:t>
      </w:r>
      <w:r w:rsidRPr="0021083F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  <w:t xml:space="preserve">Anti-Bribery Policy) </w:t>
      </w:r>
      <w:r w:rsidR="00091AE3" w:rsidRPr="0021083F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65D22E1C" w14:textId="097ACEB9" w:rsidR="00B07A32" w:rsidRPr="0021083F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24"/>
          <w:szCs w:val="24"/>
        </w:rPr>
      </w:pPr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๑</w:t>
      </w:r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rtl/>
          <w:cs/>
        </w:rPr>
        <w:t>.</w:t>
      </w:r>
      <w:r w:rsidR="00B32453"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 xml:space="preserve"> </w:t>
      </w:r>
      <w:r w:rsidR="00B07A32"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 xml:space="preserve"> </w:t>
      </w:r>
    </w:p>
    <w:p w14:paraId="4B3FC6CE" w14:textId="166B8B9D" w:rsidR="00B07A32" w:rsidRPr="0021083F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24"/>
          <w:szCs w:val="24"/>
          <w:lang w:bidi="th-TH"/>
        </w:rPr>
      </w:pPr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๒.</w:t>
      </w:r>
      <w:r w:rsidR="00B32453"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 xml:space="preserve"> </w:t>
      </w:r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 xml:space="preserve">มีมาตรการควบคุมกำกับดูแลผู้ใต้บังคับบัญชา ตามคำสั่ง </w:t>
      </w:r>
      <w:proofErr w:type="spellStart"/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ตร</w:t>
      </w:r>
      <w:proofErr w:type="spellEnd"/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.ที่ ๑๒๑๒/๒๕๓๗ อย่างใกล้ชิด</w:t>
      </w:r>
    </w:p>
    <w:p w14:paraId="5BDAF798" w14:textId="68D6CAF1" w:rsidR="00B32453" w:rsidRPr="0021083F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24"/>
          <w:szCs w:val="24"/>
        </w:rPr>
      </w:pPr>
      <w:r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>๓</w:t>
      </w:r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.</w:t>
      </w:r>
      <w:r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 xml:space="preserve"> กำชับ</w:t>
      </w:r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ผู้บังคับบัญชา</w:t>
      </w:r>
      <w:r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>ให้</w:t>
      </w:r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ออกสุ่มตรวจการปฏิบัติงานใน</w:t>
      </w:r>
      <w:r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>แต่ละ</w:t>
      </w:r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ผลัดตามวงรอบที่เหมาะสมอยู่เสมอ</w:t>
      </w:r>
    </w:p>
    <w:p w14:paraId="4890C108" w14:textId="77777777" w:rsidR="00B32453" w:rsidRPr="0021083F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24"/>
          <w:szCs w:val="24"/>
          <w:lang w:bidi="th-TH"/>
        </w:rPr>
      </w:pPr>
      <w:r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>๔</w:t>
      </w:r>
      <w:r w:rsidR="00B07A32"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.</w:t>
      </w:r>
      <w:r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 xml:space="preserve"> </w:t>
      </w:r>
      <w:r w:rsidR="00B07A32"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มี</w:t>
      </w:r>
      <w:r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5DF7913B" w14:textId="7B0906FD" w:rsidR="00B07A32" w:rsidRPr="0021083F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24"/>
          <w:szCs w:val="24"/>
        </w:rPr>
      </w:pPr>
      <w:r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>๕. ให้มีการ</w:t>
      </w:r>
      <w:r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62B2CB4E" w14:textId="54C8A35D" w:rsidR="00B07A32" w:rsidRPr="0021083F" w:rsidRDefault="0021083F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24"/>
          <w:szCs w:val="24"/>
          <w:lang w:bidi="th-TH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>๖</w:t>
      </w:r>
      <w:r w:rsidR="00B07A32"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</w:rPr>
        <w:t>.</w:t>
      </w:r>
      <w:r w:rsidR="00B07A32"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21083F">
        <w:rPr>
          <w:rFonts w:ascii="TH SarabunIT๙" w:eastAsia="Times New Roman" w:hAnsi="TH SarabunIT๙" w:cs="TH SarabunIT๙" w:hint="cs"/>
          <w:color w:val="000000" w:themeColor="text1"/>
          <w:sz w:val="24"/>
          <w:szCs w:val="24"/>
          <w:cs/>
          <w:lang w:bidi="th-TH"/>
        </w:rPr>
        <w:t>อย่าง</w:t>
      </w:r>
      <w:r w:rsidR="00B07A32" w:rsidRPr="0021083F">
        <w:rPr>
          <w:rFonts w:ascii="TH SarabunIT๙" w:eastAsia="Times New Roman" w:hAnsi="TH SarabunIT๙" w:cs="TH SarabunIT๙"/>
          <w:color w:val="000000" w:themeColor="text1"/>
          <w:sz w:val="24"/>
          <w:szCs w:val="24"/>
          <w:cs/>
          <w:lang w:bidi="th-TH"/>
        </w:rPr>
        <w:t>สม่ำเสมอ</w:t>
      </w:r>
    </w:p>
    <w:p w14:paraId="1E84B37D" w14:textId="77777777" w:rsidR="00BF036A" w:rsidRDefault="00B24F34" w:rsidP="00BF036A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726848" behindDoc="0" locked="0" layoutInCell="1" allowOverlap="1" wp14:anchorId="5FF221D7" wp14:editId="705A5F6C">
            <wp:simplePos x="0" y="0"/>
            <wp:positionH relativeFrom="column">
              <wp:posOffset>1191260</wp:posOffset>
            </wp:positionH>
            <wp:positionV relativeFrom="paragraph">
              <wp:posOffset>-369570</wp:posOffset>
            </wp:positionV>
            <wp:extent cx="3412490" cy="2559050"/>
            <wp:effectExtent l="19050" t="19050" r="16510" b="12700"/>
            <wp:wrapSquare wrapText="bothSides"/>
            <wp:docPr id="9" name="รูปภาพ 9" descr="C:\Users\User\Downloads\68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684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2559050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rgbClr val="FFF200"/>
                          </a:gs>
                          <a:gs pos="45000">
                            <a:srgbClr val="FF7A00"/>
                          </a:gs>
                          <a:gs pos="70000">
                            <a:srgbClr val="FF0300"/>
                          </a:gs>
                          <a:gs pos="100000">
                            <a:srgbClr val="4D0808"/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/>
          <w:sz w:val="32"/>
          <w:szCs w:val="32"/>
          <w:lang w:bidi="th-TH"/>
        </w:rPr>
        <w:br w:type="textWrapping" w:clear="all"/>
      </w:r>
    </w:p>
    <w:p w14:paraId="1DC3568E" w14:textId="522C8843" w:rsidR="004B7DB9" w:rsidRPr="00B24F34" w:rsidRDefault="00BF036A" w:rsidP="00BF036A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วั</w:t>
      </w:r>
      <w:r w:rsidR="0021083F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น</w:t>
      </w:r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ที่ </w:t>
      </w:r>
      <w:r w:rsidR="00B24F34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๒๓ </w:t>
      </w:r>
      <w:r w:rsidR="0098308B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เม</w:t>
      </w:r>
      <w:r w:rsidR="004B7DB9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 w:rsidR="0098308B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ย</w:t>
      </w:r>
      <w:r w:rsidR="004B7DB9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๖๙</w:t>
      </w:r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B24F34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พ.ต.</w:t>
      </w:r>
      <w:r w:rsidR="00B24F34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ต</w:t>
      </w:r>
      <w:proofErr w:type="spellEnd"/>
      <w:r w:rsidR="00B24F34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proofErr w:type="spellStart"/>
      <w:r w:rsidR="00B24F34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อุกฤษ</w:t>
      </w:r>
      <w:proofErr w:type="spellEnd"/>
      <w:r w:rsidR="00B24F34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จูอาภรณ์ </w:t>
      </w:r>
      <w:proofErr w:type="spellStart"/>
      <w:r w:rsidR="00B24F34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</w:t>
      </w:r>
      <w:r w:rsidR="00B24F34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ป.สภ</w:t>
      </w:r>
      <w:proofErr w:type="spellEnd"/>
      <w:r w:rsidR="00B24F34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r w:rsidR="00B24F34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อบรมปล่อยแถว</w:t>
      </w:r>
      <w:r w:rsidR="004B7DB9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เจ้าหน้าที่ตำรวจ</w:t>
      </w:r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สายตรวจก่อนออกปฏิบัติหน้าที่</w:t>
      </w:r>
      <w:r w:rsidR="0038526E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0A58B8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กำชับ</w:t>
      </w:r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การปฏิบัติงานของเจ้าหน้าที่</w:t>
      </w:r>
      <w:proofErr w:type="spellStart"/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ตํารวจ</w:t>
      </w:r>
      <w:proofErr w:type="spellEnd"/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สายตรวจให้ปฏิบัติ</w:t>
      </w:r>
      <w:r w:rsidR="000A58B8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กฎหมายอย่างเคร่งครัด </w:t>
      </w:r>
      <w:r w:rsidR="0038526E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มิ</w:t>
      </w:r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ให้เรียกรับ</w:t>
      </w:r>
      <w:r w:rsidR="0038526E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หรือยอมจะ</w:t>
      </w:r>
      <w:r w:rsidR="00B32453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รับ</w:t>
      </w:r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ทรัพย์สินหรือประโยชน์อื่นใด</w:t>
      </w:r>
      <w:r w:rsidR="004A0401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ที่จะก่อให้เกิด</w:t>
      </w:r>
      <w:r w:rsidR="004A0401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 xml:space="preserve"> เพื่อช่วยเหลือ</w:t>
      </w:r>
      <w:proofErr w:type="spellStart"/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ผู้กระทํา</w:t>
      </w:r>
      <w:proofErr w:type="spellEnd"/>
      <w:r w:rsidR="004B7DB9" w:rsidRPr="0021083F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ผิด</w:t>
      </w:r>
      <w:r w:rsidR="0038526E" w:rsidRPr="0021083F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ในทุกกรณี</w:t>
      </w:r>
    </w:p>
    <w:p w14:paraId="268492C1" w14:textId="137AFD76" w:rsidR="002713FD" w:rsidRPr="001B655E" w:rsidRDefault="00B24F34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27872" behindDoc="1" locked="0" layoutInCell="1" allowOverlap="1" wp14:anchorId="107A13C1" wp14:editId="5CAF9F5D">
            <wp:simplePos x="0" y="0"/>
            <wp:positionH relativeFrom="column">
              <wp:posOffset>972820</wp:posOffset>
            </wp:positionH>
            <wp:positionV relativeFrom="paragraph">
              <wp:posOffset>136373</wp:posOffset>
            </wp:positionV>
            <wp:extent cx="3767328" cy="2511720"/>
            <wp:effectExtent l="0" t="0" r="5080" b="3175"/>
            <wp:wrapNone/>
            <wp:docPr id="10" name="รูปภาพ 10" descr="C:\Users\User\Downloads\68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684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328" cy="251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1A0FC" w14:textId="691EB754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494C71" w14:textId="04DD3BDF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D4EAF1" w14:textId="2B751B50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2DCCCC5" w14:textId="2D4CB9F4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B114F55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9577ACC" w14:textId="71AEA392" w:rsidR="005076A1" w:rsidRPr="00BF036A" w:rsidRDefault="00BF036A" w:rsidP="001822DF">
      <w:pPr>
        <w:rPr>
          <w:rFonts w:ascii="TH SarabunIT๙" w:eastAsia="Times New Roman" w:hAnsi="TH SarabunIT๙" w:cs="TH SarabunIT๙"/>
          <w:sz w:val="24"/>
          <w:szCs w:val="24"/>
          <w:lang w:bidi="th-TH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       </w:t>
      </w:r>
      <w:r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๑๒</w:t>
      </w:r>
      <w:r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98308B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เม.ย</w:t>
      </w:r>
      <w:r w:rsidR="001A63DF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๖๙</w:t>
      </w:r>
      <w:r w:rsidR="001A63DF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พ.ต.ท.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วฤธ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บรรเจิดกิจ</w:t>
      </w:r>
      <w:r w:rsidR="001A63DF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สวญ</w:t>
      </w:r>
      <w:r w:rsidR="001A63DF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.สภ</w:t>
      </w:r>
      <w:proofErr w:type="spellEnd"/>
      <w:r w:rsidR="001A63DF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  พ</w:t>
      </w: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ต</w:t>
      </w: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ต</w:t>
      </w: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อุกฤษ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จูอาภรณ์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สวป</w:t>
      </w:r>
      <w:proofErr w:type="spellEnd"/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1A63DF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990F69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ออกตรวจพื้นที่รับผิดชอบ</w:t>
      </w:r>
      <w:r w:rsidR="000A58B8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บริเวณ</w:t>
      </w:r>
      <w:r w:rsidR="00EA78A9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จุดตรวจ</w:t>
      </w:r>
      <w:r w:rsidR="00442E81" w:rsidRPr="00BF036A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หน้าที่</w:t>
      </w:r>
      <w:r w:rsidR="000A58B8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มิให้มีการเรีย</w:t>
      </w:r>
      <w:r w:rsidR="00B32453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ก รับ หรือยอมจะรับทรัพย์สิน หรือประโยชน์อื่นใด อันเป็น</w:t>
      </w:r>
      <w:r w:rsidR="00BF6718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การทุจริต</w:t>
      </w:r>
      <w:r w:rsidR="00B32453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ต่อ</w:t>
      </w:r>
      <w:r w:rsidR="000A58B8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การปฏิบัติหน้าท</w:t>
      </w:r>
      <w:r w:rsidR="000A58B8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ี่โดยเด็ดขาด ให้ยึดหลักกฎหมาย</w:t>
      </w:r>
      <w:r w:rsidR="00B961C8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อย่างเคร่งครัด</w:t>
      </w:r>
      <w:r w:rsidR="004A0401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 xml:space="preserve"> เพื่อป้องกัน</w:t>
      </w:r>
      <w:r w:rsidR="00B32453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มิให้</w:t>
      </w:r>
      <w:r w:rsidR="004A0401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การเกิด</w:t>
      </w:r>
      <w:r w:rsidR="004A0401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การทุจริต</w:t>
      </w:r>
      <w:r w:rsidR="00B32453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ขึ้นได้</w:t>
      </w:r>
    </w:p>
    <w:p w14:paraId="20C8FE35" w14:textId="260F6CB3" w:rsidR="00B32453" w:rsidRDefault="00BF036A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bidi="th-TH"/>
        </w:rPr>
        <w:lastRenderedPageBreak/>
        <w:drawing>
          <wp:anchor distT="0" distB="0" distL="114300" distR="114300" simplePos="0" relativeHeight="251728896" behindDoc="1" locked="0" layoutInCell="1" allowOverlap="1" wp14:anchorId="1C498283" wp14:editId="145CF168">
            <wp:simplePos x="0" y="0"/>
            <wp:positionH relativeFrom="column">
              <wp:posOffset>851611</wp:posOffset>
            </wp:positionH>
            <wp:positionV relativeFrom="paragraph">
              <wp:posOffset>-203835</wp:posOffset>
            </wp:positionV>
            <wp:extent cx="4272077" cy="3204467"/>
            <wp:effectExtent l="19050" t="19050" r="14605" b="15240"/>
            <wp:wrapNone/>
            <wp:docPr id="11" name="รูปภาพ 11" descr="C:\Users\User\Downloads\1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165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077" cy="3204467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rgbClr val="000082"/>
                          </a:gs>
                          <a:gs pos="30000">
                            <a:srgbClr val="66008F"/>
                          </a:gs>
                          <a:gs pos="64999">
                            <a:srgbClr val="BA0066"/>
                          </a:gs>
                          <a:gs pos="89999">
                            <a:srgbClr val="FF0000"/>
                          </a:gs>
                          <a:gs pos="100000">
                            <a:srgbClr val="FF8200"/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BF49F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9F2833F" w14:textId="2B242E42" w:rsidR="00B32453" w:rsidRPr="004A0401" w:rsidRDefault="00B32453" w:rsidP="001822DF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5B0595D" w14:textId="18332C81" w:rsidR="00BF036A" w:rsidRPr="00BF036A" w:rsidRDefault="00BF036A" w:rsidP="00BF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th-TH"/>
          <w14:ligatures w14:val="none"/>
        </w:rPr>
      </w:pPr>
    </w:p>
    <w:p w14:paraId="20A12F73" w14:textId="5881A919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1778E52" w14:textId="656DCD64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82A15A2" w14:textId="77777777" w:rsidR="00BF036A" w:rsidRDefault="00BF036A" w:rsidP="00B961C8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A60C84" w14:textId="3182D4F6" w:rsidR="001822DF" w:rsidRPr="00BF036A" w:rsidRDefault="00BF036A" w:rsidP="00B961C8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24"/>
          <w:szCs w:val="24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เมื่อวันที ๑๒ </w:t>
      </w:r>
      <w:r w:rsidR="00662787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พ.ค.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๖๙</w:t>
      </w:r>
      <w:r w:rsidR="001822DF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พ.ต.ท.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วฤธ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บรรเจิดกิจ</w:t>
      </w:r>
      <w:r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สวญ</w:t>
      </w:r>
      <w:r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.สภ</w:t>
      </w:r>
      <w:proofErr w:type="spellEnd"/>
      <w:r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  พ</w:t>
      </w: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ต</w:t>
      </w: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ต</w:t>
      </w:r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อุกฤษ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จูอาภรณ์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สวป</w:t>
      </w:r>
      <w:proofErr w:type="spellEnd"/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1822DF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B961C8" w:rsidRPr="00BF036A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</w:t>
      </w:r>
      <w:r w:rsidR="00B961C8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การอบรมชี้แจงเจ้าหน้าที่ในสายงาน</w:t>
      </w:r>
      <w:r w:rsidR="00442E81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 xml:space="preserve">ป้องกันปราบปราม </w:t>
      </w:r>
      <w:r w:rsidR="00B961C8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มิให้มีการเรีย</w:t>
      </w:r>
      <w:r w:rsidR="00442E81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 xml:space="preserve">ก รับ หรือยอมจะรับทรัพย์สิน </w:t>
      </w:r>
      <w:r w:rsidR="00B961C8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หรือผลประโยชน์อื่นใด</w:t>
      </w:r>
      <w:r w:rsidR="00442E81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 xml:space="preserve"> อันเป็นการทุจริต </w:t>
      </w:r>
      <w:r w:rsidR="00B961C8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เคร่งครัด</w:t>
      </w:r>
      <w:r w:rsidR="00B961C8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 xml:space="preserve">  </w:t>
      </w:r>
      <w:r w:rsidR="00AF1E4B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ม</w:t>
      </w:r>
      <w:r w:rsidR="00B961C8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 xml:space="preserve">าตรการควบคุมกำกับดูแลผู้ใต้บังคับบัญชา ตามคำสั่ง </w:t>
      </w:r>
      <w:proofErr w:type="spellStart"/>
      <w:r w:rsidR="00B961C8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ตร</w:t>
      </w:r>
      <w:proofErr w:type="spellEnd"/>
      <w:r w:rsidR="00B961C8" w:rsidRPr="00BF036A">
        <w:rPr>
          <w:rFonts w:ascii="TH SarabunIT๙" w:eastAsia="Times New Roman" w:hAnsi="TH SarabunIT๙" w:cs="TH SarabunIT๙"/>
          <w:sz w:val="24"/>
          <w:szCs w:val="24"/>
          <w:rtl/>
          <w:cs/>
        </w:rPr>
        <w:t>.</w:t>
      </w:r>
      <w:r w:rsidR="00B961C8" w:rsidRPr="00BF036A">
        <w:rPr>
          <w:rFonts w:ascii="TH SarabunIT๙" w:eastAsia="Times New Roman" w:hAnsi="TH SarabunIT๙" w:cs="TH SarabunIT๙"/>
          <w:sz w:val="24"/>
          <w:szCs w:val="24"/>
          <w:rtl/>
          <w:cs/>
          <w:lang w:bidi="th-TH"/>
        </w:rPr>
        <w:t>ที่ ๑๒๑๒</w:t>
      </w:r>
      <w:r w:rsidR="00B961C8" w:rsidRPr="00BF036A">
        <w:rPr>
          <w:rFonts w:ascii="TH SarabunIT๙" w:eastAsia="Times New Roman" w:hAnsi="TH SarabunIT๙" w:cs="TH SarabunIT๙"/>
          <w:sz w:val="24"/>
          <w:szCs w:val="24"/>
          <w:rtl/>
          <w:cs/>
        </w:rPr>
        <w:t>/</w:t>
      </w:r>
      <w:r w:rsidR="00B961C8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๒๕๓๗ อย่า</w:t>
      </w:r>
      <w:r w:rsidR="00B961C8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 xml:space="preserve">งใกล้ชิด  </w:t>
      </w:r>
      <w:r w:rsidR="00AF1E4B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และเส</w:t>
      </w:r>
      <w:r w:rsidR="00B961C8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ริมสร้างคุณธรรมและความโปร่งใสในการปฏิบัติงานสม่ำเสมอ</w:t>
      </w:r>
      <w:r w:rsidR="00B961C8" w:rsidRPr="00BF036A">
        <w:rPr>
          <w:rFonts w:ascii="TH SarabunIT๙" w:eastAsia="Times New Roman" w:hAnsi="TH SarabunIT๙" w:cs="TH SarabunIT๙"/>
          <w:sz w:val="24"/>
          <w:szCs w:val="24"/>
        </w:rPr>
        <w:t xml:space="preserve"> </w:t>
      </w:r>
      <w:r w:rsidR="004A0401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เพื่อมิให้เกิด</w:t>
      </w:r>
      <w:r w:rsidR="004A0401" w:rsidRPr="00BF036A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การทุจริต</w:t>
      </w:r>
      <w:r w:rsidR="00442E81" w:rsidRPr="00BF036A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ขึ้นได้</w:t>
      </w:r>
    </w:p>
    <w:p w14:paraId="55A0A3AE" w14:textId="47410531" w:rsidR="0063479D" w:rsidRDefault="0063479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D3551D0" w14:textId="2C20D656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FC89A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BBE62F7" w14:textId="77777777" w:rsidR="00AF1E4B" w:rsidRDefault="00AF1E4B" w:rsidP="00BF036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18ADF89" w14:textId="77777777" w:rsidR="00BF036A" w:rsidRDefault="00BF036A" w:rsidP="00BF036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5308AA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B949" w14:textId="346116E3" w:rsidR="00EE4060" w:rsidRPr="00BF036A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lang w:bidi="th-TH"/>
          <w14:ligatures w14:val="none"/>
        </w:rPr>
      </w:pPr>
      <w:r w:rsidRPr="00BF036A">
        <w:rPr>
          <w:rFonts w:ascii="TH SarabunIT๙" w:eastAsia="Times New Roman" w:hAnsi="TH SarabunIT๙" w:cs="TH SarabunIT๙" w:hint="cs"/>
          <w:b/>
          <w:bCs/>
          <w:kern w:val="0"/>
          <w:sz w:val="24"/>
          <w:szCs w:val="24"/>
          <w:cs/>
          <w:lang w:bidi="th-TH"/>
          <w14:ligatures w14:val="none"/>
        </w:rPr>
        <w:lastRenderedPageBreak/>
        <w:t>งานส</w:t>
      </w:r>
      <w:r w:rsidR="00C622D1" w:rsidRPr="00BF036A">
        <w:rPr>
          <w:rFonts w:ascii="TH SarabunIT๙" w:eastAsia="Times New Roman" w:hAnsi="TH SarabunIT๙" w:cs="TH SarabunIT๙" w:hint="cs"/>
          <w:b/>
          <w:bCs/>
          <w:kern w:val="0"/>
          <w:sz w:val="24"/>
          <w:szCs w:val="24"/>
          <w:cs/>
          <w:lang w:bidi="th-TH"/>
          <w14:ligatures w14:val="none"/>
        </w:rPr>
        <w:t>อ</w:t>
      </w:r>
      <w:r w:rsidRPr="00BF036A">
        <w:rPr>
          <w:rFonts w:ascii="TH SarabunIT๙" w:eastAsia="Times New Roman" w:hAnsi="TH SarabunIT๙" w:cs="TH SarabunIT๙" w:hint="cs"/>
          <w:b/>
          <w:bCs/>
          <w:kern w:val="0"/>
          <w:sz w:val="24"/>
          <w:szCs w:val="24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2116"/>
        <w:gridCol w:w="1280"/>
        <w:gridCol w:w="3334"/>
        <w:gridCol w:w="3046"/>
      </w:tblGrid>
      <w:tr w:rsidR="00E958D7" w:rsidRPr="00105A8B" w14:paraId="08F4FE3D" w14:textId="77777777" w:rsidTr="00662787">
        <w:tc>
          <w:tcPr>
            <w:tcW w:w="1676" w:type="dxa"/>
            <w:shd w:val="clear" w:color="auto" w:fill="FF66CC"/>
          </w:tcPr>
          <w:p w14:paraId="06129DE0" w14:textId="71039C1F" w:rsidR="00E958D7" w:rsidRPr="00F35F0D" w:rsidRDefault="00E958D7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756D9B8A" w14:textId="4488E219" w:rsidR="00E958D7" w:rsidRPr="00F35F0D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การทำสำนวนในคดีอาญา </w:t>
            </w: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  <w:t>-</w:t>
            </w: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  <w:lang w:bidi="th-TH"/>
              </w:rPr>
              <w:t>จราจร</w:t>
            </w:r>
          </w:p>
        </w:tc>
      </w:tr>
      <w:tr w:rsidR="00662787" w:rsidRPr="00105A8B" w14:paraId="04159FDF" w14:textId="77777777" w:rsidTr="00662787">
        <w:tc>
          <w:tcPr>
            <w:tcW w:w="1676" w:type="dxa"/>
            <w:shd w:val="clear" w:color="auto" w:fill="FFE599" w:themeFill="accent4" w:themeFillTint="66"/>
          </w:tcPr>
          <w:p w14:paraId="7FB7090F" w14:textId="5AE7448A" w:rsidR="00662787" w:rsidRPr="00105A8B" w:rsidRDefault="00662787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0200B" w14:textId="7E66E4B4" w:rsidR="00662787" w:rsidRPr="00D60249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549D8A9A" w14:textId="5FD1A993" w:rsidR="00662787" w:rsidRPr="00105A8B" w:rsidRDefault="00662787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3ADB248A" w14:textId="77777777" w:rsidR="00662787" w:rsidRPr="00105A8B" w:rsidRDefault="00662787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6C5B4BF9" w14:textId="77777777" w:rsidTr="00662787">
        <w:tc>
          <w:tcPr>
            <w:tcW w:w="1676" w:type="dxa"/>
          </w:tcPr>
          <w:p w14:paraId="546D14EE" w14:textId="01962290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516C4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66278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5EC2668F" w14:textId="47E095CC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68AF8025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3FFCE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73095F0B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9027B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A4FDDDC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lastRenderedPageBreak/>
              <w:t>สม่ำเสมอ</w:t>
            </w:r>
          </w:p>
          <w:p w14:paraId="6432A534" w14:textId="24FF26FA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6C3A9F" w14:textId="25479425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F11C5E5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1212/2537</w:t>
            </w:r>
          </w:p>
          <w:p w14:paraId="27E1BDC1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1A396D9B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4.เพิ่มช่องทางการ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A6D675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สอบสวนตรวจสำนวนการสอบสวนของพนักงานสอบสวนตามวงรอบตามคำสั่ง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419/2556</w:t>
            </w:r>
          </w:p>
          <w:p w14:paraId="14B7DB0D" w14:textId="2F8F9613" w:rsidR="00662787" w:rsidRPr="0070725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6B64D3B9" w14:textId="77777777" w:rsidTr="00662787">
        <w:tc>
          <w:tcPr>
            <w:tcW w:w="1676" w:type="dxa"/>
            <w:shd w:val="clear" w:color="auto" w:fill="FF66CC"/>
          </w:tcPr>
          <w:p w14:paraId="553A959F" w14:textId="33F22A04" w:rsidR="00E958D7" w:rsidRPr="00965749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94A8889" w14:textId="62E56020" w:rsidR="00E958D7" w:rsidRPr="00326F79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ยื่นคำร้องขอปล่อยตัวชั่วคราว ต่อพนักงานสอบสวน</w:t>
            </w:r>
          </w:p>
        </w:tc>
      </w:tr>
      <w:tr w:rsidR="00662787" w:rsidRPr="00707250" w14:paraId="799AF5A3" w14:textId="77777777" w:rsidTr="001957D1">
        <w:tc>
          <w:tcPr>
            <w:tcW w:w="1676" w:type="dxa"/>
            <w:shd w:val="clear" w:color="auto" w:fill="FFE599" w:themeFill="accent4" w:themeFillTint="66"/>
          </w:tcPr>
          <w:p w14:paraId="3FB19548" w14:textId="09634E7D" w:rsidR="00662787" w:rsidRPr="00105A8B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D302D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44EF486" w14:textId="147CAA97" w:rsidR="00662787" w:rsidRPr="00D60249" w:rsidRDefault="00662787" w:rsidP="00E767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70370F34" w14:textId="0ADFBC77" w:rsidR="00662787" w:rsidRPr="00C25AE2" w:rsidRDefault="00662787" w:rsidP="00E7672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0B4F3B19" w14:textId="4764B814" w:rsidR="00662787" w:rsidRPr="00B17769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48F03148" w14:textId="77777777" w:rsidTr="00662787">
        <w:tc>
          <w:tcPr>
            <w:tcW w:w="1676" w:type="dxa"/>
          </w:tcPr>
          <w:p w14:paraId="3BD4EE8B" w14:textId="658F106C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เพื่ออำนวยความสะดวกให้แก่ผู้มาติดต่อยื่นขอประกันตัว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7718CA19" w14:textId="50FDB43F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1383C44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56CDC77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กำกับดูแลผู้ใต้บังคับบัญชา ตามคำสั่ง </w:t>
            </w:r>
            <w:proofErr w:type="spellStart"/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5C5279F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31D4C5F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607C455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0D4CCA1C" w14:textId="2303D955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AB32D46" w14:textId="068CB53B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6DCA122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1212/2537</w:t>
            </w:r>
          </w:p>
          <w:p w14:paraId="491E72DD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0295623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197BC79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สอบสวนตรวจสำนวนการสอบสวนของพนักงานสอบสวนตามวงรอบตามคำสั่ง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419/2556</w:t>
            </w:r>
          </w:p>
          <w:p w14:paraId="55F23BE2" w14:textId="552644F3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707250" w14:paraId="1A1E11CB" w14:textId="77777777" w:rsidTr="00662787">
        <w:tc>
          <w:tcPr>
            <w:tcW w:w="1676" w:type="dxa"/>
            <w:shd w:val="clear" w:color="auto" w:fill="FF66CC"/>
          </w:tcPr>
          <w:p w14:paraId="0F179F25" w14:textId="42877535" w:rsidR="00E958D7" w:rsidRPr="00F35F0D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16C12E8" w14:textId="0D0E1E4A" w:rsidR="00E958D7" w:rsidRPr="00D60249" w:rsidRDefault="00E958D7" w:rsidP="009355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สอบสวน</w:t>
            </w:r>
            <w:proofErr w:type="spellStart"/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ปากคํา</w:t>
            </w:r>
            <w:proofErr w:type="spellEnd"/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ผู้ต้องหาเพื่อ</w:t>
            </w:r>
            <w:r w:rsidRPr="00F35F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รวบรวมสำนวนการสอบสวนฟ้องวาจา</w:t>
            </w:r>
          </w:p>
        </w:tc>
      </w:tr>
      <w:tr w:rsidR="00662787" w:rsidRPr="00707250" w14:paraId="593CD50B" w14:textId="77777777" w:rsidTr="001957D1">
        <w:tc>
          <w:tcPr>
            <w:tcW w:w="1676" w:type="dxa"/>
            <w:shd w:val="clear" w:color="auto" w:fill="FFE599" w:themeFill="accent4" w:themeFillTint="66"/>
          </w:tcPr>
          <w:p w14:paraId="120D195F" w14:textId="1789D418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6F9CBF4" w14:textId="164F5C83" w:rsidR="00662787" w:rsidRPr="00D60249" w:rsidRDefault="0066278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474AACCC" w14:textId="3B34E6C0" w:rsidR="00662787" w:rsidRPr="008373E1" w:rsidRDefault="00662787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16D3DFC9" w14:textId="13FACD85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247FA852" w14:textId="77777777" w:rsidTr="00313EC6">
        <w:tc>
          <w:tcPr>
            <w:tcW w:w="1676" w:type="dxa"/>
          </w:tcPr>
          <w:p w14:paraId="74D9910F" w14:textId="32FE1437" w:rsidR="00662787" w:rsidRPr="0093555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1351" w:type="dxa"/>
            <w:shd w:val="clear" w:color="auto" w:fill="FFC000"/>
          </w:tcPr>
          <w:p w14:paraId="0FB3987C" w14:textId="0054F2FC" w:rsidR="00662787" w:rsidRPr="00662787" w:rsidRDefault="00662787" w:rsidP="00662787">
            <w:pPr>
              <w:shd w:val="clear" w:color="auto" w:fill="C5E0B3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33FB095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0A23781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2A38351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599C6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DD20E96" w14:textId="77777777" w:rsidR="0093555C" w:rsidRPr="004C5434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</w:t>
            </w:r>
            <w:bookmarkStart w:id="10" w:name="_Hlk234279161"/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lastRenderedPageBreak/>
              <w:t>วงรอบ</w:t>
            </w:r>
            <w:bookmarkEnd w:id="10"/>
          </w:p>
          <w:p w14:paraId="7F51753E" w14:textId="4E864AF0" w:rsidR="00662787" w:rsidRPr="00516C4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93555C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9AEA1AA" w14:textId="310F2621" w:rsidR="00662787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๑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29C573A" w14:textId="4ECC974D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proofErr w:type="spellStart"/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ที่ ๑๒๑๒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/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๒๕๓๗ อย่างใกล้ชิด</w:t>
            </w:r>
          </w:p>
          <w:p w14:paraId="12CB1248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0020DBCE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ให้แก่ข้าราชการตำรวจ</w:t>
            </w:r>
          </w:p>
          <w:p w14:paraId="079D1D1F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AF26DC4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สอบสวนตรวจสำนวนการสอบสวนของพนักงานสอบสวนตามวงรอบตามคำสั่ง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419/2556</w:t>
            </w:r>
          </w:p>
          <w:p w14:paraId="730BBDDC" w14:textId="7169D689" w:rsidR="00662787" w:rsidRPr="008373E1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528E5CF4" w14:textId="77777777" w:rsidTr="00662787">
        <w:tc>
          <w:tcPr>
            <w:tcW w:w="1676" w:type="dxa"/>
            <w:shd w:val="clear" w:color="auto" w:fill="FF66CC"/>
          </w:tcPr>
          <w:p w14:paraId="29A3770A" w14:textId="6FB3D7EC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0C19BDAD" w14:textId="77ED7581" w:rsidR="008418EA" w:rsidRPr="00326F79" w:rsidRDefault="008418EA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สอบสวน</w:t>
            </w:r>
            <w:proofErr w:type="spellStart"/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ปากคํา</w:t>
            </w:r>
            <w:proofErr w:type="spellEnd"/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ผู้ต้องหาเพื่อทราบรายละเอียดแห่งความผิด</w:t>
            </w:r>
          </w:p>
        </w:tc>
      </w:tr>
      <w:tr w:rsidR="00313EC6" w:rsidRPr="00707250" w14:paraId="2A7AFB23" w14:textId="77777777" w:rsidTr="001957D1">
        <w:tc>
          <w:tcPr>
            <w:tcW w:w="1676" w:type="dxa"/>
            <w:shd w:val="clear" w:color="auto" w:fill="FFE599" w:themeFill="accent4" w:themeFillTint="66"/>
          </w:tcPr>
          <w:p w14:paraId="381DEA62" w14:textId="2593765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C405C" w14:textId="1292CFFC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3ABC565" w14:textId="4A724B32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rtl/>
                <w:cs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4FC09758" w14:textId="0CC36318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615318A7" w14:textId="77777777" w:rsidTr="00313EC6">
        <w:tc>
          <w:tcPr>
            <w:tcW w:w="1676" w:type="dxa"/>
          </w:tcPr>
          <w:p w14:paraId="43351C6F" w14:textId="0A931DB4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13E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อาจจะมีการสอบสวนบิดเบือนหรือแจ้งข้อเท็จจริง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0E8CA7E9" w14:textId="6BA4F98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027D82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อย่างเคร่งครัด</w:t>
            </w:r>
          </w:p>
          <w:p w14:paraId="539C36E5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2AF2CA28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F4227A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67F7808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0AA749D3" w14:textId="1D0A1BCD" w:rsidR="00313EC6" w:rsidRPr="00516C4C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2AD24CD" w14:textId="55495792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๑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พนักงานสอบสวนและ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769A1F7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proofErr w:type="spellStart"/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ที่ ๑๒๑๒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/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๒๕๓๗ อย่างใกล้ชิด</w:t>
            </w:r>
          </w:p>
          <w:p w14:paraId="0A77643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214D340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9D1CF6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F6376FA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สอบสวนตรวจสำนวนการสอบสวนของพนักงานสอบสวนตามวงรอบตามคำสั่ง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419/2556</w:t>
            </w:r>
          </w:p>
          <w:p w14:paraId="4EC7C811" w14:textId="35D82632" w:rsidR="00313EC6" w:rsidRPr="008373E1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16056C3C" w14:textId="77777777" w:rsidTr="00662787">
        <w:tc>
          <w:tcPr>
            <w:tcW w:w="1676" w:type="dxa"/>
            <w:shd w:val="clear" w:color="auto" w:fill="FF66CC"/>
          </w:tcPr>
          <w:p w14:paraId="5CF50363" w14:textId="69BA56D8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FC57AD1" w14:textId="45124633" w:rsidR="008418EA" w:rsidRPr="00326F79" w:rsidRDefault="008418EA" w:rsidP="00516C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สอบสวน</w:t>
            </w:r>
            <w:proofErr w:type="spellStart"/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ปากคํา</w:t>
            </w:r>
            <w:proofErr w:type="spellEnd"/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ผู้ต้องหาเพื่อทราบรายละเอียดแห่งความผิด</w:t>
            </w:r>
          </w:p>
        </w:tc>
      </w:tr>
      <w:tr w:rsidR="00313EC6" w:rsidRPr="00707250" w14:paraId="3BE4FB5E" w14:textId="77777777" w:rsidTr="001957D1">
        <w:tc>
          <w:tcPr>
            <w:tcW w:w="1676" w:type="dxa"/>
            <w:shd w:val="clear" w:color="auto" w:fill="FFE599" w:themeFill="accent4" w:themeFillTint="66"/>
          </w:tcPr>
          <w:p w14:paraId="2EC487BF" w14:textId="085B77B2" w:rsidR="00313EC6" w:rsidRPr="008373E1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3095A94D" w14:textId="6DF80E11" w:rsidR="00313EC6" w:rsidRPr="00D60249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0ADD355A" w14:textId="4057D624" w:rsidR="00313EC6" w:rsidRPr="008373E1" w:rsidRDefault="00313EC6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635480FB" w14:textId="11DE05F2" w:rsidR="00313EC6" w:rsidRPr="00B17769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19D63000" w14:textId="77777777" w:rsidTr="00313EC6">
        <w:tc>
          <w:tcPr>
            <w:tcW w:w="1676" w:type="dxa"/>
          </w:tcPr>
          <w:p w14:paraId="2A8E3150" w14:textId="251E9463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5.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477D1939" w14:textId="0E35451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93B304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EB7D55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6D80DB6C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6EB6A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4961ADE2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43589E0E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9B4489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51A9F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F22B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67EC3E" w14:textId="142ADD68" w:rsidR="00313EC6" w:rsidRPr="00326F79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3199" w:type="dxa"/>
          </w:tcPr>
          <w:p w14:paraId="59F4DA61" w14:textId="65166D29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๑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16A9E72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proofErr w:type="spellStart"/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ที่ ๑๒๑๒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/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๒๕๓๗ อย่างใกล้ชิด</w:t>
            </w:r>
          </w:p>
          <w:p w14:paraId="124D41C6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38E111E9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D78EE5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1196C76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สอบสวนตรวจสำนวนการสอบสวนของพนักงานสอบสวนตามวงรอบตามคำสั่ง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419/2556</w:t>
            </w:r>
          </w:p>
          <w:p w14:paraId="03DEEA7B" w14:textId="5762CE8F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3628B2D7" w14:textId="77777777" w:rsidR="0027630C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1" w:name="_Hlk161732602"/>
    </w:p>
    <w:p w14:paraId="07AE57CD" w14:textId="77777777" w:rsidR="00BF036A" w:rsidRDefault="00BF036A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ED45472" w14:textId="77777777" w:rsidR="009A0CB6" w:rsidRDefault="009A0CB6" w:rsidP="009A0CB6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FB78EC8" w14:textId="7FAEC1C1" w:rsidR="006357C7" w:rsidRPr="00BF036A" w:rsidRDefault="00AF5251" w:rsidP="009A0CB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lang w:bidi="th-TH"/>
          <w14:ligatures w14:val="none"/>
        </w:rPr>
      </w:pPr>
      <w:r w:rsidRPr="00BF036A"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 w:rsidRPr="00BF036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การทุจริต</w:t>
      </w:r>
      <w:r w:rsidRPr="00BF036A"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 xml:space="preserve"> ของงาน</w:t>
      </w:r>
      <w:r w:rsidRPr="00BF036A">
        <w:rPr>
          <w:rFonts w:ascii="TH SarabunIT๙" w:eastAsia="Times New Roman" w:hAnsi="TH SarabunIT๙" w:cs="TH SarabunIT๙" w:hint="cs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>สอบสวน</w:t>
      </w:r>
    </w:p>
    <w:p w14:paraId="70089387" w14:textId="05F5AD22" w:rsidR="00EE4060" w:rsidRPr="006357C7" w:rsidRDefault="00BF036A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u w:val="single"/>
          <w:lang w:bidi="th-TH"/>
        </w:rPr>
        <w:drawing>
          <wp:inline distT="0" distB="0" distL="0" distR="0" wp14:anchorId="0C47789C" wp14:editId="672E7068">
            <wp:extent cx="3939683" cy="2955340"/>
            <wp:effectExtent l="0" t="0" r="3810" b="0"/>
            <wp:docPr id="12" name="รูปภาพ 12" descr="C:\Users\User\Downloads\7da69e68-1a21-4b2c-9704-563172e27c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7da69e68-1a21-4b2c-9704-563172e27ca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963" cy="295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95573" w14:textId="22D8DE6D" w:rsidR="00AF1E4B" w:rsidRPr="009A0CB6" w:rsidRDefault="000956D0" w:rsidP="009A0CB6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bookmarkStart w:id="12" w:name="_Hlk161702923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 ๒๒ </w:t>
      </w:r>
      <w:r w:rsidR="00A86CB6"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เม</w:t>
      </w: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.</w:t>
      </w:r>
      <w:r w:rsidR="00A86CB6"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ย</w:t>
      </w: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.</w:t>
      </w:r>
      <w:r w:rsid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๖๙</w:t>
      </w: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พ.ต.</w:t>
      </w:r>
      <w:r w:rsid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ต</w:t>
      </w:r>
      <w:proofErr w:type="spellEnd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.</w:t>
      </w:r>
      <w:r w:rsid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ศักดิ์สิทธิ์ ก้าวสินชัย </w:t>
      </w:r>
      <w:proofErr w:type="spellStart"/>
      <w:r w:rsid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สว</w:t>
      </w:r>
      <w:proofErr w:type="spellEnd"/>
      <w:r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.(สอบสวน) </w:t>
      </w:r>
      <w:proofErr w:type="spellStart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.</w:t>
      </w:r>
      <w:r w:rsid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วังหว้า</w:t>
      </w: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2"/>
      <w:r w:rsidR="00AF1E4B"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755D0E8F" w14:textId="073046EC" w:rsidR="00AF1E4B" w:rsidRPr="009A0CB6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14:ligatures w14:val="none"/>
        </w:rPr>
      </w:pP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เพื่อมิให้เกิดการทุจริต</w:t>
      </w:r>
    </w:p>
    <w:p w14:paraId="0E046822" w14:textId="77777777" w:rsidR="00AF1E4B" w:rsidRPr="009A0CB6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14:ligatures w14:val="none"/>
        </w:rPr>
      </w:pP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๒.มีมาตรการควบคุมกำกับดูแลผู้ใต้บังคับบัญชา ตามคำสั่ง </w:t>
      </w:r>
      <w:proofErr w:type="spellStart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ตร</w:t>
      </w:r>
      <w:proofErr w:type="spellEnd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.ที่ ๑๒๑๒/๒๕๓๗ อย่างใกล้ชิด</w:t>
      </w:r>
    </w:p>
    <w:p w14:paraId="5A1B8E48" w14:textId="77777777" w:rsidR="00AF1E4B" w:rsidRPr="009A0CB6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14:ligatures w14:val="none"/>
        </w:rPr>
      </w:pP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6E2E4741" w14:textId="77777777" w:rsidR="00AF1E4B" w:rsidRPr="009A0CB6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14:ligatures w14:val="none"/>
        </w:rPr>
      </w:pP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14:ligatures w14:val="none"/>
        </w:rPr>
        <w:t>Website</w:t>
      </w:r>
    </w:p>
    <w:p w14:paraId="11DE6AE6" w14:textId="5B4A31C3" w:rsidR="004C5434" w:rsidRPr="009A0CB6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๕.</w:t>
      </w:r>
      <w:r w:rsidR="004C5434"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 </w:t>
      </w:r>
    </w:p>
    <w:p w14:paraId="1042BDE6" w14:textId="78048FE8" w:rsidR="004C5434" w:rsidRPr="009A0CB6" w:rsidRDefault="004C543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๖</w:t>
      </w:r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  มีการ</w:t>
      </w:r>
      <w:proofErr w:type="spellStart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กําชับ</w:t>
      </w:r>
      <w:proofErr w:type="spellEnd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เรื่องยื่น</w:t>
      </w:r>
      <w:proofErr w:type="spellStart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คํา</w:t>
      </w:r>
      <w:proofErr w:type="spellEnd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ร้องขอปล่อยตัว</w:t>
      </w: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ชั่วคราวต่อพนักงานสอบสวน </w:t>
      </w: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การ</w:t>
      </w:r>
      <w:proofErr w:type="spellStart"/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นํา</w:t>
      </w:r>
      <w:proofErr w:type="spellEnd"/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เงินประกันตัวผู้ต้องหาส่ง</w:t>
      </w: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ให้</w:t>
      </w: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เจ้าหน้าที่การเงินตามวันที่ท</w:t>
      </w: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ำ</w:t>
      </w: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</w:t>
      </w:r>
    </w:p>
    <w:p w14:paraId="59B54ABC" w14:textId="2083644D" w:rsidR="006F7282" w:rsidRPr="009A0CB6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๗. ต</w:t>
      </w: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รวจสำนวนการสอบสวนฟ้องวาจา</w:t>
      </w: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ให้</w:t>
      </w: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BD4FB30" w14:textId="7B19CA02" w:rsidR="006F7282" w:rsidRPr="009A0CB6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๘. </w:t>
      </w: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6226FCBD" w14:textId="572FFF73" w:rsidR="006F7282" w:rsidRPr="009A0CB6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๙. </w:t>
      </w: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5063BDE3" w14:textId="28DCCDFD" w:rsidR="00AF1E4B" w:rsidRPr="009A0CB6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๑๐</w:t>
      </w:r>
      <w:r w:rsidR="00AF1E4B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อย่าง</w:t>
      </w:r>
      <w:r w:rsidR="00AF1E4B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สม่ำเสมอ</w:t>
      </w:r>
    </w:p>
    <w:p w14:paraId="72B867F0" w14:textId="77777777" w:rsidR="009A0CB6" w:rsidRDefault="009A0CB6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0ACB1F67" w14:textId="101C7D5E" w:rsidR="00AF1E4B" w:rsidRPr="009A0CB6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๑๑</w:t>
      </w:r>
      <w:r w:rsidR="00AF1E4B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. </w:t>
      </w:r>
      <w:r w:rsidR="000956D0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ให้ดำเนินการตามคำสั่ง </w:t>
      </w:r>
      <w:proofErr w:type="spellStart"/>
      <w:r w:rsidR="000956D0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ตร</w:t>
      </w:r>
      <w:proofErr w:type="spellEnd"/>
      <w:r w:rsidR="000956D0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.ที่ 419/2556 อย่างเคร่งครัด </w:t>
      </w:r>
    </w:p>
    <w:p w14:paraId="559D6C2E" w14:textId="14D602D7" w:rsidR="00AF1E4B" w:rsidRPr="009A0CB6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๑๒</w:t>
      </w:r>
      <w:r w:rsidR="00AF1E4B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.</w:t>
      </w:r>
      <w:r w:rsidR="000956D0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ทุจริต</w:t>
      </w:r>
      <w:r w:rsidR="000956D0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7191E483" w14:textId="35B15347" w:rsidR="000956D0" w:rsidRDefault="00AF1E4B" w:rsidP="009A0CB6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๑๑.</w:t>
      </w:r>
      <w:r w:rsidR="000956D0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เพ</w:t>
      </w:r>
      <w:r w:rsidR="008373E1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ิ่</w:t>
      </w:r>
      <w:r w:rsidR="000956D0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0956D0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0956D0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(</w:t>
      </w:r>
      <w:r w:rsidR="009A0CB6">
        <w:rPr>
          <w:rFonts w:ascii="TH SarabunIT๙" w:eastAsia="Times New Roman" w:hAnsi="TH SarabunIT๙" w:cs="TH SarabunIT๙"/>
          <w:kern w:val="0"/>
          <w:sz w:val="24"/>
          <w:szCs w:val="24"/>
          <w14:ligatures w14:val="none"/>
        </w:rPr>
        <w:t>Anti-Bribery Policy)</w:t>
      </w:r>
    </w:p>
    <w:p w14:paraId="1CCF9A10" w14:textId="77777777" w:rsidR="009A0CB6" w:rsidRDefault="009A0CB6" w:rsidP="009A0CB6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762642EA" w14:textId="551E42BE" w:rsidR="009A0CB6" w:rsidRPr="009A0CB6" w:rsidRDefault="009A0CB6" w:rsidP="009A0C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bidi="th-TH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449DD5F7" wp14:editId="2EE86DB3">
            <wp:extent cx="3507639" cy="2631004"/>
            <wp:effectExtent l="0" t="0" r="0" b="0"/>
            <wp:docPr id="13" name="รูปภาพ 13" descr="C:\Users\User\Downloads\c12491c2-d918-4753-9d7f-079cecc9c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c12491c2-d918-4753-9d7f-079cecc9c6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793" cy="263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31B16" w14:textId="77777777" w:rsidR="009A0CB6" w:rsidRDefault="009A0CB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2D75C99F" w14:textId="2F4CB5ED" w:rsidR="004B7DB9" w:rsidRPr="009A0CB6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="009A0CB6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๔ </w:t>
      </w:r>
      <w:r w:rsidR="002B63BB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พ.ค.</w:t>
      </w:r>
      <w:r w:rsidR="009A0CB6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๖๙</w:t>
      </w: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9A0CB6"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พ.ต.</w:t>
      </w:r>
      <w:r w:rsidR="009A0CB6"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ต</w:t>
      </w:r>
      <w:proofErr w:type="spellEnd"/>
      <w:r w:rsidR="009A0CB6"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.</w:t>
      </w:r>
      <w:r w:rsidR="009A0CB6"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ศักดิ์สิทธิ์ ก้าวสินชัย </w:t>
      </w:r>
      <w:proofErr w:type="spellStart"/>
      <w:r w:rsidR="009A0CB6"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สว</w:t>
      </w:r>
      <w:proofErr w:type="spellEnd"/>
      <w:r w:rsidR="009A0CB6"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.(สอบสวน) </w:t>
      </w:r>
      <w:proofErr w:type="spellStart"/>
      <w:r w:rsidR="009A0CB6"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9A0CB6"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.</w:t>
      </w:r>
      <w:r w:rsidR="009A0CB6"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วังหว้า</w:t>
      </w: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เร่งรัดตรวจสำนวนการสอบสวนของพนักงานสอบสวนตามคำสั่ง </w:t>
      </w:r>
      <w:proofErr w:type="spellStart"/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ตร</w:t>
      </w:r>
      <w:proofErr w:type="spellEnd"/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.ที่ 419/2556 </w:t>
      </w:r>
      <w:r w:rsidR="004B7DB9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ในคดี</w:t>
      </w:r>
      <w:r w:rsidR="004B7DB9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ให้ถูกต้อ</w:t>
      </w:r>
      <w:bookmarkEnd w:id="11"/>
      <w:r w:rsidR="0027630C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ง</w:t>
      </w:r>
      <w:r w:rsidR="00AF1E4B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หรือเกิดการทุจริตขึ้นได้</w:t>
      </w:r>
    </w:p>
    <w:p w14:paraId="675EB92C" w14:textId="4F7414B3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89D3CA" w14:textId="04A476D3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6DF253" w14:textId="6F731ED8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40E86D" w14:textId="762EBF94" w:rsidR="00751F85" w:rsidRDefault="009A0CB6" w:rsidP="009A0CB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ภาพ </w:t>
      </w:r>
      <w:proofErr w:type="spellStart"/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Onstop</w:t>
      </w:r>
      <w:proofErr w:type="spellEnd"/>
    </w:p>
    <w:p w14:paraId="4125F05F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BF4523" w14:textId="62E6C109" w:rsidR="00B0213E" w:rsidRPr="009A0CB6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1D2889B0" w14:textId="77777777" w:rsidR="009A0CB6" w:rsidRDefault="00751F85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ab/>
      </w:r>
    </w:p>
    <w:p w14:paraId="52941894" w14:textId="77777777" w:rsidR="009A0CB6" w:rsidRDefault="009A0CB6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67F99FA0" w14:textId="3736F64F" w:rsidR="00751F85" w:rsidRPr="009A0CB6" w:rsidRDefault="009A0CB6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proofErr w:type="spellStart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พ.ต.</w:t>
      </w:r>
      <w:r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ต</w:t>
      </w:r>
      <w:proofErr w:type="spellEnd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.</w:t>
      </w:r>
      <w:r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ศักดิ์สิทธิ์ ก้าวสินชัย </w:t>
      </w:r>
      <w:proofErr w:type="spellStart"/>
      <w:r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สว</w:t>
      </w:r>
      <w:proofErr w:type="spellEnd"/>
      <w:r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 xml:space="preserve">.(สอบสวน) </w:t>
      </w:r>
      <w:proofErr w:type="spellStart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Pr="009A0CB6">
        <w:rPr>
          <w:rFonts w:ascii="TH SarabunIT๙" w:eastAsia="Times New Roman" w:hAnsi="TH SarabunIT๙" w:cs="TH SarabunIT๙"/>
          <w:color w:val="000000" w:themeColor="text1"/>
          <w:kern w:val="0"/>
          <w:sz w:val="24"/>
          <w:szCs w:val="24"/>
          <w:cs/>
          <w:lang w:bidi="th-TH"/>
          <w14:ligatures w14:val="none"/>
        </w:rPr>
        <w:t>.</w:t>
      </w:r>
      <w:r w:rsidRPr="009A0CB6">
        <w:rPr>
          <w:rFonts w:ascii="TH SarabunIT๙" w:eastAsia="Times New Roman" w:hAnsi="TH SarabunIT๙" w:cs="TH SarabunIT๙" w:hint="cs"/>
          <w:color w:val="000000" w:themeColor="text1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751F85" w:rsidRPr="009A0CB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หมั่น</w:t>
      </w:r>
      <w:r w:rsidR="00751F85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ไปตรวจสอบการปฏิบัติงานของพนักงานสอบสวนที่ห้องสอบสวน ณ จุดบริการ </w:t>
      </w:r>
      <w:r w:rsidR="00751F85" w:rsidRPr="009A0CB6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One stop service</w:t>
      </w:r>
      <w:r w:rsidR="00751F85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เพื่อพัฒนาการให้บริการ </w:t>
      </w:r>
      <w:r w:rsidR="003E2EE2" w:rsidRPr="009A0CB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36B5E291" w14:textId="77777777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D2DCB4" w14:textId="4F2ADA4E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3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t>งานสืบสวน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105A8B" w14:paraId="216991F5" w14:textId="77777777" w:rsidTr="00550A71">
        <w:tc>
          <w:tcPr>
            <w:tcW w:w="1539" w:type="dxa"/>
            <w:shd w:val="clear" w:color="auto" w:fill="FF66CC"/>
          </w:tcPr>
          <w:p w14:paraId="03469052" w14:textId="0E0E1551" w:rsidR="008418EA" w:rsidRPr="00965749" w:rsidRDefault="008418EA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650239A0" w14:textId="7D1E1090" w:rsidR="008418EA" w:rsidRPr="00105A8B" w:rsidRDefault="008418EA" w:rsidP="001957D1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676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105A8B" w14:paraId="0B768286" w14:textId="77777777" w:rsidTr="00550A71">
        <w:tc>
          <w:tcPr>
            <w:tcW w:w="1539" w:type="dxa"/>
            <w:shd w:val="clear" w:color="auto" w:fill="FFE599" w:themeFill="accent4" w:themeFillTint="66"/>
          </w:tcPr>
          <w:p w14:paraId="457843F8" w14:textId="6E4C18E6" w:rsidR="00550A71" w:rsidRPr="00550A71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1118DF11" w14:textId="25C84433" w:rsidR="00550A71" w:rsidRPr="00550A71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739878C1" w14:textId="63F24924" w:rsidR="00550A71" w:rsidRPr="00550A71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3B5D75A1" w14:textId="77777777" w:rsidR="00550A71" w:rsidRPr="00550A71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F75CCF6" w14:textId="77777777" w:rsidTr="00550A71">
        <w:tc>
          <w:tcPr>
            <w:tcW w:w="1539" w:type="dxa"/>
          </w:tcPr>
          <w:p w14:paraId="3B860AED" w14:textId="1C7F8BCE" w:rsidR="00550A71" w:rsidRPr="00550A71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rtl/>
                <w:cs/>
              </w:rPr>
            </w:pPr>
            <w:r w:rsidRPr="00550A71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1.</w:t>
            </w:r>
            <w:r w:rsidRPr="00550A7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5E6A445F" w14:textId="172CA738" w:rsidR="00550A71" w:rsidRPr="00550A71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shd w:val="clear" w:color="auto" w:fill="C5E0B3" w:themeFill="accent6" w:themeFillTint="66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37828B3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623792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39EB7B2D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</w:t>
            </w:r>
            <w:proofErr w:type="spellStart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กําชับ</w:t>
            </w:r>
            <w:proofErr w:type="spellEnd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9E1350F" w14:textId="175C314A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6FBD2D67" w14:textId="152B3D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ที่มีการจับกุม</w:t>
            </w:r>
          </w:p>
          <w:p w14:paraId="4783C80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D8B8F8B" w14:textId="259D4E8C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7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1A10EDEC" w14:textId="4DD00B7D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สารวัตรสืบสวน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จากการปฏิบัติหน้าที่</w:t>
            </w:r>
          </w:p>
          <w:p w14:paraId="1684257E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1212/2537</w:t>
            </w:r>
          </w:p>
          <w:p w14:paraId="669F136F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B98028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F3C1B10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02ADB1BD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80DAB69" w14:textId="07972B8C" w:rsidR="00550A71" w:rsidRPr="009310A5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7AA0E92F" w14:textId="77777777" w:rsidTr="00550A71">
        <w:tc>
          <w:tcPr>
            <w:tcW w:w="1539" w:type="dxa"/>
            <w:shd w:val="clear" w:color="auto" w:fill="FF66CC"/>
          </w:tcPr>
          <w:p w14:paraId="5CBCFF57" w14:textId="7058C7F3" w:rsidR="008418EA" w:rsidRPr="00965749" w:rsidRDefault="008418EA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4" w:name="_Hlk16170428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13FA0BBC" w14:textId="2DCDD931" w:rsidR="008418EA" w:rsidRPr="00105A8B" w:rsidRDefault="008418EA" w:rsidP="001957D1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1605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ลงบันทึกการจับกุม  </w:t>
            </w:r>
          </w:p>
        </w:tc>
      </w:tr>
      <w:tr w:rsidR="00550A71" w:rsidRPr="00707250" w14:paraId="0B4A3E83" w14:textId="77777777" w:rsidTr="001957D1">
        <w:tc>
          <w:tcPr>
            <w:tcW w:w="1539" w:type="dxa"/>
            <w:shd w:val="clear" w:color="auto" w:fill="FFE599" w:themeFill="accent4" w:themeFillTint="66"/>
          </w:tcPr>
          <w:p w14:paraId="69736052" w14:textId="60ECE94E" w:rsidR="00550A71" w:rsidRPr="00550A71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4CED83F0" w14:textId="4EB2C25A" w:rsidR="00550A71" w:rsidRPr="00550A71" w:rsidRDefault="00550A71" w:rsidP="001957D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1900B186" w14:textId="1A37BB5B" w:rsidR="00550A71" w:rsidRPr="00550A71" w:rsidRDefault="00550A71" w:rsidP="001957D1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4AA73287" w14:textId="77777777" w:rsidR="00550A71" w:rsidRPr="00550A71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A4B2B3B" w14:textId="77777777" w:rsidTr="00550A71">
        <w:tc>
          <w:tcPr>
            <w:tcW w:w="1539" w:type="dxa"/>
          </w:tcPr>
          <w:p w14:paraId="48DABE8E" w14:textId="120DB26B" w:rsidR="00550A71" w:rsidRPr="00550A71" w:rsidRDefault="00550A71" w:rsidP="0001605A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550A7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3AA06815" w14:textId="00EDA946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55A23554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E4AAE9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417D8CDA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</w:t>
            </w:r>
            <w:proofErr w:type="spellStart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กําชับ</w:t>
            </w:r>
            <w:proofErr w:type="spellEnd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การปฏิบัติ มอบหมายหน้าที่ความรับผิดชอบของผู้ปฏิบัติให้ชัดเจน ตรวจสอบได้</w:t>
            </w:r>
          </w:p>
          <w:p w14:paraId="089169BB" w14:textId="1AA9B790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D91D8F0" w14:textId="56DD20EF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บันทึกจับกุม</w:t>
            </w:r>
          </w:p>
          <w:p w14:paraId="6F3C5D4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9D2804B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6E3889F0" w14:textId="1B90BCDA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600E6819" w14:textId="0369049F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3BC8065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11965918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FE49C4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104B156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จริยธรรมข้าราชการตำรวจ</w:t>
            </w:r>
          </w:p>
          <w:p w14:paraId="6E678CC3" w14:textId="77777777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34444656" w14:textId="28BD5430" w:rsidR="00550A71" w:rsidRPr="0001605A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4"/>
      <w:tr w:rsidR="008418EA" w:rsidRPr="00707250" w14:paraId="75B34DB1" w14:textId="77777777" w:rsidTr="00550A71">
        <w:tc>
          <w:tcPr>
            <w:tcW w:w="1539" w:type="dxa"/>
            <w:shd w:val="clear" w:color="auto" w:fill="FF66CC"/>
          </w:tcPr>
          <w:p w14:paraId="1D3FFB76" w14:textId="04697266" w:rsidR="008418EA" w:rsidRPr="00965749" w:rsidRDefault="008418EA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4C3A5A9E" w14:textId="36C5C5E5" w:rsidR="008418EA" w:rsidRPr="00105A8B" w:rsidRDefault="008418EA" w:rsidP="00F076F9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นำส่งพนักงานสอบสวน  </w:t>
            </w:r>
          </w:p>
        </w:tc>
      </w:tr>
      <w:tr w:rsidR="00550A71" w:rsidRPr="00707250" w14:paraId="17FCBE31" w14:textId="77777777" w:rsidTr="001957D1">
        <w:tc>
          <w:tcPr>
            <w:tcW w:w="1539" w:type="dxa"/>
            <w:shd w:val="clear" w:color="auto" w:fill="FFE599" w:themeFill="accent4" w:themeFillTint="66"/>
          </w:tcPr>
          <w:p w14:paraId="725CD611" w14:textId="671B64DA" w:rsidR="00550A71" w:rsidRPr="00550A71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2E854CB0" w14:textId="1552DE74" w:rsidR="00550A71" w:rsidRPr="00550A71" w:rsidRDefault="00550A71" w:rsidP="001957D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4EBF5764" w14:textId="542D4F13" w:rsidR="00550A71" w:rsidRPr="00550A71" w:rsidRDefault="00550A71" w:rsidP="001957D1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1D887BA9" w14:textId="77777777" w:rsidR="00550A71" w:rsidRPr="00550A71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21C33665" w14:textId="77777777" w:rsidTr="00550A71">
        <w:tc>
          <w:tcPr>
            <w:tcW w:w="1539" w:type="dxa"/>
          </w:tcPr>
          <w:p w14:paraId="3AFE58EC" w14:textId="209BFD38" w:rsidR="00550A71" w:rsidRPr="00550A71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/>
                <w:sz w:val="36"/>
                <w:szCs w:val="36"/>
              </w:rPr>
              <w:t>3.</w:t>
            </w:r>
            <w:r w:rsidRPr="00550A7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6C2121EE" w14:textId="7DFA87BA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3680EF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A12B873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.ที่ ๑๒๑๒/๒๕๓๗ อย่างใกล้ชิด</w:t>
            </w:r>
          </w:p>
          <w:p w14:paraId="6B3AFFBF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</w:t>
            </w:r>
            <w:proofErr w:type="spellStart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กําชับ</w:t>
            </w:r>
            <w:proofErr w:type="spellEnd"/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17238C6" w14:textId="3A58420E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25F8DD79" w14:textId="541CF58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ที่มีการนำส่งพนักงานสอบสวน</w:t>
            </w:r>
          </w:p>
          <w:p w14:paraId="575520C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7D675FC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797937A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281662E7" w14:textId="7D12C685" w:rsidR="00550A71" w:rsidRPr="009310A5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259" w:type="dxa"/>
          </w:tcPr>
          <w:p w14:paraId="2CB780C6" w14:textId="03FF57D1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D3EDCB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ตร</w:t>
            </w:r>
            <w:proofErr w:type="spellEnd"/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B56519F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986288A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ACDFF90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BA4E40F" w14:textId="77777777" w:rsidR="00550A71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DDCFC2D" w14:textId="3FCDF143" w:rsidR="00550A71" w:rsidRPr="0001605A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3"/>
    </w:tbl>
    <w:p w14:paraId="63B2416E" w14:textId="786DF22A" w:rsidR="00F72BD3" w:rsidRDefault="00F72BD3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FCA300" w14:textId="77777777" w:rsidR="00444212" w:rsidRPr="0001605A" w:rsidRDefault="00444212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67FC47A" w14:textId="77777777" w:rsidR="009A0CB6" w:rsidRDefault="009A0CB6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C5CBB4E" w14:textId="50A58903" w:rsidR="00F72BD3" w:rsidRPr="009A0CB6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lang w:bidi="th-TH"/>
          <w14:ligatures w14:val="none"/>
        </w:rPr>
      </w:pPr>
      <w:r w:rsidRPr="009A0CB6"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 w:rsidRPr="009A0CB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4"/>
          <w:szCs w:val="24"/>
          <w:u w:val="single"/>
          <w:cs/>
          <w:lang w:bidi="th-TH"/>
          <w14:ligatures w14:val="none"/>
        </w:rPr>
        <w:t>การทุจริต</w:t>
      </w:r>
      <w:r w:rsidRPr="009A0CB6"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 xml:space="preserve"> ของงาน</w:t>
      </w:r>
      <w:r w:rsidRPr="009A0CB6">
        <w:rPr>
          <w:rFonts w:ascii="TH SarabunIT๙" w:eastAsia="Times New Roman" w:hAnsi="TH SarabunIT๙" w:cs="TH SarabunIT๙" w:hint="cs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>ส</w:t>
      </w:r>
      <w:r w:rsidR="000A2A16" w:rsidRPr="009A0CB6">
        <w:rPr>
          <w:rFonts w:ascii="TH SarabunIT๙" w:eastAsia="Times New Roman" w:hAnsi="TH SarabunIT๙" w:cs="TH SarabunIT๙" w:hint="cs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>ื</w:t>
      </w:r>
      <w:r w:rsidRPr="009A0CB6">
        <w:rPr>
          <w:rFonts w:ascii="TH SarabunIT๙" w:eastAsia="Times New Roman" w:hAnsi="TH SarabunIT๙" w:cs="TH SarabunIT๙" w:hint="cs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>บสวน</w:t>
      </w:r>
    </w:p>
    <w:p w14:paraId="4C8A737B" w14:textId="3CBF5B4C" w:rsidR="00F72BD3" w:rsidRPr="00965749" w:rsidRDefault="00CB2F47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inline distT="0" distB="0" distL="0" distR="0" wp14:anchorId="08CDDB35" wp14:editId="688D9430">
            <wp:extent cx="3412540" cy="2559671"/>
            <wp:effectExtent l="0" t="0" r="0" b="0"/>
            <wp:docPr id="14" name="รูปภาพ 14" descr="C:\Users\User\Downloads\d5465375-f5d2-46fd-bee5-22ca75b8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d5465375-f5d2-46fd-bee5-22ca75b815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541" cy="255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203FE" w14:textId="18DE211D" w:rsidR="00B0213E" w:rsidRPr="00CB2F47" w:rsidRDefault="00CB2F4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            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๒๔ </w:t>
      </w:r>
      <w:r w:rsidR="00A86CB6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เม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="00A86CB6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ย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๖๙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พ.ต.ท.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สิทธิพันธ์ </w:t>
      </w:r>
      <w:proofErr w:type="spellStart"/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จันทรมณี</w:t>
      </w:r>
      <w:proofErr w:type="spellEnd"/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</w:t>
      </w:r>
      <w:r w:rsidR="00F72BD3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.</w:t>
      </w:r>
      <w:r w:rsidR="00E36CF9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สส</w:t>
      </w:r>
      <w:proofErr w:type="spellEnd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r w:rsidR="00F72BD3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F72BD3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ประชุม</w:t>
      </w:r>
      <w:r w:rsidR="000A2A16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รับ</w:t>
      </w:r>
      <w:r w:rsidR="000A2A16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ดังนี้</w:t>
      </w:r>
    </w:p>
    <w:p w14:paraId="254B7F06" w14:textId="00F32B6B" w:rsidR="00E36CF9" w:rsidRPr="00CB2F47" w:rsidRDefault="00B0213E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1.</w:t>
      </w:r>
      <w:r w:rsidR="00E36CF9" w:rsidRPr="00CB2F47">
        <w:rPr>
          <w:sz w:val="24"/>
          <w:szCs w:val="24"/>
        </w:rPr>
        <w:t xml:space="preserve"> </w:t>
      </w:r>
      <w:r w:rsidR="00E36CF9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ป้องกันปราบปราม  </w:t>
      </w:r>
      <w:r w:rsidR="00E36CF9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5C54D382" w14:textId="77777777" w:rsidR="00E36CF9" w:rsidRPr="00CB2F47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๒.มีมาตรการควบคุมกำกับดูแลผู้ใต้บังคับบัญชา ตามคำสั่ง </w:t>
      </w:r>
      <w:proofErr w:type="spellStart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ตร</w:t>
      </w:r>
      <w:proofErr w:type="spellEnd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.ที่ ๑๒๑๒/๒๕๓๗ อย่างใกล้ชิด</w:t>
      </w:r>
    </w:p>
    <w:p w14:paraId="3D430342" w14:textId="77777777" w:rsidR="00E36CF9" w:rsidRPr="00CB2F47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๓.งานสืบสวน ออกคำสั่ง</w:t>
      </w:r>
      <w:proofErr w:type="spellStart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กําชับ</w:t>
      </w:r>
      <w:proofErr w:type="spellEnd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การปฏิบัติ มอบหมายหน้าที่ความรับผิดชอบของผู้ปฏิบัติให้ชัดเจน ตรวจสอบได้</w:t>
      </w:r>
    </w:p>
    <w:p w14:paraId="4EE0DD6F" w14:textId="140FAC25" w:rsidR="00E36CF9" w:rsidRPr="00CB2F47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ฯ</w:t>
      </w:r>
    </w:p>
    <w:p w14:paraId="239BB8BA" w14:textId="14F319D8" w:rsidR="00E36CF9" w:rsidRPr="00CB2F47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280A8366" w14:textId="77777777" w:rsidR="00E36CF9" w:rsidRPr="00CB2F47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Website</w:t>
      </w:r>
    </w:p>
    <w:p w14:paraId="2B254551" w14:textId="03A94C9F" w:rsidR="00E36CF9" w:rsidRPr="00CB2F47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อย่าง</w:t>
      </w: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สม่ำเสมอ</w:t>
      </w:r>
    </w:p>
    <w:p w14:paraId="1440AEF3" w14:textId="71C18B9C" w:rsidR="00B0213E" w:rsidRPr="00CB2F47" w:rsidRDefault="00E36CF9" w:rsidP="00B0213E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๘</w:t>
      </w:r>
      <w:r w:rsidR="00B0213E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68D7BB3B" w14:textId="77777777" w:rsidR="00444212" w:rsidRPr="00CB2F47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๙.</w:t>
      </w:r>
      <w:r w:rsidR="000A2A16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3D3A60D9" w14:textId="3007F380" w:rsidR="00444212" w:rsidRPr="00CB2F47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๑๐</w:t>
      </w:r>
      <w:r w:rsidR="00E36CF9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.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รับ หรือยอมจะ</w:t>
      </w:r>
      <w:r w:rsidR="00E36CF9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รับทรัพย์สินหรือประโยชน์ จาก</w:t>
      </w:r>
      <w:r w:rsidR="00BF6718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จากการปฏิบัติ</w:t>
      </w:r>
      <w:r w:rsidR="006C31C3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หน้าที่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โดยเด็ดขาด </w:t>
      </w:r>
    </w:p>
    <w:p w14:paraId="52F66309" w14:textId="77777777" w:rsidR="00CB2F47" w:rsidRDefault="00444212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30DDE574" w14:textId="77777777" w:rsidR="00CB2F47" w:rsidRDefault="00CB2F47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2F70E328" w14:textId="4BB85B12" w:rsidR="00CB2F47" w:rsidRDefault="006C31C3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lastRenderedPageBreak/>
        <w:t>๑๒. อบรมแนวทางการบันทึกจับกุม การติดตามผู้ต้องหาตามหมายจับให้เกิดประสิทธิภาพ</w:t>
      </w:r>
      <w:r w:rsid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                                          </w:t>
      </w:r>
    </w:p>
    <w:p w14:paraId="2519F0CF" w14:textId="18C74CE6" w:rsidR="005076A1" w:rsidRDefault="00CB2F47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๑๓</w:t>
      </w:r>
      <w:r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พ</w:t>
      </w:r>
      <w:r w:rsidR="004F0D80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ิ่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มพูน</w:t>
      </w:r>
      <w:proofErr w:type="spellEnd"/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(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14:ligatures w14:val="none"/>
        </w:rPr>
        <w:t>Anti-Bribery Policy)</w:t>
      </w:r>
    </w:p>
    <w:p w14:paraId="71058C36" w14:textId="77777777" w:rsidR="00CB2F47" w:rsidRDefault="00CB2F47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CE0DE03" w14:textId="77777777" w:rsidR="00CB2F47" w:rsidRPr="00CB2F47" w:rsidRDefault="00CB2F47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07D5FC13" w14:textId="614DB321" w:rsidR="00F72BD3" w:rsidRDefault="00CB2F47" w:rsidP="00CB2F47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inline distT="0" distB="0" distL="0" distR="0" wp14:anchorId="073C7E10" wp14:editId="4A9C04FD">
            <wp:extent cx="3851453" cy="2889155"/>
            <wp:effectExtent l="0" t="0" r="0" b="6985"/>
            <wp:docPr id="15" name="รูปภาพ 15" descr="C:\Users\User\Downloads\2560986a-38a1-4d51-8cec-6007a4b5d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2560986a-38a1-4d51-8cec-6007a4b5de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206" cy="28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E86A1" w14:textId="77777777" w:rsidR="00CB2F47" w:rsidRDefault="00CB2F4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bookmarkStart w:id="15" w:name="_Hlk161741540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</w:t>
      </w:r>
    </w:p>
    <w:p w14:paraId="10F0B3DE" w14:textId="5DC69EAA" w:rsidR="00F72BD3" w:rsidRDefault="00CB2F4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      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๕ </w:t>
      </w:r>
      <w:r w:rsidR="00A22C84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พ.ค.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๖๙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พ.ต.ท.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สิทธิพันธ์ </w:t>
      </w:r>
      <w:proofErr w:type="spellStart"/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จันทรมณี</w:t>
      </w:r>
      <w:proofErr w:type="spellEnd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สว.สส</w:t>
      </w:r>
      <w:proofErr w:type="spellEnd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F72BD3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230D07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มีการ</w:t>
      </w:r>
      <w:r w:rsidR="00444212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ประชุมและ</w:t>
      </w:r>
      <w:r w:rsidR="00230D07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ตรวจผลการปฏิบัติงานของเจ้าหน้าที่ฝ่ายสืบสวนของแต่ละผลัดอย่างต่อเนื่อง</w:t>
      </w:r>
      <w:r w:rsidR="00F72BD3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  <w:bookmarkEnd w:id="15"/>
      <w:r w:rsidR="00A22C84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</w:t>
      </w:r>
      <w:r w:rsidR="00A22C84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ทุจริต</w:t>
      </w:r>
      <w:r w:rsidR="00444212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จากการปฏิบัติหน้า</w:t>
      </w:r>
      <w:r w:rsidR="00A22C84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โดยเด็ดขาด</w:t>
      </w:r>
    </w:p>
    <w:p w14:paraId="1BD85822" w14:textId="77777777" w:rsidR="00CB2F47" w:rsidRDefault="00CB2F4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55B9DA74" w14:textId="77777777" w:rsidR="00CB2F47" w:rsidRDefault="00CB2F4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68EDD284" w14:textId="74C53483" w:rsidR="00CB2F47" w:rsidRDefault="00CB2F47" w:rsidP="00CB2F47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bidi="th-TH"/>
        </w:rPr>
        <w:lastRenderedPageBreak/>
        <w:drawing>
          <wp:inline distT="0" distB="0" distL="0" distR="0" wp14:anchorId="4C7C85CB" wp14:editId="60258E7E">
            <wp:extent cx="3777738" cy="2833858"/>
            <wp:effectExtent l="0" t="0" r="0" b="5080"/>
            <wp:docPr id="16" name="รูปภาพ 16" descr="C:\Users\User\Downloads\bd753bd6-eebe-45a7-97d1-ca9845399e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bd753bd6-eebe-45a7-97d1-ca9845399e8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109" cy="283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1C896" w14:textId="77777777" w:rsidR="00CB2F47" w:rsidRDefault="00CB2F47" w:rsidP="00F72BD3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th-TH"/>
          <w14:ligatures w14:val="none"/>
        </w:rPr>
      </w:pPr>
    </w:p>
    <w:p w14:paraId="244B561E" w14:textId="687DE13F" w:rsidR="0027630C" w:rsidRPr="00CB2F47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๑๖ </w:t>
      </w:r>
      <w:r w:rsidR="00A86CB6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ม</w:t>
      </w:r>
      <w:r w:rsidR="00502F04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ิ</w:t>
      </w: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="00A86CB6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ย</w:t>
      </w: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๖๙</w:t>
      </w: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CB2F47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พ.ต.ท.</w:t>
      </w:r>
      <w:r w:rsidR="00CB2F47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สิทธิพันธ์ </w:t>
      </w:r>
      <w:proofErr w:type="spellStart"/>
      <w:r w:rsidR="00CB2F47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จันทรมณี</w:t>
      </w:r>
      <w:proofErr w:type="spellEnd"/>
      <w:r w:rsidR="00CB2F47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CB2F47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สว.สส</w:t>
      </w:r>
      <w:proofErr w:type="spellEnd"/>
      <w:r w:rsidR="00CB2F47" w:rsidRPr="00CB2F47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r w:rsidR="00CB2F47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CB2F47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CB2F47"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="00CB2F47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Pr="00CB2F47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อบรมปล่อยเจ้าหน้าที่ฝ่ายสืบสวนก่อนออกปฏิบัติหน้าที่ ทั้งมีการกำชับการทำงานอย่างสุจริต ไม่มี</w:t>
      </w:r>
      <w:r w:rsidR="00BF6718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จากการปฏิบัติหน้าที่ทุกกรณี</w:t>
      </w:r>
      <w:r w:rsidR="00444212" w:rsidRPr="00CB2F47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76061820" w14:textId="07209F84" w:rsidR="00230D07" w:rsidRPr="00CB2F4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  <w:r w:rsidRPr="00CB2F47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งานจราจร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17"/>
        <w:gridCol w:w="1761"/>
        <w:gridCol w:w="3416"/>
        <w:gridCol w:w="3082"/>
      </w:tblGrid>
      <w:tr w:rsidR="008418EA" w:rsidRPr="00105A8B" w14:paraId="4459FB55" w14:textId="77777777" w:rsidTr="008D1619">
        <w:tc>
          <w:tcPr>
            <w:tcW w:w="1439" w:type="dxa"/>
            <w:shd w:val="clear" w:color="auto" w:fill="FF66CC"/>
          </w:tcPr>
          <w:p w14:paraId="79290FEA" w14:textId="09A6E23F" w:rsidR="008418EA" w:rsidRPr="00965749" w:rsidRDefault="008418EA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28A45B94" w14:textId="2B15A61A" w:rsidR="008418EA" w:rsidRPr="00105A8B" w:rsidRDefault="008418EA" w:rsidP="001957D1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ผิดและจับกุมผู้กระท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05A8B" w14:paraId="144F948F" w14:textId="77777777" w:rsidTr="008D1619">
        <w:tc>
          <w:tcPr>
            <w:tcW w:w="1439" w:type="dxa"/>
            <w:shd w:val="clear" w:color="auto" w:fill="FFE599" w:themeFill="accent4" w:themeFillTint="66"/>
          </w:tcPr>
          <w:p w14:paraId="3DFF78C8" w14:textId="79860FE7" w:rsidR="008D1619" w:rsidRPr="008D1619" w:rsidRDefault="008D1619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6E7B021B" w14:textId="2377A0DE" w:rsidR="008D1619" w:rsidRPr="008D1619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42D7BAD2" w14:textId="71835EDD" w:rsidR="008D1619" w:rsidRPr="008D1619" w:rsidRDefault="008D1619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926E5ED" w14:textId="77777777" w:rsidR="008D1619" w:rsidRPr="008D1619" w:rsidRDefault="008D1619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7D251F4B" w14:textId="77777777" w:rsidTr="008D1619">
        <w:tc>
          <w:tcPr>
            <w:tcW w:w="1439" w:type="dxa"/>
          </w:tcPr>
          <w:p w14:paraId="25B3FF90" w14:textId="09A6325F" w:rsidR="008D1619" w:rsidRPr="008D1619" w:rsidRDefault="008D1619" w:rsidP="00455E0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อาจจะมีการเสนอและการทุจริตจากผู้กระทำความผิด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04DE9539" w14:textId="63CAF41E" w:rsidR="008D1619" w:rsidRPr="008418EA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0FB9898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</w:t>
            </w:r>
            <w:proofErr w:type="spellStart"/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ผุ้</w:t>
            </w:r>
            <w:proofErr w:type="spellEnd"/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BDE950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50901B9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4593BC32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FA7A786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4828817" w14:textId="6DD2A5F4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3EABA3B6" w14:textId="10DCCB6B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สารวัตรจราจร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30D0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59B45049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.ที่ 1212/2537</w:t>
            </w:r>
          </w:p>
          <w:p w14:paraId="7578F22F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BEFE3F8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55F6D22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จราจรสุ่มตรวจการจราจรในพื้นที่รับผิดชอบ และตู้บังคับไฟจราจร</w:t>
            </w:r>
          </w:p>
          <w:p w14:paraId="6EC0FFE0" w14:textId="3BFD85F4" w:rsidR="008D1619" w:rsidRPr="00707250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2413591C" w14:textId="77777777" w:rsidTr="008D1619">
        <w:tc>
          <w:tcPr>
            <w:tcW w:w="1439" w:type="dxa"/>
            <w:shd w:val="clear" w:color="auto" w:fill="FF66CC"/>
          </w:tcPr>
          <w:p w14:paraId="0BC53C4C" w14:textId="0293C83B" w:rsidR="008418EA" w:rsidRPr="00965749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shd w:val="clear" w:color="auto" w:fill="FF66CC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47D402A" w14:textId="6A0F604E" w:rsidR="008418EA" w:rsidRPr="00105A8B" w:rsidRDefault="008418EA" w:rsidP="00455E06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707250" w14:paraId="51A3181E" w14:textId="77777777" w:rsidTr="001957D1">
        <w:tc>
          <w:tcPr>
            <w:tcW w:w="1439" w:type="dxa"/>
            <w:shd w:val="clear" w:color="auto" w:fill="FFE599" w:themeFill="accent4" w:themeFillTint="66"/>
          </w:tcPr>
          <w:p w14:paraId="240C840E" w14:textId="57DB41B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45ACAD3D" w14:textId="11DD8161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21729CA6" w14:textId="5FA0088D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44F04C12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3C41CCC1" w14:textId="77777777" w:rsidTr="008D1619">
        <w:tc>
          <w:tcPr>
            <w:tcW w:w="1439" w:type="dxa"/>
          </w:tcPr>
          <w:p w14:paraId="2D8192E7" w14:textId="06D76A2D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EE0000"/>
          </w:tcPr>
          <w:p w14:paraId="7BE22BF3" w14:textId="46080142" w:rsidR="008D1619" w:rsidRPr="008418EA" w:rsidRDefault="008D1619" w:rsidP="008418EA">
            <w:pPr>
              <w:shd w:val="clear" w:color="auto" w:fill="C5E0B3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710796D7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B32A380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ช่วยเหลือผู้กระทำผิดโดยทุจริต  </w:t>
            </w:r>
          </w:p>
          <w:p w14:paraId="70B746D4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4225315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7E2E0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รอง ผกก.จร./</w:t>
            </w:r>
            <w:proofErr w:type="spellStart"/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</w:t>
            </w:r>
            <w:proofErr w:type="spellEnd"/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45C78451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รอง ผกก.จร.ฯ/</w:t>
            </w:r>
            <w:proofErr w:type="spellStart"/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</w:t>
            </w:r>
            <w:proofErr w:type="spellEnd"/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.จร.ตรวจสอบเรื่องร้องเรียนเพื่อดำเนินการตามระเบียบอย่างเคร่งครัด </w:t>
            </w:r>
          </w:p>
          <w:p w14:paraId="122BFA6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3C323F9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ไม่ให้เป็นแบบอย่างเฉียบขาด</w:t>
            </w:r>
          </w:p>
          <w:p w14:paraId="546A16FA" w14:textId="6EBEA5EC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050068E3" w14:textId="37ED876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BC48DC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มีการออกคำสั่งสถานีตำรวจ เพื่อเป็นมาตรการควบคุมกำกับดูแลผู้ใต้บังคับบัญชาตามลำดับขั้น ตาม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คำสั่ง </w:t>
            </w:r>
            <w:proofErr w:type="spellStart"/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3E80DA4C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704373F1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6C3D8B0" w14:textId="6F974E43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6EDC2AC4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098D8B0D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1F3F9E1" w14:textId="73DA0D25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การปฏิบัติงาน สม่ำเสมอ</w:t>
            </w:r>
          </w:p>
          <w:p w14:paraId="2D681C4C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25CC6C3" w14:textId="32DCD958" w:rsidR="008D1619" w:rsidRPr="0001605A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8418EA" w:rsidRPr="00707250" w14:paraId="3215B6DA" w14:textId="77777777" w:rsidTr="008D1619">
        <w:tc>
          <w:tcPr>
            <w:tcW w:w="1439" w:type="dxa"/>
            <w:shd w:val="clear" w:color="auto" w:fill="FF66CC"/>
          </w:tcPr>
          <w:p w14:paraId="5C6B365C" w14:textId="20043D18" w:rsidR="008418EA" w:rsidRPr="0027630C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CB8A16D" w14:textId="2EBD0237" w:rsidR="008418EA" w:rsidRPr="0027630C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การเปรียบเทียบปรับ</w:t>
            </w:r>
          </w:p>
        </w:tc>
      </w:tr>
      <w:tr w:rsidR="008D1619" w:rsidRPr="00707250" w14:paraId="1BBC166E" w14:textId="77777777" w:rsidTr="001957D1">
        <w:tc>
          <w:tcPr>
            <w:tcW w:w="1439" w:type="dxa"/>
            <w:shd w:val="clear" w:color="auto" w:fill="FFE599" w:themeFill="accent4" w:themeFillTint="66"/>
          </w:tcPr>
          <w:p w14:paraId="6BB639D8" w14:textId="6AED3BB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2049F31E" w14:textId="631A1FF4" w:rsidR="008D1619" w:rsidRPr="00D6024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60F31F9D" w14:textId="2311D24B" w:rsidR="008D1619" w:rsidRPr="0027630C" w:rsidRDefault="008D1619" w:rsidP="00455E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A10A5F8" w14:textId="0A1EE512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42A57ACA" w14:textId="77777777" w:rsidTr="001957D1">
        <w:tc>
          <w:tcPr>
            <w:tcW w:w="1439" w:type="dxa"/>
          </w:tcPr>
          <w:p w14:paraId="52905AED" w14:textId="56D836D8" w:rsidR="008D1619" w:rsidRPr="008D1619" w:rsidRDefault="008D1619" w:rsidP="00455E06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FFC000"/>
          </w:tcPr>
          <w:p w14:paraId="407064B0" w14:textId="71C3917D" w:rsidR="008D1619" w:rsidRPr="008418EA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474ED70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69BD5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13568A31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7A002EFF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417EB7D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รอง ผกก.จร./</w:t>
            </w:r>
            <w:proofErr w:type="spellStart"/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สว</w:t>
            </w:r>
            <w:proofErr w:type="spellEnd"/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54B2082E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รอง ผกก.จร.ฯ/</w:t>
            </w:r>
            <w:proofErr w:type="spellStart"/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</w:t>
            </w:r>
            <w:proofErr w:type="spellEnd"/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.จร.ตรวจสอบเรื่องร้องเรียนเพื่อดำเนินการตามระเบียบอย่างเคร่งครัด </w:t>
            </w:r>
          </w:p>
          <w:p w14:paraId="4CF0AA9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7CD79E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590544" w14:textId="30CAC0AE" w:rsidR="008D1619" w:rsidRPr="00455E06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65E222CE" w14:textId="77C538E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2F5E135A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มีการออกคำสั่งสถานีตำรวจ เพื่อเป็น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</w:t>
            </w:r>
            <w:proofErr w:type="spellEnd"/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.ที่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719275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B07A8B9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FE092CD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456CBB42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6EF5C768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02BFD69" w14:textId="10F42594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3B6ACE5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374EAE6" w14:textId="77777777" w:rsidR="008E72B4" w:rsidRDefault="008E72B4" w:rsidP="008E72B4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lang w:bidi="th-TH"/>
          <w14:ligatures w14:val="none"/>
        </w:rPr>
      </w:pPr>
    </w:p>
    <w:p w14:paraId="54CF33C0" w14:textId="77777777" w:rsidR="002B1B2C" w:rsidRDefault="002B1B2C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lang w:bidi="th-TH"/>
          <w14:ligatures w14:val="none"/>
        </w:rPr>
      </w:pPr>
    </w:p>
    <w:p w14:paraId="3BD58A56" w14:textId="2B1927BE" w:rsidR="00080337" w:rsidRPr="008E72B4" w:rsidRDefault="00080337" w:rsidP="002B1B2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lang w:bidi="th-TH"/>
          <w14:ligatures w14:val="none"/>
        </w:rPr>
      </w:pPr>
      <w:r w:rsidRPr="008E72B4"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130C3C" w:rsidRPr="008E72B4">
        <w:rPr>
          <w:rFonts w:ascii="TH SarabunIT๙" w:eastAsia="Times New Roman" w:hAnsi="TH SarabunIT๙" w:cs="TH SarabunIT๙" w:hint="cs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>การทุจริต</w:t>
      </w:r>
      <w:r w:rsidRPr="008E72B4">
        <w:rPr>
          <w:rFonts w:ascii="TH SarabunIT๙" w:eastAsia="Times New Roman" w:hAnsi="TH SarabunIT๙" w:cs="TH SarabunIT๙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 xml:space="preserve"> ของงาน</w:t>
      </w:r>
      <w:r w:rsidR="004B7DB9" w:rsidRPr="008E72B4">
        <w:rPr>
          <w:rFonts w:ascii="TH SarabunIT๙" w:eastAsia="Times New Roman" w:hAnsi="TH SarabunIT๙" w:cs="TH SarabunIT๙" w:hint="cs"/>
          <w:b/>
          <w:bCs/>
          <w:kern w:val="0"/>
          <w:sz w:val="24"/>
          <w:szCs w:val="24"/>
          <w:u w:val="single"/>
          <w:cs/>
          <w:lang w:bidi="th-TH"/>
          <w14:ligatures w14:val="none"/>
        </w:rPr>
        <w:t>จราจร</w:t>
      </w:r>
    </w:p>
    <w:p w14:paraId="602BBE85" w14:textId="2A3AC64D" w:rsidR="008E72B4" w:rsidRPr="008E72B4" w:rsidRDefault="008E72B4" w:rsidP="008E72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bidi="th-TH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bidi="th-TH"/>
        </w:rPr>
        <w:drawing>
          <wp:inline distT="0" distB="0" distL="0" distR="0" wp14:anchorId="5E9A4A92" wp14:editId="5E782F76">
            <wp:extent cx="3686140" cy="2765146"/>
            <wp:effectExtent l="0" t="0" r="0" b="0"/>
            <wp:docPr id="17" name="รูปภาพ 17" descr="C:\Users\User\Downloads\16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5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167" cy="276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AD742" w14:textId="47D3C6C9" w:rsidR="00444212" w:rsidRPr="008E72B4" w:rsidRDefault="008E72B4" w:rsidP="008E72B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       </w:t>
      </w:r>
      <w:r w:rsidR="00080337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๒๔ </w:t>
      </w:r>
      <w:r w:rsidR="00A86CB6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เม</w:t>
      </w:r>
      <w:r w:rsidR="00080337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="00A86CB6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ย</w:t>
      </w:r>
      <w:r w:rsidR="00080337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๖๙</w:t>
      </w:r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พ.ต</w:t>
      </w:r>
      <w:proofErr w:type="spellEnd"/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</w:t>
      </w:r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proofErr w:type="spellStart"/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อุกฤษ</w:t>
      </w:r>
      <w:proofErr w:type="spellEnd"/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จูอาภรณ์</w:t>
      </w:r>
      <w:r w:rsidR="00080337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สวป</w:t>
      </w:r>
      <w:r w:rsidR="00080337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.</w:t>
      </w:r>
      <w:r w:rsidR="00080337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080337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080337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080337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8E72B4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 xml:space="preserve"> </w:t>
      </w:r>
      <w:r w:rsidR="00444212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เพื่อทราบข้อราชการในส่วนของงานจราจร การบริหารจัดการจราจรในพื้นที่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444212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และกำชับการปฏิบัติงานอย่างสุจริต </w:t>
      </w:r>
      <w:r w:rsidR="00444212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lastRenderedPageBreak/>
        <w:t>โปร่งใส มิให้มีการเรียกรับ หรือยอมจะ</w:t>
      </w:r>
      <w:r w:rsidR="00BF6718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444212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จากการปฏิบัติงานโดยเด็ดขาด เพ</w:t>
      </w:r>
      <w:r w:rsidR="00444212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ิ่</w:t>
      </w:r>
      <w:r w:rsidR="00444212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474EB2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ที่จะก่อให้เกิดการทุจริต</w:t>
      </w:r>
      <w:r w:rsidR="00444212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444212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(</w:t>
      </w:r>
      <w:r w:rsidR="00444212" w:rsidRPr="008E72B4">
        <w:rPr>
          <w:rFonts w:ascii="TH SarabunIT๙" w:eastAsia="Times New Roman" w:hAnsi="TH SarabunIT๙" w:cs="TH SarabunIT๙"/>
          <w:kern w:val="0"/>
          <w:sz w:val="24"/>
          <w:szCs w:val="24"/>
          <w14:ligatures w14:val="none"/>
        </w:rPr>
        <w:t xml:space="preserve">Anti-Bribery Policy) </w:t>
      </w:r>
      <w:r w:rsidR="00444212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="00444212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เน้นย้ำ </w:t>
      </w:r>
      <w:r w:rsidR="00444212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ดังนี้</w:t>
      </w:r>
    </w:p>
    <w:p w14:paraId="6DCD2C71" w14:textId="1D13B933" w:rsidR="00C77BB0" w:rsidRPr="008E72B4" w:rsidRDefault="00444212" w:rsidP="00C77BB0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</w:rPr>
      </w:pPr>
      <w:r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๑</w:t>
      </w:r>
      <w:r w:rsidRPr="008E72B4">
        <w:rPr>
          <w:rFonts w:ascii="TH SarabunIT๙" w:eastAsia="Times New Roman" w:hAnsi="TH SarabunIT๙" w:cs="TH SarabunIT๙"/>
          <w:sz w:val="24"/>
          <w:szCs w:val="24"/>
        </w:rPr>
        <w:t>.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 w:rsidRPr="008E72B4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โดยเด็ดขาด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 xml:space="preserve"> </w:t>
      </w:r>
    </w:p>
    <w:p w14:paraId="732EE136" w14:textId="77777777" w:rsidR="00C77BB0" w:rsidRPr="008E72B4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</w:rPr>
      </w:pPr>
      <w:r w:rsidRPr="008E72B4">
        <w:rPr>
          <w:rFonts w:ascii="TH SarabunIT๙" w:eastAsia="Times New Roman" w:hAnsi="TH SarabunIT๙" w:cs="TH SarabunIT๙"/>
          <w:sz w:val="24"/>
          <w:szCs w:val="24"/>
        </w:rPr>
        <w:t>2.</w:t>
      </w:r>
      <w:r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6882BFB0" w14:textId="77777777" w:rsidR="00C77BB0" w:rsidRPr="008E72B4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  <w:lang w:bidi="th-TH"/>
        </w:rPr>
      </w:pPr>
      <w:r w:rsidRPr="008E72B4">
        <w:rPr>
          <w:rFonts w:ascii="TH SarabunIT๙" w:eastAsia="Times New Roman" w:hAnsi="TH SarabunIT๙" w:cs="TH SarabunIT๙"/>
          <w:sz w:val="24"/>
          <w:szCs w:val="24"/>
        </w:rPr>
        <w:t>3.</w:t>
      </w:r>
      <w:r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5F909D7" w14:textId="49CA102B" w:rsidR="00C77BB0" w:rsidRPr="008E72B4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  <w:lang w:bidi="th-TH"/>
        </w:rPr>
      </w:pPr>
      <w:r w:rsidRPr="008E72B4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๔.</w:t>
      </w:r>
      <w:r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4FC3125C" w14:textId="4E10A440" w:rsidR="00C77BB0" w:rsidRPr="008E72B4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  <w:lang w:bidi="th-TH"/>
        </w:rPr>
      </w:pPr>
      <w:r w:rsidRPr="008E72B4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๕.</w:t>
      </w:r>
      <w:r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B00B281" w14:textId="35D4A408" w:rsidR="00C77BB0" w:rsidRPr="008E72B4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</w:rPr>
      </w:pPr>
      <w:r w:rsidRPr="008E72B4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๖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</w:rPr>
        <w:t>.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4CCEA75" w14:textId="6D09F473" w:rsidR="00C77BB0" w:rsidRPr="008E72B4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</w:rPr>
      </w:pPr>
      <w:r w:rsidRPr="008E72B4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๗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</w:rPr>
        <w:t xml:space="preserve">. 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</w:rPr>
        <w:t xml:space="preserve">PTM 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และใบเสร็จว่าถูกต้องตรงกัน</w:t>
      </w:r>
    </w:p>
    <w:p w14:paraId="244B846A" w14:textId="7823BFCC" w:rsidR="00C77BB0" w:rsidRPr="008E72B4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</w:rPr>
      </w:pPr>
      <w:r w:rsidRPr="008E72B4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๘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</w:rPr>
        <w:t>.</w:t>
      </w:r>
      <w:r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 xml:space="preserve"> 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00239E4B" w14:textId="293160E2" w:rsidR="00C77BB0" w:rsidRPr="008E72B4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</w:rPr>
      </w:pPr>
      <w:r w:rsidRPr="008E72B4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๙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</w:rPr>
        <w:t>.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</w:rPr>
        <w:t>Website</w:t>
      </w:r>
    </w:p>
    <w:p w14:paraId="717C572B" w14:textId="3C76F5B6" w:rsidR="00C77BB0" w:rsidRPr="008E72B4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</w:rPr>
      </w:pPr>
      <w:r w:rsidRPr="008E72B4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๑๐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</w:rPr>
        <w:t>.</w:t>
      </w:r>
      <w:r w:rsidRPr="008E72B4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มีมาตรการ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6338CD78" w14:textId="2C013A39" w:rsidR="002B1B2C" w:rsidRPr="008E72B4" w:rsidRDefault="00E9665C" w:rsidP="002B1B2C">
      <w:pPr>
        <w:spacing w:after="0"/>
        <w:ind w:firstLine="851"/>
        <w:rPr>
          <w:rFonts w:ascii="TH SarabunIT๙" w:eastAsia="Times New Roman" w:hAnsi="TH SarabunIT๙" w:cs="TH SarabunIT๙"/>
          <w:sz w:val="24"/>
          <w:szCs w:val="24"/>
          <w:lang w:bidi="th-TH"/>
        </w:rPr>
      </w:pPr>
      <w:r w:rsidRPr="008E72B4">
        <w:rPr>
          <w:rFonts w:ascii="TH SarabunIT๙" w:eastAsia="Times New Roman" w:hAnsi="TH SarabunIT๙" w:cs="TH SarabunIT๙" w:hint="cs"/>
          <w:sz w:val="24"/>
          <w:szCs w:val="24"/>
          <w:cs/>
          <w:lang w:bidi="th-TH"/>
        </w:rPr>
        <w:t>๑๑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</w:rPr>
        <w:t>.</w:t>
      </w:r>
      <w:r w:rsidR="00C77BB0" w:rsidRPr="008E72B4">
        <w:rPr>
          <w:rFonts w:ascii="TH SarabunIT๙" w:eastAsia="Times New Roman" w:hAnsi="TH SarabunIT๙" w:cs="TH SarabunIT๙"/>
          <w:sz w:val="24"/>
          <w:szCs w:val="24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EC23777" w14:textId="77777777" w:rsidR="00571B1B" w:rsidRDefault="00571B1B" w:rsidP="008E72B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BD6AE45" w14:textId="77777777" w:rsidR="00571B1B" w:rsidRDefault="00571B1B" w:rsidP="008E72B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E83EF8" w14:textId="77777777" w:rsidR="00571B1B" w:rsidRDefault="00571B1B" w:rsidP="008E72B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A74B6E" w14:textId="71688856" w:rsidR="00455E06" w:rsidRDefault="008E72B4" w:rsidP="008E72B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729920" behindDoc="1" locked="0" layoutInCell="1" allowOverlap="1" wp14:anchorId="3731DCA8" wp14:editId="31CE9998">
            <wp:simplePos x="0" y="0"/>
            <wp:positionH relativeFrom="column">
              <wp:posOffset>449199</wp:posOffset>
            </wp:positionH>
            <wp:positionV relativeFrom="paragraph">
              <wp:posOffset>491224</wp:posOffset>
            </wp:positionV>
            <wp:extent cx="5124450" cy="2186940"/>
            <wp:effectExtent l="0" t="0" r="0" b="3810"/>
            <wp:wrapNone/>
            <wp:docPr id="18" name="รูปภาพ 18" descr="C:\Users\User\Downloads\2พฤษภา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พฤษภา6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15D2E" w14:textId="77777777" w:rsidR="008E72B4" w:rsidRDefault="008E72B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5308214" w14:textId="77777777" w:rsidR="008E72B4" w:rsidRDefault="008E72B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FB2755" w14:textId="77777777" w:rsidR="008E72B4" w:rsidRDefault="008E72B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20E1A4" w14:textId="77777777" w:rsidR="008E72B4" w:rsidRDefault="008E72B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F83FCE" w14:textId="77777777" w:rsidR="000E4F36" w:rsidRDefault="000E4F36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33881279" w14:textId="152F5B53" w:rsidR="00080337" w:rsidRPr="002B1B2C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เมื่อวันที</w:t>
      </w:r>
      <w:r w:rsidR="008E72B4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่ ๑๒ </w:t>
      </w:r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เ</w:t>
      </w:r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ม.</w:t>
      </w:r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ย</w:t>
      </w:r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="008E72B4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๖๙</w:t>
      </w:r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8E72B4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พ.ต</w:t>
      </w:r>
      <w:proofErr w:type="spellEnd"/>
      <w:r w:rsidR="008E72B4" w:rsidRPr="008E72B4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r w:rsidR="008E72B4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</w:t>
      </w:r>
      <w:r w:rsidR="008E72B4" w:rsidRPr="008E72B4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proofErr w:type="spellStart"/>
      <w:r w:rsidR="008E72B4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อุกฤษ</w:t>
      </w:r>
      <w:proofErr w:type="spellEnd"/>
      <w:r w:rsidR="008E72B4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จูอาภรณ์</w:t>
      </w:r>
      <w:r w:rsidR="008E72B4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8E72B4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สวป.</w:t>
      </w:r>
      <w:r w:rsidR="008E72B4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8E72B4"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="008E72B4"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มีการออกตรวจอำนวยการจราจรในพื้นที่ตามวงรอบ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063975B1" w14:textId="0A11BEA0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64B096" w14:textId="6C6966BE" w:rsidR="00080337" w:rsidRDefault="000E4F3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32992" behindDoc="1" locked="0" layoutInCell="1" allowOverlap="1" wp14:anchorId="22977146" wp14:editId="26E153C9">
            <wp:simplePos x="0" y="0"/>
            <wp:positionH relativeFrom="column">
              <wp:posOffset>1552575</wp:posOffset>
            </wp:positionH>
            <wp:positionV relativeFrom="paragraph">
              <wp:posOffset>-545465</wp:posOffset>
            </wp:positionV>
            <wp:extent cx="3130906" cy="1991129"/>
            <wp:effectExtent l="0" t="0" r="0" b="9525"/>
            <wp:wrapNone/>
            <wp:docPr id="20" name="รูปภาพ 20" descr="C:\Users\User\Downloads\2มิถุนา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มิถุนา6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906" cy="199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7478D" w14:textId="24F36AA3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E0DCFD" w14:textId="177064DA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1D4D18" w14:textId="3EA227CD" w:rsidR="00E956F4" w:rsidRDefault="00E956F4" w:rsidP="00E956F4"/>
    <w:p w14:paraId="11237141" w14:textId="48852D6E" w:rsidR="00E956F4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เมื่อวันที</w:t>
      </w:r>
      <w:r w:rsidR="000E4F3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่ ๑๒ </w:t>
      </w:r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พ.ค.</w:t>
      </w:r>
      <w:r w:rsidR="000E4F3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๖๙</w:t>
      </w:r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0E4F36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พ.ต</w:t>
      </w:r>
      <w:proofErr w:type="spellEnd"/>
      <w:r w:rsidR="000E4F36" w:rsidRPr="000E4F36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r w:rsidR="000E4F3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</w:t>
      </w:r>
      <w:r w:rsidR="000E4F36" w:rsidRPr="000E4F36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proofErr w:type="spellStart"/>
      <w:r w:rsidR="000E4F3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อุกฤษ</w:t>
      </w:r>
      <w:proofErr w:type="spellEnd"/>
      <w:r w:rsidR="000E4F3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จูอาภรณ์</w:t>
      </w:r>
      <w:r w:rsidR="000E4F36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="000E4F3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สวป.</w:t>
      </w:r>
      <w:r w:rsidR="000E4F36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0E4F36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="000E4F3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มีการออกตรวจอำนวยการจราจรในพื้นที่ตามวงรอบ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3A490E45" w14:textId="0C7C0C0F" w:rsidR="000E4F36" w:rsidRPr="000E4F36" w:rsidRDefault="000E4F36" w:rsidP="000E4F3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24"/>
          <w:szCs w:val="24"/>
          <w:lang w:bidi="th-TH"/>
        </w:rPr>
        <w:lastRenderedPageBreak/>
        <w:drawing>
          <wp:inline distT="0" distB="0" distL="0" distR="0" wp14:anchorId="03A68360" wp14:editId="7F2368E5">
            <wp:extent cx="5120640" cy="2172335"/>
            <wp:effectExtent l="0" t="0" r="3810" b="0"/>
            <wp:docPr id="21" name="รูปภาพ 21" descr="C:\Users\User\Downloads\2มิถุนา69กหฟ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มิถุนา69กหฟก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76076" w14:textId="77777777" w:rsidR="000E4F36" w:rsidRDefault="000E4F3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1C1C" w14:textId="7FB8F70A" w:rsidR="00151420" w:rsidRDefault="000E4F3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เมื่อวันที</w:t>
      </w:r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่ </w:t>
      </w:r>
      <w:r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๑๓</w:t>
      </w:r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A86CB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เ</w:t>
      </w:r>
      <w:r w:rsidR="00080337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ม.</w:t>
      </w:r>
      <w:r w:rsidR="00A86CB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ย</w:t>
      </w:r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๖</w:t>
      </w:r>
      <w:r w:rsidR="00D338A4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๙</w:t>
      </w:r>
      <w:r w:rsidR="00080337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พ.ต</w:t>
      </w:r>
      <w:proofErr w:type="spellEnd"/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</w:t>
      </w:r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proofErr w:type="spellStart"/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อุกฤษ</w:t>
      </w:r>
      <w:proofErr w:type="spellEnd"/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จูอาภรณ์</w:t>
      </w:r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สวป.</w:t>
      </w:r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Pr="008E72B4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8E72B4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080337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080337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มีการ</w:t>
      </w:r>
      <w:r w:rsidR="009C73B7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ตรวจสอบการปฏิบัติหน้าที่ของเจ้าหน้าที่บริเวณจุดเปรียบเทียบปรับของสถานีตำรวจ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อันเป็นการทุจริตต่อหน้</w:t>
      </w:r>
      <w:r w:rsidR="009C73B7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าที่เป็นอันขาด</w:t>
      </w:r>
    </w:p>
    <w:p w14:paraId="75EA3716" w14:textId="77777777" w:rsidR="002B1B2C" w:rsidRPr="002B1B2C" w:rsidRDefault="002B1B2C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0B61560D" w14:textId="3BAEB064" w:rsidR="004B7DB9" w:rsidRDefault="000E4F36" w:rsidP="000E4F3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inline distT="0" distB="0" distL="0" distR="0" wp14:anchorId="1BBD06E3" wp14:editId="44D2AD11">
            <wp:extent cx="3375965" cy="2533735"/>
            <wp:effectExtent l="0" t="0" r="0" b="0"/>
            <wp:docPr id="22" name="รูปภาพ 22" descr="C:\Users\User\Downloads\e9e7347d-a168-4cc7-bd09-dc7cffbd2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e9e7347d-a168-4cc7-bd09-dc7cffbd29a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621" cy="253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E5A60" w14:textId="7696894E" w:rsidR="00D054E1" w:rsidRPr="000E4F36" w:rsidRDefault="000E4F3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</w:t>
      </w:r>
      <w:r w:rsidR="00D054E1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๑๑ </w:t>
      </w:r>
      <w:r w:rsidR="00A86CB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เ</w:t>
      </w:r>
      <w:r w:rsidR="00D054E1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ม.</w:t>
      </w:r>
      <w:r w:rsidR="00A86CB6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ย</w:t>
      </w:r>
      <w:r w:rsidR="00D054E1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๖๙</w:t>
      </w:r>
      <w:r w:rsidR="00D054E1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พ.ต</w:t>
      </w:r>
      <w:proofErr w:type="spellEnd"/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</w:t>
      </w:r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proofErr w:type="spellStart"/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อุกฤษ</w:t>
      </w:r>
      <w:proofErr w:type="spellEnd"/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จูอาภรณ์</w:t>
      </w:r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สวป.</w:t>
      </w:r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D054E1" w:rsidRPr="000E4F36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D054E1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เน้นย้ำการให้บริการประชาชน ยึดหลักยุทธวิธี อดทนอดกลั้น </w:t>
      </w:r>
      <w:r w:rsidR="00D054E1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มิให้</w:t>
      </w:r>
      <w:r w:rsidR="00D054E1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มีการเรียกรับ หรือยอมจะ</w:t>
      </w:r>
      <w:r w:rsidR="00E956F4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รับ</w:t>
      </w:r>
      <w:r w:rsidR="00D054E1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ทรัพย์สินอื่นใด</w:t>
      </w:r>
      <w:r w:rsidR="00E956F4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อันเป็นการทุจริตต่อห</w:t>
      </w:r>
      <w:r w:rsidR="00D054E1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น้าที่</w:t>
      </w:r>
      <w:r w:rsidR="00E956F4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เป็นอันขาด</w:t>
      </w:r>
      <w:r w:rsidR="00D054E1" w:rsidRPr="000E4F36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</w:p>
    <w:p w14:paraId="4C664245" w14:textId="1E61142F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95A0AA" wp14:editId="11D40FAE">
                <wp:simplePos x="0" y="0"/>
                <wp:positionH relativeFrom="column">
                  <wp:posOffset>1654175</wp:posOffset>
                </wp:positionH>
                <wp:positionV relativeFrom="paragraph">
                  <wp:posOffset>54144</wp:posOffset>
                </wp:positionV>
                <wp:extent cx="2817845" cy="2402632"/>
                <wp:effectExtent l="0" t="0" r="20955" b="17145"/>
                <wp:wrapNone/>
                <wp:docPr id="3189846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5EAA3" w14:textId="77777777" w:rsidR="007A6B1E" w:rsidRPr="00C87E90" w:rsidRDefault="007A6B1E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1E676382" w14:textId="77777777" w:rsidR="007A6B1E" w:rsidRPr="00C87E90" w:rsidRDefault="007A6B1E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F61221A" w14:textId="2AFD88C1" w:rsidR="007A6B1E" w:rsidRPr="00C87E90" w:rsidRDefault="007A6B1E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9C73B7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 xml:space="preserve">ภาพการตรวจสอบระบบ </w:t>
                            </w:r>
                            <w:r w:rsidRPr="009C73B7">
                              <w:rPr>
                                <w:sz w:val="32"/>
                                <w:szCs w:val="32"/>
                                <w:highlight w:val="yellow"/>
                                <w:lang w:bidi="th-TH"/>
                              </w:rPr>
                              <w:t>PTM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30.25pt;margin-top:4.25pt;width:221.9pt;height:189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" fillcolor="window" strokeweight=".5pt">
                <v:textbox>
                  <w:txbxContent>
                    <w:p w14:paraId="5BE5EAA3" w14:textId="77777777" w:rsidR="008E72B4" w:rsidRPr="00C87E90" w:rsidRDefault="008E72B4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1E676382" w14:textId="77777777" w:rsidR="008E72B4" w:rsidRPr="00C87E90" w:rsidRDefault="008E72B4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F61221A" w14:textId="2AFD88C1" w:rsidR="008E72B4" w:rsidRPr="00C87E90" w:rsidRDefault="008E72B4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9C73B7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 xml:space="preserve">ภาพการตรวจสอบระบบ </w:t>
                      </w:r>
                      <w:r w:rsidRPr="009C73B7">
                        <w:rPr>
                          <w:sz w:val="32"/>
                          <w:szCs w:val="32"/>
                          <w:highlight w:val="yellow"/>
                          <w:lang w:bidi="th-TH"/>
                        </w:rPr>
                        <w:t>PTM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A09309B" w14:textId="473E2F9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9A4E20" w14:textId="6D5E9BC4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B3F4B8" w14:textId="554C3B22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C0218A" w14:textId="6E5335A8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4AE9AF7" w14:textId="5DE7F9E6" w:rsidR="00151420" w:rsidRPr="002B1B2C" w:rsidRDefault="002B1B2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</w:t>
      </w:r>
      <w:r w:rsidR="00080337" w:rsidRPr="002B1B2C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๑๓ </w:t>
      </w:r>
      <w:r w:rsidR="00A86CB6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เ</w:t>
      </w:r>
      <w:r w:rsidR="00080337" w:rsidRPr="002B1B2C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ม.</w:t>
      </w:r>
      <w:r w:rsidR="00A86CB6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ย</w:t>
      </w:r>
      <w:r w:rsidR="00080337" w:rsidRPr="002B1B2C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๖๙</w:t>
      </w:r>
      <w:r w:rsidR="00080337" w:rsidRPr="002B1B2C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2B1B2C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พ.ต</w:t>
      </w:r>
      <w:proofErr w:type="spellEnd"/>
      <w:r w:rsidRPr="002B1B2C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ต</w:t>
      </w:r>
      <w:r w:rsidRPr="002B1B2C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.</w:t>
      </w:r>
      <w:proofErr w:type="spellStart"/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อุกฤษ</w:t>
      </w:r>
      <w:proofErr w:type="spellEnd"/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จูอาภรณ์</w:t>
      </w:r>
      <w:r w:rsidRPr="002B1B2C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สวป.</w:t>
      </w:r>
      <w:r w:rsidRPr="002B1B2C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Pr="002B1B2C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.</w:t>
      </w:r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080337" w:rsidRPr="002B1B2C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080337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มีการ</w:t>
      </w:r>
      <w:r w:rsidR="00EE5941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ตรวจระบบใบสั่ง </w:t>
      </w:r>
      <w:r w:rsidR="00EE5941" w:rsidRPr="002B1B2C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PTM</w:t>
      </w:r>
      <w:r w:rsidR="00EE5941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 w:rsidR="00080337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9C73B7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2B1B2C">
        <w:rPr>
          <w:rFonts w:ascii="TH SarabunIT๙" w:eastAsia="Times New Roman" w:hAnsi="TH SarabunIT๙" w:cs="TH SarabunIT๙"/>
          <w:kern w:val="0"/>
          <w:sz w:val="24"/>
          <w:szCs w:val="24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2E7B5B72" w14:textId="37F05C45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CD4E6B" wp14:editId="53993D57">
                <wp:simplePos x="0" y="0"/>
                <wp:positionH relativeFrom="column">
                  <wp:posOffset>1685925</wp:posOffset>
                </wp:positionH>
                <wp:positionV relativeFrom="paragraph">
                  <wp:posOffset>14572</wp:posOffset>
                </wp:positionV>
                <wp:extent cx="2817845" cy="2402632"/>
                <wp:effectExtent l="0" t="0" r="20955" b="17145"/>
                <wp:wrapNone/>
                <wp:docPr id="9263827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8ABD0" w14:textId="77777777" w:rsidR="007A6B1E" w:rsidRPr="00C87E90" w:rsidRDefault="007A6B1E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34341651" w14:textId="77777777" w:rsidR="007A6B1E" w:rsidRPr="00C87E90" w:rsidRDefault="007A6B1E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D48ED67" w14:textId="7C8322DD" w:rsidR="007A6B1E" w:rsidRDefault="007A6B1E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u w:val="single"/>
                                <w:lang w:bidi="th-TH"/>
                              </w:rPr>
                            </w:pPr>
                            <w:r w:rsidRPr="0037244B">
                              <w:rPr>
                                <w:rFonts w:hint="cs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  <w:lang w:bidi="th-TH"/>
                              </w:rPr>
                              <w:t>ภาพคำ</w:t>
                            </w:r>
                            <w:proofErr w:type="spellStart"/>
                            <w:r w:rsidRPr="0037244B">
                              <w:rPr>
                                <w:rFonts w:hint="cs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  <w:lang w:bidi="th-TH"/>
                              </w:rPr>
                              <w:t>สัง</w:t>
                            </w:r>
                            <w:proofErr w:type="spellEnd"/>
                            <w:r w:rsidRPr="0037244B">
                              <w:rPr>
                                <w:rFonts w:hint="cs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Pr="0037244B">
                              <w:rPr>
                                <w:rFonts w:hint="cs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  <w:lang w:bidi="th-TH"/>
                              </w:rPr>
                              <w:t>สภ</w:t>
                            </w:r>
                            <w:proofErr w:type="spellEnd"/>
                            <w:r w:rsidRPr="0037244B">
                              <w:rPr>
                                <w:rFonts w:hint="cs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  <w:lang w:bidi="th-TH"/>
                              </w:rPr>
                              <w:t>.ที่เป็นฉบับของ ผกก.ท่านปัจจุบัน</w:t>
                            </w:r>
                          </w:p>
                          <w:p w14:paraId="21BF4362" w14:textId="77777777" w:rsidR="007A6B1E" w:rsidRDefault="007A6B1E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u w:val="single"/>
                                <w:lang w:bidi="th-TH"/>
                              </w:rPr>
                            </w:pPr>
                          </w:p>
                          <w:p w14:paraId="36D8919C" w14:textId="7F28F436" w:rsidR="007A6B1E" w:rsidRPr="0037244B" w:rsidRDefault="007A6B1E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9C73B7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u w:val="single"/>
                                <w:cs/>
                                <w:lang w:bidi="th-TH"/>
                              </w:rPr>
                              <w:t xml:space="preserve">คำสั่ง </w:t>
                            </w:r>
                            <w:r w:rsidRPr="009C73B7">
                              <w:rPr>
                                <w:sz w:val="32"/>
                                <w:szCs w:val="32"/>
                                <w:highlight w:val="yellow"/>
                                <w:u w:val="single"/>
                                <w:lang w:bidi="th-TH"/>
                              </w:rPr>
                              <w:t>1212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132.75pt;margin-top:1.15pt;width:221.9pt;height:189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" fillcolor="window" strokeweight=".5pt">
                <v:textbox>
                  <w:txbxContent>
                    <w:p w14:paraId="3688ABD0" w14:textId="77777777" w:rsidR="008E72B4" w:rsidRPr="00C87E90" w:rsidRDefault="008E72B4" w:rsidP="0037244B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34341651" w14:textId="77777777" w:rsidR="008E72B4" w:rsidRPr="00C87E90" w:rsidRDefault="008E72B4" w:rsidP="0037244B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D48ED67" w14:textId="7C8322DD" w:rsidR="008E72B4" w:rsidRDefault="008E72B4" w:rsidP="0037244B">
                      <w:pPr>
                        <w:jc w:val="center"/>
                        <w:rPr>
                          <w:sz w:val="32"/>
                          <w:szCs w:val="32"/>
                          <w:u w:val="single"/>
                          <w:lang w:bidi="th-TH"/>
                        </w:rPr>
                      </w:pPr>
                      <w:r w:rsidRPr="0037244B">
                        <w:rPr>
                          <w:rFonts w:hint="cs"/>
                          <w:sz w:val="32"/>
                          <w:szCs w:val="32"/>
                          <w:highlight w:val="cyan"/>
                          <w:u w:val="single"/>
                          <w:cs/>
                          <w:lang w:bidi="th-TH"/>
                        </w:rPr>
                        <w:t>ภาพคำ</w:t>
                      </w:r>
                      <w:proofErr w:type="spellStart"/>
                      <w:r w:rsidRPr="0037244B">
                        <w:rPr>
                          <w:rFonts w:hint="cs"/>
                          <w:sz w:val="32"/>
                          <w:szCs w:val="32"/>
                          <w:highlight w:val="cyan"/>
                          <w:u w:val="single"/>
                          <w:cs/>
                          <w:lang w:bidi="th-TH"/>
                        </w:rPr>
                        <w:t>สัง</w:t>
                      </w:r>
                      <w:proofErr w:type="spellEnd"/>
                      <w:r w:rsidRPr="0037244B">
                        <w:rPr>
                          <w:rFonts w:hint="cs"/>
                          <w:sz w:val="32"/>
                          <w:szCs w:val="32"/>
                          <w:highlight w:val="cyan"/>
                          <w:u w:val="single"/>
                          <w:cs/>
                          <w:lang w:bidi="th-TH"/>
                        </w:rPr>
                        <w:t xml:space="preserve"> </w:t>
                      </w:r>
                      <w:proofErr w:type="spellStart"/>
                      <w:r w:rsidRPr="0037244B">
                        <w:rPr>
                          <w:rFonts w:hint="cs"/>
                          <w:sz w:val="32"/>
                          <w:szCs w:val="32"/>
                          <w:highlight w:val="cyan"/>
                          <w:u w:val="single"/>
                          <w:cs/>
                          <w:lang w:bidi="th-TH"/>
                        </w:rPr>
                        <w:t>สภ</w:t>
                      </w:r>
                      <w:proofErr w:type="spellEnd"/>
                      <w:r w:rsidRPr="0037244B">
                        <w:rPr>
                          <w:rFonts w:hint="cs"/>
                          <w:sz w:val="32"/>
                          <w:szCs w:val="32"/>
                          <w:highlight w:val="cyan"/>
                          <w:u w:val="single"/>
                          <w:cs/>
                          <w:lang w:bidi="th-TH"/>
                        </w:rPr>
                        <w:t>.ที่เป็นฉบับของ ผกก.ท่านปัจจุบัน</w:t>
                      </w:r>
                    </w:p>
                    <w:p w14:paraId="21BF4362" w14:textId="77777777" w:rsidR="008E72B4" w:rsidRDefault="008E72B4" w:rsidP="0037244B">
                      <w:pPr>
                        <w:jc w:val="center"/>
                        <w:rPr>
                          <w:sz w:val="32"/>
                          <w:szCs w:val="32"/>
                          <w:u w:val="single"/>
                          <w:lang w:bidi="th-TH"/>
                        </w:rPr>
                      </w:pPr>
                    </w:p>
                    <w:p w14:paraId="36D8919C" w14:textId="7F28F436" w:rsidR="008E72B4" w:rsidRPr="0037244B" w:rsidRDefault="008E72B4" w:rsidP="0037244B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9C73B7">
                        <w:rPr>
                          <w:rFonts w:hint="cs"/>
                          <w:sz w:val="32"/>
                          <w:szCs w:val="32"/>
                          <w:highlight w:val="yellow"/>
                          <w:u w:val="single"/>
                          <w:cs/>
                          <w:lang w:bidi="th-TH"/>
                        </w:rPr>
                        <w:t xml:space="preserve">คำสั่ง </w:t>
                      </w:r>
                      <w:r w:rsidRPr="009C73B7">
                        <w:rPr>
                          <w:sz w:val="32"/>
                          <w:szCs w:val="32"/>
                          <w:highlight w:val="yellow"/>
                          <w:u w:val="single"/>
                          <w:lang w:bidi="th-TH"/>
                        </w:rPr>
                        <w:t>1212</w:t>
                      </w:r>
                    </w:p>
                  </w:txbxContent>
                </v:textbox>
              </v:shape>
            </w:pict>
          </mc:Fallback>
        </mc:AlternateContent>
      </w:r>
    </w:p>
    <w:p w14:paraId="5A632D57" w14:textId="6F4F9E7F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E20B529" w14:textId="215A8106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A37696" w14:textId="46C71B9A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4C5DD9" w14:textId="77777777" w:rsidR="002B1B2C" w:rsidRDefault="002B1B2C" w:rsidP="002B1B2C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620A447B" w14:textId="77777777" w:rsidR="002B1B2C" w:rsidRDefault="002B1B2C" w:rsidP="002B1B2C">
      <w:pPr>
        <w:spacing w:after="240" w:line="240" w:lineRule="auto"/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</w:pPr>
    </w:p>
    <w:p w14:paraId="0FBD38C8" w14:textId="362E0526" w:rsidR="000F20B7" w:rsidRDefault="002B1B2C" w:rsidP="002B1B2C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   </w:t>
      </w:r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พ.ต.</w:t>
      </w:r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ท</w:t>
      </w:r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.</w:t>
      </w:r>
      <w:proofErr w:type="spellStart"/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วฤธ</w:t>
      </w:r>
      <w:proofErr w:type="spellEnd"/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บรรเจิดกิจ</w:t>
      </w:r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</w:t>
      </w:r>
      <w:proofErr w:type="spellStart"/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สวญ</w:t>
      </w:r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.สภ</w:t>
      </w:r>
      <w:proofErr w:type="spellEnd"/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.</w:t>
      </w:r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ได้ออกคำสั่ง </w:t>
      </w:r>
      <w:proofErr w:type="spellStart"/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สภ</w:t>
      </w:r>
      <w:proofErr w:type="spellEnd"/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.</w:t>
      </w:r>
      <w:r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วังหว้า</w:t>
      </w:r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ที่ </w:t>
      </w:r>
      <w:r w:rsidRPr="002B1B2C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__</w:t>
      </w:r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/256</w:t>
      </w:r>
      <w:r w:rsidR="00A86CB6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9</w:t>
      </w:r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ลง</w:t>
      </w:r>
      <w:r w:rsidRPr="002B1B2C">
        <w:rPr>
          <w:rFonts w:ascii="TH SarabunIT๙" w:eastAsia="Times New Roman" w:hAnsi="TH SarabunIT๙" w:cs="TH SarabunIT๙"/>
          <w:kern w:val="0"/>
          <w:sz w:val="24"/>
          <w:szCs w:val="24"/>
          <w:lang w:bidi="th-TH"/>
          <w14:ligatures w14:val="none"/>
        </w:rPr>
        <w:t>__</w:t>
      </w:r>
      <w:r w:rsidR="0037244B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69381AAF" w14:textId="5536217B" w:rsidR="000F20B7" w:rsidRDefault="002B1B2C" w:rsidP="002B1B2C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inline distT="0" distB="0" distL="0" distR="0" wp14:anchorId="1E231B0E" wp14:editId="20415CA8">
            <wp:extent cx="4263843" cy="3198700"/>
            <wp:effectExtent l="0" t="0" r="3810" b="1905"/>
            <wp:docPr id="23" name="รูปภาพ 23" descr="C:\Users\User\Downloads\16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65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901" cy="319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4A299" w14:textId="77777777" w:rsidR="000F20B7" w:rsidRPr="00336063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34F64F" w14:textId="257DB15F" w:rsidR="000F20B7" w:rsidRPr="002B1B2C" w:rsidRDefault="000F20B7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2B1B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เมื่อวันที่</w:t>
      </w:r>
      <w:r w:rsid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๑๘ </w:t>
      </w:r>
      <w:proofErr w:type="spellStart"/>
      <w:r w:rsid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มิถุนา</w:t>
      </w:r>
      <w:r w:rsidR="00701F91"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ย</w:t>
      </w:r>
      <w:proofErr w:type="spellEnd"/>
      <w:r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๒๕๖</w:t>
      </w:r>
      <w:r w:rsid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๙</w:t>
      </w:r>
      <w:r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</w:t>
      </w:r>
      <w:r w:rsidR="002B1B2C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พ.ต.ท.</w:t>
      </w:r>
      <w:proofErr w:type="spellStart"/>
      <w:r w:rsidR="002B1B2C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วฤธ</w:t>
      </w:r>
      <w:proofErr w:type="spellEnd"/>
      <w:r w:rsidR="002B1B2C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 xml:space="preserve"> บรรเจิดกิจ </w:t>
      </w:r>
      <w:proofErr w:type="spellStart"/>
      <w:r w:rsidR="002B1B2C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สวญ.สภ</w:t>
      </w:r>
      <w:proofErr w:type="spellEnd"/>
      <w:r w:rsidR="002B1B2C" w:rsidRPr="002B1B2C">
        <w:rPr>
          <w:rFonts w:ascii="TH SarabunIT๙" w:eastAsia="Times New Roman" w:hAnsi="TH SarabunIT๙" w:cs="TH SarabunIT๙" w:hint="cs"/>
          <w:kern w:val="0"/>
          <w:sz w:val="24"/>
          <w:szCs w:val="24"/>
          <w:cs/>
          <w:lang w:bidi="th-TH"/>
          <w14:ligatures w14:val="none"/>
        </w:rPr>
        <w:t>.วังหว้า</w:t>
      </w:r>
      <w:r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2B1B2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>ITA</w:t>
      </w:r>
      <w:r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ิ่</w:t>
      </w:r>
      <w:r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การทุจริต</w:t>
      </w:r>
      <w:r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 xml:space="preserve"> (</w:t>
      </w:r>
      <w:r w:rsidRPr="002B1B2C">
        <w:rPr>
          <w:rFonts w:ascii="TH SarabunIT๙" w:eastAsia="Times New Roman" w:hAnsi="TH SarabunIT๙" w:cs="TH SarabunIT๙"/>
          <w:color w:val="000000"/>
          <w:kern w:val="0"/>
          <w:sz w:val="24"/>
          <w:szCs w:val="24"/>
          <w:lang w:bidi="th-TH"/>
          <w14:ligatures w14:val="none"/>
        </w:rPr>
        <w:t xml:space="preserve">Anti-Bribery Policy) </w:t>
      </w:r>
      <w:r w:rsidRPr="002B1B2C">
        <w:rPr>
          <w:rFonts w:ascii="TH SarabunIT๙" w:eastAsia="Times New Roman" w:hAnsi="TH SarabunIT๙" w:cs="TH SarabunIT๙" w:hint="cs"/>
          <w:color w:val="000000"/>
          <w:kern w:val="0"/>
          <w:sz w:val="24"/>
          <w:szCs w:val="24"/>
          <w:cs/>
          <w:lang w:bidi="th-TH"/>
          <w14:ligatures w14:val="none"/>
        </w:rPr>
        <w:t>ด้วย</w:t>
      </w:r>
    </w:p>
    <w:sectPr w:rsidR="000F20B7" w:rsidRPr="002B1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420E5D"/>
    <w:multiLevelType w:val="hybridMultilevel"/>
    <w:tmpl w:val="728E310A"/>
    <w:lvl w:ilvl="0" w:tplc="C10C69C2">
      <w:start w:val="2"/>
      <w:numFmt w:val="thaiNumbers"/>
      <w:lvlText w:val="%1."/>
      <w:lvlJc w:val="left"/>
      <w:pPr>
        <w:ind w:left="180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11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63"/>
    <w:rsid w:val="00010587"/>
    <w:rsid w:val="0001605A"/>
    <w:rsid w:val="00063571"/>
    <w:rsid w:val="00080337"/>
    <w:rsid w:val="00091AE3"/>
    <w:rsid w:val="000956D0"/>
    <w:rsid w:val="000973FB"/>
    <w:rsid w:val="000A2A16"/>
    <w:rsid w:val="000A58B8"/>
    <w:rsid w:val="000A79B2"/>
    <w:rsid w:val="000B5C6E"/>
    <w:rsid w:val="000C07A8"/>
    <w:rsid w:val="000C2550"/>
    <w:rsid w:val="000D7750"/>
    <w:rsid w:val="000E4F36"/>
    <w:rsid w:val="000F1F47"/>
    <w:rsid w:val="000F20B7"/>
    <w:rsid w:val="00105A8B"/>
    <w:rsid w:val="00111FDB"/>
    <w:rsid w:val="00113612"/>
    <w:rsid w:val="001239DB"/>
    <w:rsid w:val="00130C3C"/>
    <w:rsid w:val="00151420"/>
    <w:rsid w:val="001530A9"/>
    <w:rsid w:val="00156F6A"/>
    <w:rsid w:val="001822DF"/>
    <w:rsid w:val="001828E5"/>
    <w:rsid w:val="00183B31"/>
    <w:rsid w:val="001870BC"/>
    <w:rsid w:val="001957D1"/>
    <w:rsid w:val="00195DBA"/>
    <w:rsid w:val="001A2330"/>
    <w:rsid w:val="001A63DF"/>
    <w:rsid w:val="001A67FD"/>
    <w:rsid w:val="001B655E"/>
    <w:rsid w:val="001C25CF"/>
    <w:rsid w:val="001D1876"/>
    <w:rsid w:val="001E0DFB"/>
    <w:rsid w:val="001F3CB2"/>
    <w:rsid w:val="002056E8"/>
    <w:rsid w:val="0021083F"/>
    <w:rsid w:val="0022245B"/>
    <w:rsid w:val="00230D07"/>
    <w:rsid w:val="00233275"/>
    <w:rsid w:val="002474D0"/>
    <w:rsid w:val="0026062D"/>
    <w:rsid w:val="002713FD"/>
    <w:rsid w:val="002744FD"/>
    <w:rsid w:val="0027630C"/>
    <w:rsid w:val="00285018"/>
    <w:rsid w:val="002A278C"/>
    <w:rsid w:val="002B1B2C"/>
    <w:rsid w:val="002B63BB"/>
    <w:rsid w:val="002E61C0"/>
    <w:rsid w:val="002F1931"/>
    <w:rsid w:val="002F4E7F"/>
    <w:rsid w:val="00313EC6"/>
    <w:rsid w:val="00326F79"/>
    <w:rsid w:val="00336063"/>
    <w:rsid w:val="003647BC"/>
    <w:rsid w:val="0037244B"/>
    <w:rsid w:val="00381B7A"/>
    <w:rsid w:val="0038526E"/>
    <w:rsid w:val="003A2E64"/>
    <w:rsid w:val="003E2EE2"/>
    <w:rsid w:val="003E36AF"/>
    <w:rsid w:val="00416422"/>
    <w:rsid w:val="00424043"/>
    <w:rsid w:val="0044211A"/>
    <w:rsid w:val="00442E81"/>
    <w:rsid w:val="00444212"/>
    <w:rsid w:val="004559CE"/>
    <w:rsid w:val="00455E06"/>
    <w:rsid w:val="00466631"/>
    <w:rsid w:val="00474EB2"/>
    <w:rsid w:val="00481B6A"/>
    <w:rsid w:val="004A0401"/>
    <w:rsid w:val="004A4432"/>
    <w:rsid w:val="004B7DB9"/>
    <w:rsid w:val="004C5434"/>
    <w:rsid w:val="004E0C55"/>
    <w:rsid w:val="004E15E5"/>
    <w:rsid w:val="004E24D9"/>
    <w:rsid w:val="004E50C7"/>
    <w:rsid w:val="004F0D80"/>
    <w:rsid w:val="00502F04"/>
    <w:rsid w:val="00503780"/>
    <w:rsid w:val="00505C09"/>
    <w:rsid w:val="005076A1"/>
    <w:rsid w:val="00516C4C"/>
    <w:rsid w:val="00516F1A"/>
    <w:rsid w:val="00527BFA"/>
    <w:rsid w:val="00547386"/>
    <w:rsid w:val="00550A71"/>
    <w:rsid w:val="005535DC"/>
    <w:rsid w:val="005612D2"/>
    <w:rsid w:val="00571B1B"/>
    <w:rsid w:val="005D1C7C"/>
    <w:rsid w:val="00601425"/>
    <w:rsid w:val="00612785"/>
    <w:rsid w:val="006150A7"/>
    <w:rsid w:val="006272D9"/>
    <w:rsid w:val="00627CC4"/>
    <w:rsid w:val="0063479D"/>
    <w:rsid w:val="006357C7"/>
    <w:rsid w:val="006463FE"/>
    <w:rsid w:val="00662787"/>
    <w:rsid w:val="0068393D"/>
    <w:rsid w:val="0069564C"/>
    <w:rsid w:val="006C31C3"/>
    <w:rsid w:val="006E6167"/>
    <w:rsid w:val="006E72A2"/>
    <w:rsid w:val="006F7282"/>
    <w:rsid w:val="00701F91"/>
    <w:rsid w:val="00707250"/>
    <w:rsid w:val="00707666"/>
    <w:rsid w:val="00715FFC"/>
    <w:rsid w:val="0072592F"/>
    <w:rsid w:val="007276DE"/>
    <w:rsid w:val="00734E48"/>
    <w:rsid w:val="00751F85"/>
    <w:rsid w:val="00774383"/>
    <w:rsid w:val="00782B92"/>
    <w:rsid w:val="007A6B1E"/>
    <w:rsid w:val="007B7443"/>
    <w:rsid w:val="007C6216"/>
    <w:rsid w:val="007E53BA"/>
    <w:rsid w:val="007F3F0A"/>
    <w:rsid w:val="00806DFE"/>
    <w:rsid w:val="00815E9B"/>
    <w:rsid w:val="008373E1"/>
    <w:rsid w:val="008418EA"/>
    <w:rsid w:val="00847D9A"/>
    <w:rsid w:val="00854817"/>
    <w:rsid w:val="00884251"/>
    <w:rsid w:val="0089149A"/>
    <w:rsid w:val="008D1311"/>
    <w:rsid w:val="008D1619"/>
    <w:rsid w:val="008E72B4"/>
    <w:rsid w:val="00922BF7"/>
    <w:rsid w:val="009310A5"/>
    <w:rsid w:val="0093555C"/>
    <w:rsid w:val="00947A2E"/>
    <w:rsid w:val="00965749"/>
    <w:rsid w:val="0098308B"/>
    <w:rsid w:val="00990F69"/>
    <w:rsid w:val="009A07B5"/>
    <w:rsid w:val="009A0CB6"/>
    <w:rsid w:val="009A6761"/>
    <w:rsid w:val="009C73B7"/>
    <w:rsid w:val="00A161FB"/>
    <w:rsid w:val="00A22C84"/>
    <w:rsid w:val="00A36442"/>
    <w:rsid w:val="00A8096A"/>
    <w:rsid w:val="00A86CB6"/>
    <w:rsid w:val="00AA6885"/>
    <w:rsid w:val="00AF1E4B"/>
    <w:rsid w:val="00AF5251"/>
    <w:rsid w:val="00B0213E"/>
    <w:rsid w:val="00B07A32"/>
    <w:rsid w:val="00B17769"/>
    <w:rsid w:val="00B24F34"/>
    <w:rsid w:val="00B32453"/>
    <w:rsid w:val="00B520FB"/>
    <w:rsid w:val="00B6450A"/>
    <w:rsid w:val="00B76FAD"/>
    <w:rsid w:val="00B93C45"/>
    <w:rsid w:val="00B961C8"/>
    <w:rsid w:val="00BA0A36"/>
    <w:rsid w:val="00BE246C"/>
    <w:rsid w:val="00BF036A"/>
    <w:rsid w:val="00BF6718"/>
    <w:rsid w:val="00C25AE2"/>
    <w:rsid w:val="00C312C9"/>
    <w:rsid w:val="00C622D1"/>
    <w:rsid w:val="00C71BF4"/>
    <w:rsid w:val="00C77BB0"/>
    <w:rsid w:val="00C82CB4"/>
    <w:rsid w:val="00C87E90"/>
    <w:rsid w:val="00C955EA"/>
    <w:rsid w:val="00CB2F47"/>
    <w:rsid w:val="00CB6ED6"/>
    <w:rsid w:val="00D03A36"/>
    <w:rsid w:val="00D054E1"/>
    <w:rsid w:val="00D20D25"/>
    <w:rsid w:val="00D302D7"/>
    <w:rsid w:val="00D338A4"/>
    <w:rsid w:val="00D406A6"/>
    <w:rsid w:val="00D60249"/>
    <w:rsid w:val="00D71DC2"/>
    <w:rsid w:val="00D804CF"/>
    <w:rsid w:val="00DA5FB6"/>
    <w:rsid w:val="00DC21AF"/>
    <w:rsid w:val="00DD59D1"/>
    <w:rsid w:val="00DF2277"/>
    <w:rsid w:val="00E10DD0"/>
    <w:rsid w:val="00E2591B"/>
    <w:rsid w:val="00E34653"/>
    <w:rsid w:val="00E36CF9"/>
    <w:rsid w:val="00E43D88"/>
    <w:rsid w:val="00E570C1"/>
    <w:rsid w:val="00E66FDD"/>
    <w:rsid w:val="00E76724"/>
    <w:rsid w:val="00E956F4"/>
    <w:rsid w:val="00E958D7"/>
    <w:rsid w:val="00E9665C"/>
    <w:rsid w:val="00EA78A9"/>
    <w:rsid w:val="00EE4060"/>
    <w:rsid w:val="00EE5941"/>
    <w:rsid w:val="00F076F9"/>
    <w:rsid w:val="00F07C03"/>
    <w:rsid w:val="00F35F0D"/>
    <w:rsid w:val="00F72BD3"/>
    <w:rsid w:val="00F93623"/>
    <w:rsid w:val="00FB28BE"/>
    <w:rsid w:val="00FC3458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87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87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87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87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49</Pages>
  <Words>7083</Words>
  <Characters>40377</Characters>
  <Application>Microsoft Office Word</Application>
  <DocSecurity>0</DocSecurity>
  <Lines>336</Lines>
  <Paragraphs>94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User</cp:lastModifiedBy>
  <cp:revision>36</cp:revision>
  <cp:lastPrinted>2025-03-19T09:19:00Z</cp:lastPrinted>
  <dcterms:created xsi:type="dcterms:W3CDTF">2026-07-06T09:26:00Z</dcterms:created>
  <dcterms:modified xsi:type="dcterms:W3CDTF">2026-07-19T12:24:00Z</dcterms:modified>
</cp:coreProperties>
</file>