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13BCD99" w14:textId="69DC05CA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34663FB2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692942" w:rsidRDefault="00692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" fillcolor="#538135 [2409]" strokeweight=".5pt">
                <v:fill color2="#538135 [2409]" rotate="t" angle="45" colors="0 #2d4d17;.5 #447126;1 #538730" focus="100%" type="gradient"/>
                <v:textbox>
                  <w:txbxContent>
                    <w:p w14:paraId="067E3E86" w14:textId="77777777" w:rsidR="00692942" w:rsidRDefault="00692942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FFD0AEA" w:rsidR="00E80B20" w:rsidRPr="00320622" w:rsidRDefault="00A51803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C0BC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70627A71">
                <wp:simplePos x="0" y="0"/>
                <wp:positionH relativeFrom="column">
                  <wp:posOffset>675861</wp:posOffset>
                </wp:positionH>
                <wp:positionV relativeFrom="paragraph">
                  <wp:posOffset>28065</wp:posOffset>
                </wp:positionV>
                <wp:extent cx="4345940" cy="7344114"/>
                <wp:effectExtent l="0" t="0" r="16510" b="2857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734411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3.2pt;margin-top:2.2pt;width:342.2pt;height:578.3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" fillcolor="#a8d08d [1945]" strokecolor="#091723 [484]" strokeweight="1pt">
                <v:fill color2="#a8d08d [1945]" rotate="t" angle="45" colors="0 #607c4d;.5 #8cb372;1 #a8d689" focus="100%" type="gradient"/>
              </v:rect>
            </w:pict>
          </mc:Fallback>
        </mc:AlternateContent>
      </w:r>
    </w:p>
    <w:p w14:paraId="4279CB93" w14:textId="79985BEA" w:rsidR="00E80B20" w:rsidRPr="00320622" w:rsidRDefault="00A51803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7456" behindDoc="0" locked="0" layoutInCell="1" allowOverlap="1" wp14:anchorId="494B4BDE" wp14:editId="77E23DB9">
            <wp:simplePos x="0" y="0"/>
            <wp:positionH relativeFrom="margin">
              <wp:posOffset>1584960</wp:posOffset>
            </wp:positionH>
            <wp:positionV relativeFrom="paragraph">
              <wp:posOffset>97155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632E2" w14:textId="294B949F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805B69" w14:textId="39FC8306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A681C80" w14:textId="77777777" w:rsidR="00284F41" w:rsidRPr="00A51803" w:rsidRDefault="00284F41" w:rsidP="00A5180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</w:rPr>
      </w:pPr>
      <w:r w:rsidRPr="00A51803"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  <w:cs/>
        </w:rPr>
        <w:t>มาตรการการยกระดับคุณธรรม</w:t>
      </w:r>
    </w:p>
    <w:p w14:paraId="5EF2B2F4" w14:textId="77777777" w:rsidR="00284F41" w:rsidRPr="00A51803" w:rsidRDefault="00284F41" w:rsidP="00A5180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</w:rPr>
      </w:pPr>
      <w:r w:rsidRPr="00A51803"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  <w:cs/>
        </w:rPr>
        <w:t>และความโปร่งใสภายในหน่วยงาน</w:t>
      </w:r>
    </w:p>
    <w:p w14:paraId="36C4DE4F" w14:textId="53B3F661" w:rsidR="00E80B20" w:rsidRPr="00A51803" w:rsidRDefault="00E80B20" w:rsidP="00A5180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  <w:cs/>
        </w:rPr>
      </w:pPr>
      <w:r w:rsidRPr="00A51803"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  <w:cs/>
        </w:rPr>
        <w:t>สถานีตำรวจ</w:t>
      </w:r>
      <w:r w:rsidR="001E7F26" w:rsidRPr="00A51803"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  <w:cs/>
        </w:rPr>
        <w:t>ภูธร</w:t>
      </w:r>
      <w:r w:rsidR="00A51803">
        <w:rPr>
          <w:rFonts w:asciiTheme="majorBidi" w:eastAsia="Times New Roman" w:hAnsiTheme="majorBidi" w:cstheme="majorBidi" w:hint="cs"/>
          <w:b/>
          <w:bCs/>
          <w:color w:val="000000"/>
          <w:sz w:val="60"/>
          <w:szCs w:val="60"/>
          <w:cs/>
        </w:rPr>
        <w:t>วังหว้า</w:t>
      </w:r>
    </w:p>
    <w:p w14:paraId="76F0ACB2" w14:textId="1A16A706" w:rsidR="00E80B20" w:rsidRPr="00A51803" w:rsidRDefault="00E80B20" w:rsidP="00A5180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  <w:cs/>
        </w:rPr>
      </w:pPr>
      <w:r w:rsidRPr="00A51803">
        <w:rPr>
          <w:rFonts w:asciiTheme="majorBidi" w:eastAsia="Times New Roman" w:hAnsiTheme="majorBidi" w:cstheme="majorBidi"/>
          <w:b/>
          <w:bCs/>
          <w:color w:val="000000"/>
          <w:sz w:val="60"/>
          <w:szCs w:val="60"/>
          <w:cs/>
        </w:rPr>
        <w:t xml:space="preserve">ประจำปีงบประมาณ พ.ศ. </w:t>
      </w:r>
      <w:r w:rsidR="00A51803">
        <w:rPr>
          <w:rFonts w:asciiTheme="majorBidi" w:eastAsia="Times New Roman" w:hAnsiTheme="majorBidi" w:cstheme="majorBidi" w:hint="cs"/>
          <w:b/>
          <w:bCs/>
          <w:color w:val="000000"/>
          <w:sz w:val="60"/>
          <w:szCs w:val="60"/>
          <w:cs/>
        </w:rPr>
        <w:t>๒๕๖๙</w:t>
      </w:r>
    </w:p>
    <w:p w14:paraId="35A55B8D" w14:textId="5CCD42B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80D18E3" w14:textId="77777777" w:rsidR="00A51803" w:rsidRDefault="00A51803" w:rsidP="00A5180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00E60A43" w14:textId="77777777" w:rsidR="00284F41" w:rsidRPr="00A51803" w:rsidRDefault="00284F41" w:rsidP="00A5180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  <w:r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lastRenderedPageBreak/>
        <w:t>มาตรการการยกระดับคุณธรรมและความโปร่งใสภายในหน่วยงาน</w:t>
      </w:r>
    </w:p>
    <w:p w14:paraId="15340E78" w14:textId="468A37EF" w:rsidR="000A55B6" w:rsidRPr="00A51803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 xml:space="preserve">ประจำปีงบประมาณ พ.ศ. </w:t>
      </w:r>
      <w:r w:rsidR="000D28F4"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๒๕๖</w:t>
      </w:r>
      <w:r w:rsidR="00A51803" w:rsidRPr="00A51803">
        <w:rPr>
          <w:rFonts w:ascii="TH SarabunIT๙" w:eastAsia="Times New Roman" w:hAnsi="TH SarabunIT๙" w:cs="TH SarabunIT๙" w:hint="cs"/>
          <w:b/>
          <w:bCs/>
          <w:color w:val="000000"/>
          <w:sz w:val="28"/>
          <w:cs/>
        </w:rPr>
        <w:t>๙</w:t>
      </w:r>
      <w:r w:rsidR="0013402E" w:rsidRPr="00A51803">
        <w:rPr>
          <w:rFonts w:ascii="TH SarabunIT๙" w:eastAsia="Times New Roman" w:hAnsi="TH SarabunIT๙" w:cs="TH SarabunIT๙" w:hint="cs"/>
          <w:b/>
          <w:bCs/>
          <w:color w:val="000000"/>
          <w:sz w:val="28"/>
          <w:cs/>
        </w:rPr>
        <w:t xml:space="preserve">  </w:t>
      </w:r>
      <w:r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ของสถานีตำรวจ</w:t>
      </w:r>
      <w:r w:rsidR="002828ED" w:rsidRPr="00A51803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ภูธร</w:t>
      </w:r>
      <w:r w:rsidR="00A51803" w:rsidRPr="00A51803">
        <w:rPr>
          <w:rFonts w:ascii="TH SarabunIT๙" w:eastAsia="Times New Roman" w:hAnsi="TH SarabunIT๙" w:cs="TH SarabunIT๙" w:hint="cs"/>
          <w:b/>
          <w:bCs/>
          <w:color w:val="000000"/>
          <w:sz w:val="28"/>
          <w:cs/>
        </w:rPr>
        <w:t>วังหว้า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1F0478EE" w:rsidR="000A55B6" w:rsidRPr="00F50F4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ab/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ตามที่</w:t>
      </w:r>
      <w:r w:rsidR="00E80B20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Integrity and Transparency Assessment: ITA)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ลงสู่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 “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สถานีตำรวจ</w:t>
      </w:r>
      <w:r w:rsidR="00B7496F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ทั่วประเทศ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”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ในปีงบประมาณ พ.ศ. </w:t>
      </w:r>
      <w:r w:rsidR="000D28F4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๒๕๖</w:t>
      </w:r>
      <w:r w:rsid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๙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ในฐานะหน่วยงานในสังกัดของ</w:t>
      </w:r>
      <w:r w:rsidR="002828ED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ตำรวจภูธรภาค ๖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สำนักงานตำรวจแห่งชาติ </w:t>
      </w:r>
      <w:r w:rsidR="00ED5B61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ซึ่งมีภารกิจในการ</w:t>
      </w:r>
      <w:r w:rsidR="00ED5B61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ให้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บริการ</w:t>
      </w:r>
      <w:r w:rsidR="00ED5B61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แก่</w:t>
      </w:r>
      <w:r w:rsidR="00ED5B61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ผู้รับบริการ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ในเขตพื้นที่ เพื่อสะท้อนให้เห็นถึงบทบาท</w:t>
      </w:r>
      <w:r w:rsidR="00E80B20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ตำรวจภูธรภาค ๖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ควบคู่ไปกับการประเมินคุณธรรมและความโปร่งใส</w:t>
      </w:r>
      <w:r w:rsidR="00E57C39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ภาย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ในการดำเนินงานของหน่วยงานภาครัฐ (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Integrity and Transparency Assessment: ITA)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ของสถานีตำรวจ</w:t>
      </w:r>
      <w:r w:rsidR="002828ED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ภูธร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ในการดำเนินงานของสถานีตำรวจ นั้น</w:t>
      </w:r>
    </w:p>
    <w:p w14:paraId="47E7E5DB" w14:textId="5A70F56D" w:rsidR="00A15DAB" w:rsidRPr="00F50F42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ab/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สถานีตำรวจ</w:t>
      </w:r>
      <w:r w:rsidR="002828ED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ภูธร</w:t>
      </w:r>
      <w:r w:rsidR="002B598F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วังหว้า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ได้ดำเนินการเตรียมความพร้อมรับการประเมินคุณธรรมและความโปร่งใส</w:t>
      </w:r>
      <w:r w:rsidR="002133C3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ในการดำเนินงานของหน่วยงานภาครัฐ (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Integrity and Transparency Assessment : ITA)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ของสถานีตำรวจ</w:t>
      </w:r>
      <w:r w:rsidR="002828ED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ภูธร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ประจำปีงบประมาณ พ.ศ.</w:t>
      </w:r>
      <w:r w:rsidR="000D28F4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๒๕๖</w:t>
      </w:r>
      <w:r w:rsid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๙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รายละเอียดดังนี้</w:t>
      </w:r>
    </w:p>
    <w:p w14:paraId="30175317" w14:textId="61CC75F3" w:rsidR="008A2A98" w:rsidRPr="00F50F42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ab/>
      </w:r>
      <w:r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 xml:space="preserve">๑.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Integrity and Transparency Assessment : ITA) </w:t>
      </w:r>
      <w:r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ของสถานีตำรวจภูธร</w:t>
      </w:r>
      <w:r w:rsidR="002B598F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วังหว้า</w:t>
      </w:r>
      <w:r w:rsidR="002B598F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ประจำปีงบประมาณ พ.ศ.๒๕</w:t>
      </w:r>
      <w:r w:rsidR="002B598F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๙</w:t>
      </w:r>
    </w:p>
    <w:p w14:paraId="4C6118E1" w14:textId="2B4C83B5" w:rsidR="000A55B6" w:rsidRPr="00F50F42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๑.</w:t>
      </w:r>
      <w:r w:rsid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๑</w:t>
      </w:r>
      <w:r w:rsidR="000A55B6"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. </w:t>
      </w:r>
      <w:r w:rsidR="000A55B6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Integrity and Transparency Assessment: ITA) </w:t>
      </w:r>
      <w:r w:rsidR="000A55B6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ของสถานีตำรวจ</w:t>
      </w:r>
      <w:r w:rsidR="002828ED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ภูธร</w:t>
      </w:r>
      <w:r w:rsidR="00F50F42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วังหว้า</w:t>
      </w:r>
      <w:r w:rsidR="002133C3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 xml:space="preserve"> </w:t>
      </w:r>
      <w:r w:rsidR="000A55B6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ประจำปีงบประมาณ พ.ศ.</w:t>
      </w:r>
      <w:r w:rsidR="000D28F4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๒๕๖</w:t>
      </w:r>
      <w:r w:rsidR="00F50F42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๙</w:t>
      </w:r>
      <w:r w:rsidR="000A55B6" w:rsidRPr="00F50F42">
        <w:rPr>
          <w:rFonts w:ascii="TH SarabunIT๙" w:eastAsia="Times New Roman" w:hAnsi="TH SarabunIT๙" w:cs="TH SarabunIT๙"/>
          <w:color w:val="000000"/>
          <w:sz w:val="24"/>
          <w:szCs w:val="24"/>
        </w:rPr>
        <w:t xml:space="preserve"> </w:t>
      </w:r>
      <w:r w:rsidR="000A55B6" w:rsidRPr="00F50F42">
        <w:rPr>
          <w:rFonts w:ascii="TH SarabunIT๙" w:eastAsia="Times New Roman" w:hAnsi="TH SarabunIT๙" w:cs="TH SarabunIT๙"/>
          <w:color w:val="000000"/>
          <w:sz w:val="24"/>
          <w:szCs w:val="24"/>
          <w:cs/>
        </w:rPr>
        <w:t>แก่เจ้าหน้าที่ตำรวจ</w:t>
      </w:r>
      <w:r w:rsidR="00ED5B61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ในสถานี</w:t>
      </w:r>
    </w:p>
    <w:p w14:paraId="44044502" w14:textId="77777777" w:rsidR="000A55B6" w:rsidRPr="00F50F4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</w:p>
    <w:p w14:paraId="28FEE859" w14:textId="4E905B86" w:rsidR="00787CF1" w:rsidRPr="00F50F4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  <w:t>สถานีตำรวจภูธร</w:t>
      </w:r>
      <w:r w:rsidR="00F50F42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วังหว้า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ได้ดำเนินการประชุม</w:t>
      </w:r>
      <w:r w:rsidR="00ED5B61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ชี้แจง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>Integrity and Transparen</w:t>
      </w:r>
      <w:r w:rsidR="00F50F42">
        <w:rPr>
          <w:rFonts w:ascii="TH SarabunIT๙" w:eastAsia="Times New Roman" w:hAnsi="TH SarabunIT๙" w:cs="TH SarabunIT๙"/>
          <w:sz w:val="24"/>
          <w:szCs w:val="24"/>
        </w:rPr>
        <w:t>cy Assessment: ITA)</w:t>
      </w:r>
      <w:r w:rsidR="00F50F4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ของสถานีตำรวจ ประจำปีงบประมาณ พ.ศ. </w:t>
      </w:r>
      <w:r w:rsidR="00204411" w:rsidRPr="00F50F42">
        <w:rPr>
          <w:rFonts w:ascii="TH SarabunIT๙" w:eastAsia="Times New Roman" w:hAnsi="TH SarabunIT๙" w:cs="TH SarabunIT๙"/>
          <w:sz w:val="24"/>
          <w:szCs w:val="24"/>
          <w:cs/>
        </w:rPr>
        <w:t>๒๕๖</w:t>
      </w:r>
      <w:r w:rsidR="00F50F42">
        <w:rPr>
          <w:rFonts w:ascii="TH SarabunIT๙" w:eastAsia="Times New Roman" w:hAnsi="TH SarabunIT๙" w:cs="TH SarabunIT๙" w:hint="cs"/>
          <w:sz w:val="24"/>
          <w:szCs w:val="24"/>
          <w:cs/>
        </w:rPr>
        <w:t>๙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โดย</w:t>
      </w:r>
      <w:r w:rsidR="00E57C39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เมื่อวันที่</w:t>
      </w:r>
      <w:r w:rsidR="00F50F4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๙ </w:t>
      </w:r>
      <w:r w:rsidR="00EC5A03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เมษายน ๒๕๖๙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มี </w:t>
      </w:r>
      <w:r w:rsidR="00BE38E0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พ.ต.</w:t>
      </w:r>
      <w:r w:rsidR="00F50F42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ท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.</w:t>
      </w:r>
      <w:proofErr w:type="spellStart"/>
      <w:r w:rsidR="00F50F42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วฤธ</w:t>
      </w:r>
      <w:proofErr w:type="spellEnd"/>
      <w:r w:rsidR="00F50F42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บรรเจิดกิจ</w:t>
      </w:r>
      <w:r w:rsidR="00D6749C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="00F50F42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สารวัตรใหญ่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สถานีตำรวจภูธร</w:t>
      </w:r>
      <w:r w:rsidR="00F50F42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วังหว้า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เป็นประธาน</w:t>
      </w:r>
      <w:r w:rsidR="00ED5B61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ใน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 xml:space="preserve">Integrity and Transparency Assessment: ITA)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ของสถานีตำรวจ และทำความเข้าใจ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ใน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 xml:space="preserve">Integrity and Transparency Assessment: ITA)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ของสถานีตำรวจ ประจำปีงบประมาณ พ.ศ. </w:t>
      </w:r>
      <w:r w:rsidR="00204411" w:rsidRPr="00F50F42">
        <w:rPr>
          <w:rFonts w:ascii="TH SarabunIT๙" w:eastAsia="Times New Roman" w:hAnsi="TH SarabunIT๙" w:cs="TH SarabunIT๙"/>
          <w:sz w:val="24"/>
          <w:szCs w:val="24"/>
          <w:cs/>
        </w:rPr>
        <w:t>๒๕๖</w:t>
      </w:r>
      <w:r w:rsidR="00F50F42">
        <w:rPr>
          <w:rFonts w:ascii="TH SarabunIT๙" w:eastAsia="Times New Roman" w:hAnsi="TH SarabunIT๙" w:cs="TH SarabunIT๙" w:hint="cs"/>
          <w:sz w:val="24"/>
          <w:szCs w:val="24"/>
          <w:cs/>
        </w:rPr>
        <w:t>๙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ประกอบด้วย </w:t>
      </w:r>
      <w:r w:rsidR="00E57C39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๔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ประเด็นสำคัญ ได้แก่</w:t>
      </w:r>
    </w:p>
    <w:p w14:paraId="56247433" w14:textId="30C04E1B" w:rsidR="00787CF1" w:rsidRPr="00F50F4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  <w:t>1) การเปิดเผยข้อมูลสาธารณะ (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>Open Data Integrity and Transparency Assessment: OIT)</w:t>
      </w:r>
    </w:p>
    <w:p w14:paraId="4F8AA883" w14:textId="7412B991" w:rsidR="00787CF1" w:rsidRPr="00F50F4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lastRenderedPageBreak/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  <w:t>- ให้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ผู้ที่เกี่ยวข้องของ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สถานีตำรวจ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ได้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ศึกษาการเข้าใช้ระบบ 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 xml:space="preserve">ITAP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พร้อมจัดทำข้อมูลสาธารณะตามแบบฟอร์มที่กำหนดลงในระบบดังกล่าว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ภายในกำหนด</w:t>
      </w:r>
    </w:p>
    <w:p w14:paraId="156F7738" w14:textId="0088DD77" w:rsidR="00787CF1" w:rsidRPr="00F50F4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  <w:t>2) แบบวัดการรับรู้ของผู้มีส่วนได้ส่วนเสียภายใน (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 xml:space="preserve">Internal Integrity and Transparency Assessment: IIT) </w:t>
      </w:r>
    </w:p>
    <w:p w14:paraId="703D59B6" w14:textId="30C0D1D7" w:rsidR="00787CF1" w:rsidRPr="00F50F4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  <w:t>- ให้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เจ้าหน้าที่ตำรวจ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ทำความเข้าใจในข้อคำถามและสร้างความ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รับรู้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ดังกล่าวภายในกำหนด</w:t>
      </w:r>
    </w:p>
    <w:p w14:paraId="7CA7880F" w14:textId="22304FF9" w:rsidR="00787CF1" w:rsidRPr="00F50F4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  <w:t>3) แบบวัดการรับรู้ของผู้มีส่วนได้ส่วนเสียภายนอก (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>External Integrity and Transparency Assessment: EIT)</w:t>
      </w:r>
    </w:p>
    <w:p w14:paraId="5B24AC48" w14:textId="0A076B82" w:rsidR="00787CF1" w:rsidRPr="00F50F4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  <w:t>- ให้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ผู้มีส่วนเกี่ยวข้องของ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สถานีตำรวจนำช่องทางการ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ประเมินผู้มีส่วนได้เสียภายนอก ให้เกิด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ความสะดวกให้แก่</w:t>
      </w:r>
      <w:r w:rsidR="00ED5B61" w:rsidRPr="00F50F42">
        <w:rPr>
          <w:rFonts w:ascii="TH SarabunIT๙" w:eastAsia="Times New Roman" w:hAnsi="TH SarabunIT๙" w:cs="TH SarabunIT๙"/>
          <w:sz w:val="24"/>
          <w:szCs w:val="24"/>
          <w:cs/>
        </w:rPr>
        <w:t>ผู้รับบริการ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ก่อนทำการประเมินแบบวัดการรับรู้</w:t>
      </w:r>
    </w:p>
    <w:p w14:paraId="7A82236E" w14:textId="565C197E" w:rsidR="00E57C39" w:rsidRPr="00F50F42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</w:r>
      <w:r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8C24B43" w:rsidR="00A52B19" w:rsidRPr="00F50F42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</w:r>
      <w:r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0C6AF350" w:rsidR="00787CF1" w:rsidRPr="00F50F4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4"/>
          <w:szCs w:val="24"/>
        </w:rPr>
      </w:pP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ab/>
        <w:t>สถานี</w:t>
      </w:r>
      <w:proofErr w:type="spellStart"/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ตํารวจภูธร</w:t>
      </w:r>
      <w:proofErr w:type="spellEnd"/>
      <w:r w:rsidR="00F50F42" w:rsidRPr="00F50F42">
        <w:rPr>
          <w:rFonts w:ascii="TH SarabunIT๙" w:eastAsia="Times New Roman" w:hAnsi="TH SarabunIT๙" w:cs="TH SarabunIT๙" w:hint="cs"/>
          <w:color w:val="000000"/>
          <w:sz w:val="24"/>
          <w:szCs w:val="24"/>
          <w:cs/>
        </w:rPr>
        <w:t>วังหว้า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มีการประชุม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ทำความเข้าใจแก่ข้าราชการตำรวจได้รับรู้ และมีการ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ซักซ้อม และวางแผน เพื่อดําเนินการเกี่ยวกับมาตรการ/กิจกรรม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>Integrity and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 xml:space="preserve">Transparency Assessment: ITA)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ของสถานีตํารวจ ประจําปีงบประมาณ พ.ศ.</w:t>
      </w:r>
      <w:r w:rsidR="00F50F42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๒๕๖๙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 เพื่อให้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ข้าราชการ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ตํารวจในสังกัดรับทราบ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ประเมิน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จากเจ้าหน้าที่สํานักงาน ป.ป.ช. ในระหว่างการดําเนินการตามมาตรการ/กิจกรรม ได้มีการติดตาม และรายงานผล รวมทั้งการเผยแพร่ข้อมูล </w:t>
      </w:r>
      <w:r w:rsidRPr="00F50F42">
        <w:rPr>
          <w:rFonts w:ascii="TH SarabunIT๙" w:eastAsia="Times New Roman" w:hAnsi="TH SarabunIT๙" w:cs="TH SarabunIT๙"/>
          <w:sz w:val="24"/>
          <w:szCs w:val="24"/>
        </w:rPr>
        <w:t xml:space="preserve">OPEN DATA 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บน</w:t>
      </w:r>
      <w:r w:rsidR="00CA7CF0" w:rsidRPr="00F50F42">
        <w:rPr>
          <w:rFonts w:ascii="TH SarabunIT๙" w:eastAsia="Times New Roman" w:hAnsi="TH SarabunIT๙" w:cs="TH SarabunIT๙"/>
          <w:sz w:val="24"/>
          <w:szCs w:val="24"/>
          <w:cs/>
        </w:rPr>
        <w:t>เว็บไซต์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ของสถานี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ตำรวจ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และมีการประชุมวางแผน</w:t>
      </w:r>
      <w:r w:rsidR="00977E9E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และแบ่งมอบหน้าที่ในการดำเนินการ และ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มีการกํากับติดตามโดยผู้กํากับการ</w:t>
      </w:r>
      <w:r w:rsidR="00755049"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และหัวหน้าแต่ละสายงานของ</w:t>
      </w:r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สถานี</w:t>
      </w:r>
      <w:proofErr w:type="spellStart"/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>ตํารว</w:t>
      </w:r>
      <w:r w:rsidR="00F50F42" w:rsidRPr="00F50F42">
        <w:rPr>
          <w:rFonts w:ascii="TH SarabunIT๙" w:eastAsia="Times New Roman" w:hAnsi="TH SarabunIT๙" w:cs="TH SarabunIT๙" w:hint="cs"/>
          <w:sz w:val="24"/>
          <w:szCs w:val="24"/>
          <w:cs/>
        </w:rPr>
        <w:t>จ</w:t>
      </w:r>
      <w:proofErr w:type="spellEnd"/>
      <w:r w:rsidRPr="00F50F42">
        <w:rPr>
          <w:rFonts w:ascii="TH SarabunIT๙" w:eastAsia="Times New Roman" w:hAnsi="TH SarabunIT๙" w:cs="TH SarabunIT๙"/>
          <w:sz w:val="24"/>
          <w:szCs w:val="24"/>
          <w:cs/>
        </w:rPr>
        <w:t xml:space="preserve"> ด้วยทุกครั้ง</w:t>
      </w:r>
    </w:p>
    <w:p w14:paraId="4C7F385C" w14:textId="5D25314A" w:rsidR="001E7862" w:rsidRPr="001E7862" w:rsidRDefault="001E7862" w:rsidP="001E78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520253F8" wp14:editId="7DEA7369">
            <wp:simplePos x="0" y="0"/>
            <wp:positionH relativeFrom="column">
              <wp:posOffset>881126</wp:posOffset>
            </wp:positionH>
            <wp:positionV relativeFrom="paragraph">
              <wp:posOffset>431261</wp:posOffset>
            </wp:positionV>
            <wp:extent cx="3936864" cy="2956440"/>
            <wp:effectExtent l="0" t="0" r="6985" b="0"/>
            <wp:wrapNone/>
            <wp:docPr id="2" name="รูปภาพ 2" descr="C:\Users\User\OneDrive\Desktop\Work\LINE_ALBUM_ประชุมประจำเดือน 2569_26071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Desktop\Work\LINE_ALBUM_ประชุมประจำเดือน 2569_260714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64" cy="295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A1806" w14:textId="24328ABD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635B52" w14:textId="7B7498FF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65A8A18" w14:textId="77777777" w:rsidR="001E7862" w:rsidRDefault="001E7862" w:rsidP="001E7862">
      <w:pPr>
        <w:contextualSpacing/>
        <w:rPr>
          <w:rFonts w:ascii="TH SarabunIT๙" w:eastAsia="Times New Roman" w:hAnsi="TH SarabunIT๙" w:cs="TH SarabunIT๙"/>
          <w:sz w:val="32"/>
          <w:szCs w:val="32"/>
        </w:rPr>
      </w:pPr>
    </w:p>
    <w:p w14:paraId="016AA125" w14:textId="39248CF4" w:rsidR="00A15DAB" w:rsidRPr="00D6749C" w:rsidRDefault="001E7862" w:rsidP="001E7862">
      <w:pPr>
        <w:contextualSpacing/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</w:pPr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lastRenderedPageBreak/>
        <w:t xml:space="preserve">      </w:t>
      </w:r>
      <w:r w:rsidR="00A15DAB" w:rsidRP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๑.</w:t>
      </w:r>
      <w:r w:rsidR="008A2A98" w:rsidRP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</w:t>
      </w:r>
      <w:r w:rsidR="00A15DAB" w:rsidRP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 xml:space="preserve"> 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  <w:t xml:space="preserve">Integrity &amp; Transparency Assessment: ITA) 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ของสถานีตำรวจนครบาล/สถานีตำรวจภูธร ประจำปีงบประมาณ พ.ศ. 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๒๕๖๙</w:t>
      </w:r>
      <w:r w:rsidR="00A15DAB"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ของสถานีตำรวจ</w:t>
      </w:r>
    </w:p>
    <w:p w14:paraId="72B4A6EF" w14:textId="21A2CF52" w:rsidR="00A15DAB" w:rsidRPr="00D6749C" w:rsidRDefault="00A15DAB" w:rsidP="00A15DAB">
      <w:pPr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</w:pP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</w:t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ab/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ab/>
        <w:t>สถานีตำรวจภูธร</w:t>
      </w:r>
      <w:r w:rsidR="001E7862"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>วังหว้า</w:t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ได้มีคำสั่งที่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 xml:space="preserve"> ๔๖</w:t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>/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๒๕๖๙</w:t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ลงวันที่ 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๒๗ เม</w:t>
      </w:r>
      <w:r w:rsidR="00D6749C"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  <w:t>.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ย</w:t>
      </w:r>
      <w:r w:rsidR="00D6749C">
        <w:rPr>
          <w:rFonts w:ascii="TH SarabunIT๙" w:eastAsia="Calibri" w:hAnsi="TH SarabunIT๙" w:cs="TH SarabunIT๙"/>
          <w:kern w:val="2"/>
          <w:sz w:val="24"/>
          <w:szCs w:val="24"/>
          <w14:ligatures w14:val="standardContextual"/>
        </w:rPr>
        <w:t>.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 xml:space="preserve">๒๕๖๙ </w:t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lang w:bidi="ar-SA"/>
          <w14:ligatures w14:val="standardContextual"/>
        </w:rPr>
        <w:t xml:space="preserve">Integrity &amp; Transparency Assessment: ITA) </w:t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ของสถานีตำรวจนครบาล/สถานีตำรวจภูธร ประจำปีงบประมาณ พ.ศ. </w:t>
      </w:r>
      <w:r w:rsidR="00D6749C">
        <w:rPr>
          <w:rFonts w:ascii="TH SarabunIT๙" w:eastAsia="Calibri" w:hAnsi="TH SarabunIT๙" w:cs="TH SarabunIT๙" w:hint="cs"/>
          <w:kern w:val="2"/>
          <w:sz w:val="24"/>
          <w:szCs w:val="24"/>
          <w:cs/>
          <w14:ligatures w14:val="standardContextual"/>
        </w:rPr>
        <w:t>๒๕๖๙</w:t>
      </w:r>
      <w:r w:rsidRPr="00D6749C">
        <w:rPr>
          <w:rFonts w:ascii="TH SarabunIT๙" w:eastAsia="Calibri" w:hAnsi="TH SarabunIT๙" w:cs="TH SarabunIT๙"/>
          <w:kern w:val="2"/>
          <w:sz w:val="24"/>
          <w:szCs w:val="24"/>
          <w:cs/>
          <w14:ligatures w14:val="standardContextual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5A1863FD" w14:textId="50C3E362" w:rsidR="00D6749C" w:rsidRPr="00D6749C" w:rsidRDefault="00D6749C" w:rsidP="00D6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6FC5DC71" wp14:editId="23730ECA">
            <wp:simplePos x="0" y="0"/>
            <wp:positionH relativeFrom="column">
              <wp:posOffset>-429985</wp:posOffset>
            </wp:positionH>
            <wp:positionV relativeFrom="paragraph">
              <wp:posOffset>42545</wp:posOffset>
            </wp:positionV>
            <wp:extent cx="3110230" cy="4401820"/>
            <wp:effectExtent l="19050" t="19050" r="13970" b="17780"/>
            <wp:wrapNone/>
            <wp:docPr id="4" name="รูปภาพ 4" descr="C:\Users\User\OneDrive\Desktop\Work\ITA69\O17\Screenshot 2026-07-18 155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OneDrive\Desktop\Work\ITA69\O17\Screenshot 2026-07-18 1553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4401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58D3F6B0" wp14:editId="05F70FCE">
            <wp:simplePos x="0" y="0"/>
            <wp:positionH relativeFrom="column">
              <wp:posOffset>2992755</wp:posOffset>
            </wp:positionH>
            <wp:positionV relativeFrom="paragraph">
              <wp:posOffset>45429</wp:posOffset>
            </wp:positionV>
            <wp:extent cx="3187750" cy="4399416"/>
            <wp:effectExtent l="19050" t="19050" r="12700" b="20320"/>
            <wp:wrapNone/>
            <wp:docPr id="5" name="รูปภาพ 5" descr="C:\Users\User\OneDrive\Desktop\Work\ITA69\O17\Screenshot 2026-07-18 155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OneDrive\Desktop\Work\ITA69\O17\Screenshot 2026-07-18 15535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50" cy="43994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51C42" w14:textId="403BF08C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2C9D18B" w14:textId="4F7CE28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3787281" w14:textId="11D23ED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ECD6A67" w14:textId="302E5CD6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FA7F256" w14:textId="58671033" w:rsidR="00D6749C" w:rsidRPr="00D6749C" w:rsidRDefault="00D6749C" w:rsidP="00D67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77A9FC" w14:textId="6A23F57C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EC12E11" w14:textId="21076644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4A402C54" w14:textId="77777777" w:rsidR="00D6749C" w:rsidRDefault="00D6749C" w:rsidP="00D6749C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AF17B7E" w14:textId="77777777" w:rsidR="00D6749C" w:rsidRDefault="00D6749C" w:rsidP="00D6749C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3D1B569B" w14:textId="77777777" w:rsidR="00D6749C" w:rsidRDefault="00D6749C" w:rsidP="00D6749C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5CD65D3C" w14:textId="77777777" w:rsidR="00D6749C" w:rsidRPr="00D6749C" w:rsidRDefault="00D6749C" w:rsidP="00D6749C">
      <w:pPr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7A9CACCD" w14:textId="77777777" w:rsidR="00D6749C" w:rsidRDefault="00D6749C" w:rsidP="00D6749C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4E0B542A" w14:textId="242B7847" w:rsidR="000A55B6" w:rsidRPr="00D6749C" w:rsidRDefault="008A2A98" w:rsidP="00D6749C">
      <w:pPr>
        <w:rPr>
          <w:rFonts w:ascii="TH SarabunIT๙" w:hAnsi="TH SarabunIT๙" w:cs="TH SarabunIT๙"/>
          <w:b/>
          <w:bCs/>
          <w:sz w:val="24"/>
          <w:szCs w:val="24"/>
        </w:rPr>
      </w:pPr>
      <w:r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lastRenderedPageBreak/>
        <w:t>๑.๓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</w:rPr>
        <w:t xml:space="preserve">. 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>การศึกษา</w:t>
      </w:r>
      <w:r w:rsidR="00867411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>และวิเคราะห์กรอบการประเมิน</w:t>
      </w:r>
      <w:r w:rsidR="00A52B19"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t>ประเด็นที่ต้องดำเนินการ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และประเด็นที่ต้องปรับปรุง</w:t>
      </w:r>
      <w:r w:rsidR="00867411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</w:t>
      </w:r>
      <w:r w:rsidR="000A55B6" w:rsidRPr="00D6749C">
        <w:rPr>
          <w:rFonts w:ascii="TH SarabunIT๙" w:hAnsi="TH SarabunIT๙" w:cs="TH SarabunIT๙"/>
          <w:b/>
          <w:bCs/>
          <w:sz w:val="24"/>
          <w:szCs w:val="24"/>
          <w:cs/>
        </w:rPr>
        <w:t>พัฒนาโดยเร่งด่วน</w:t>
      </w:r>
      <w:r w:rsidR="00E15037"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และกำหนดผู้รับผิดชอบ</w:t>
      </w:r>
    </w:p>
    <w:p w14:paraId="48B8DD17" w14:textId="4AB0C5AF" w:rsidR="000A55B6" w:rsidRPr="00D6749C" w:rsidRDefault="000A55B6" w:rsidP="000A55B6">
      <w:pPr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/>
          <w:sz w:val="24"/>
          <w:szCs w:val="24"/>
        </w:rPr>
        <w:tab/>
      </w:r>
      <w:r w:rsidRPr="00D6749C">
        <w:rPr>
          <w:rFonts w:ascii="TH SarabunIT๙" w:hAnsi="TH SarabunIT๙" w:cs="TH SarabunIT๙"/>
          <w:sz w:val="24"/>
          <w:szCs w:val="24"/>
          <w:cs/>
        </w:rPr>
        <w:t>สถานีตำรวจ</w:t>
      </w:r>
      <w:r w:rsidR="002828ED" w:rsidRPr="00D6749C">
        <w:rPr>
          <w:rFonts w:ascii="TH SarabunIT๙" w:hAnsi="TH SarabunIT๙" w:cs="TH SarabunIT๙"/>
          <w:sz w:val="24"/>
          <w:szCs w:val="24"/>
          <w:cs/>
        </w:rPr>
        <w:t>ภูธร</w:t>
      </w:r>
      <w:r w:rsidR="00D6749C" w:rsidRPr="00D6749C">
        <w:rPr>
          <w:rFonts w:ascii="TH SarabunIT๙" w:hAnsi="TH SarabunIT๙" w:cs="TH SarabunIT๙" w:hint="cs"/>
          <w:sz w:val="24"/>
          <w:szCs w:val="24"/>
          <w:cs/>
        </w:rPr>
        <w:t>วังหว้า</w:t>
      </w:r>
      <w:r w:rsidRPr="00D6749C">
        <w:rPr>
          <w:rFonts w:ascii="TH SarabunIT๙" w:hAnsi="TH SarabunIT๙" w:cs="TH SarabunIT๙"/>
          <w:sz w:val="24"/>
          <w:szCs w:val="24"/>
          <w:cs/>
        </w:rPr>
        <w:t>ได้ดำเนินการศึกษา</w:t>
      </w:r>
      <w:r w:rsidR="00867411" w:rsidRPr="00D6749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>และวิเคราะห์กรอบการประเมิน และประเด็นที่สถานีตำรวจ</w:t>
      </w:r>
      <w:r w:rsidR="002828ED" w:rsidRPr="00D6749C">
        <w:rPr>
          <w:rFonts w:ascii="TH SarabunIT๙" w:hAnsi="TH SarabunIT๙" w:cs="TH SarabunIT๙"/>
          <w:sz w:val="24"/>
          <w:szCs w:val="24"/>
          <w:cs/>
        </w:rPr>
        <w:t>ภูธร</w:t>
      </w:r>
      <w:r w:rsidRPr="00D6749C">
        <w:rPr>
          <w:rFonts w:ascii="TH SarabunIT๙" w:hAnsi="TH SarabunIT๙" w:cs="TH SarabunIT๙"/>
          <w:sz w:val="24"/>
          <w:szCs w:val="24"/>
          <w:cs/>
        </w:rPr>
        <w:t>ต้องปรับปรุง</w:t>
      </w:r>
      <w:r w:rsidR="00867411" w:rsidRPr="00D6749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 w:rsidRPr="00D6749C">
        <w:rPr>
          <w:rFonts w:ascii="TH SarabunIT๙" w:hAnsi="TH SarabunIT๙" w:cs="TH SarabunIT๙" w:hint="cs"/>
          <w:sz w:val="24"/>
          <w:szCs w:val="24"/>
          <w:cs/>
        </w:rPr>
        <w:t>ใส</w:t>
      </w:r>
      <w:r w:rsidRPr="00D6749C">
        <w:rPr>
          <w:rFonts w:ascii="TH SarabunIT๙" w:hAnsi="TH SarabunIT๙" w:cs="TH SarabunIT๙"/>
          <w:sz w:val="24"/>
          <w:szCs w:val="24"/>
          <w:cs/>
        </w:rPr>
        <w:t>ในการดำเนินงานของหน่วยงานภาครัฐ (</w:t>
      </w:r>
      <w:r w:rsidRPr="00D6749C">
        <w:rPr>
          <w:rFonts w:ascii="TH SarabunIT๙" w:hAnsi="TH SarabunIT๙" w:cs="TH SarabunIT๙"/>
          <w:sz w:val="24"/>
          <w:szCs w:val="24"/>
        </w:rPr>
        <w:t xml:space="preserve">Integrity and Transparency Assessment : ITA) </w:t>
      </w:r>
      <w:r w:rsidRPr="00D6749C">
        <w:rPr>
          <w:rFonts w:ascii="TH SarabunIT๙" w:hAnsi="TH SarabunIT๙" w:cs="TH SarabunIT๙"/>
          <w:sz w:val="24"/>
          <w:szCs w:val="24"/>
          <w:cs/>
        </w:rPr>
        <w:t>ของสถานีตำรวจ</w:t>
      </w:r>
      <w:r w:rsidR="002828ED" w:rsidRPr="00D6749C">
        <w:rPr>
          <w:rFonts w:ascii="TH SarabunIT๙" w:hAnsi="TH SarabunIT๙" w:cs="TH SarabunIT๙"/>
          <w:sz w:val="24"/>
          <w:szCs w:val="24"/>
          <w:cs/>
        </w:rPr>
        <w:t>ภูธร</w:t>
      </w:r>
      <w:r w:rsidRPr="00D6749C">
        <w:rPr>
          <w:rFonts w:ascii="TH SarabunIT๙" w:hAnsi="TH SarabunIT๙" w:cs="TH SarabunIT๙"/>
          <w:sz w:val="24"/>
          <w:szCs w:val="24"/>
          <w:cs/>
        </w:rPr>
        <w:t xml:space="preserve"> ประจำปีงบประมาณ พ.ศ.</w:t>
      </w:r>
      <w:r w:rsidR="000D28F4" w:rsidRPr="00D6749C">
        <w:rPr>
          <w:rFonts w:ascii="TH SarabunIT๙" w:hAnsi="TH SarabunIT๙" w:cs="TH SarabunIT๙"/>
          <w:sz w:val="24"/>
          <w:szCs w:val="24"/>
          <w:cs/>
        </w:rPr>
        <w:t>๒๕๖</w:t>
      </w:r>
      <w:r w:rsidR="00D6749C" w:rsidRPr="00D6749C">
        <w:rPr>
          <w:rFonts w:ascii="TH SarabunIT๙" w:hAnsi="TH SarabunIT๙" w:cs="TH SarabunIT๙" w:hint="cs"/>
          <w:sz w:val="24"/>
          <w:szCs w:val="24"/>
          <w:cs/>
        </w:rPr>
        <w:t>๙</w:t>
      </w:r>
      <w:r w:rsidRPr="00D6749C">
        <w:rPr>
          <w:rFonts w:ascii="TH SarabunIT๙" w:hAnsi="TH SarabunIT๙" w:cs="TH SarabunIT๙"/>
          <w:sz w:val="24"/>
          <w:szCs w:val="24"/>
        </w:rPr>
        <w:t xml:space="preserve"> </w:t>
      </w:r>
      <w:r w:rsidR="0043774D"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>รายละเอียดดังนี้</w:t>
      </w:r>
    </w:p>
    <w:p w14:paraId="4B7C96EF" w14:textId="007D8FC0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5DB1D51F" w14:textId="1F5B508F" w:rsidR="00D6749C" w:rsidRPr="00D6749C" w:rsidRDefault="00D6749C" w:rsidP="00D67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A41B23" wp14:editId="58C97579">
            <wp:extent cx="3249192" cy="2437148"/>
            <wp:effectExtent l="0" t="0" r="8890" b="1270"/>
            <wp:docPr id="6" name="รูปภาพ 6" descr="C:\Users\User\Downloads\c12491c2-d918-4753-9d7f-079cecc9c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c12491c2-d918-4753-9d7f-079cecc9c6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89" cy="243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8359" w14:textId="1200C7A2" w:rsidR="0043774D" w:rsidRPr="00D6749C" w:rsidRDefault="00D6749C" w:rsidP="0043774D">
      <w:pPr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เมื่อวันที่ 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๑๐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 </w:t>
      </w:r>
      <w:r w:rsidR="004F5CBE" w:rsidRPr="00D6749C">
        <w:rPr>
          <w:rFonts w:ascii="TH SarabunIT๙" w:hAnsi="TH SarabunIT๙" w:cs="TH SarabunIT๙" w:hint="cs"/>
          <w:sz w:val="24"/>
          <w:szCs w:val="24"/>
          <w:cs/>
        </w:rPr>
        <w:t>เมษายน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๒๕๖</w:t>
      </w:r>
      <w:r>
        <w:rPr>
          <w:rFonts w:ascii="TH SarabunIT๙" w:hAnsi="TH SarabunIT๙" w:cs="TH SarabunIT๙" w:hint="cs"/>
          <w:sz w:val="24"/>
          <w:szCs w:val="24"/>
          <w:cs/>
        </w:rPr>
        <w:t>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 </w:t>
      </w:r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>พ.ต.ท</w:t>
      </w:r>
      <w:r w:rsidRPr="00D6749C">
        <w:rPr>
          <w:rFonts w:ascii="TH SarabunIT๙" w:eastAsia="Times New Roman" w:hAnsi="TH SarabunIT๙" w:cs="TH SarabunIT๙"/>
          <w:sz w:val="24"/>
          <w:szCs w:val="24"/>
          <w:cs/>
        </w:rPr>
        <w:t>.</w:t>
      </w:r>
      <w:proofErr w:type="spellStart"/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>วฤธ</w:t>
      </w:r>
      <w:proofErr w:type="spellEnd"/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บรรเจิดกิจ</w:t>
      </w:r>
      <w:r w:rsidRPr="00D6749C">
        <w:rPr>
          <w:rFonts w:ascii="TH SarabunIT๙" w:eastAsia="Times New Roman" w:hAnsi="TH SarabunIT๙" w:cs="TH SarabunIT๙"/>
          <w:sz w:val="24"/>
          <w:szCs w:val="24"/>
          <w:cs/>
        </w:rPr>
        <w:t xml:space="preserve"> </w:t>
      </w:r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>สารวัตรใหญ่</w:t>
      </w:r>
      <w:r w:rsidRPr="00D6749C">
        <w:rPr>
          <w:rFonts w:ascii="TH SarabunIT๙" w:eastAsia="Times New Roman" w:hAnsi="TH SarabunIT๙" w:cs="TH SarabunIT๙"/>
          <w:sz w:val="24"/>
          <w:szCs w:val="24"/>
          <w:cs/>
        </w:rPr>
        <w:t xml:space="preserve"> สถานีตำรวจภูธร</w:t>
      </w:r>
      <w:r w:rsidRPr="00D6749C">
        <w:rPr>
          <w:rFonts w:ascii="TH SarabunIT๙" w:eastAsia="Times New Roman" w:hAnsi="TH SarabunIT๙" w:cs="TH SarabunIT๙" w:hint="cs"/>
          <w:sz w:val="24"/>
          <w:szCs w:val="24"/>
          <w:cs/>
        </w:rPr>
        <w:t>วังหว้า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="0043774D" w:rsidRPr="00D6749C">
        <w:rPr>
          <w:rFonts w:ascii="TH SarabunIT๙" w:hAnsi="TH SarabunIT๙" w:cs="TH SarabunIT๙"/>
          <w:sz w:val="24"/>
          <w:szCs w:val="24"/>
        </w:rPr>
        <w:t>Integrity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</w:rPr>
        <w:t>and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</w:rPr>
        <w:t xml:space="preserve">Transparency Assessment: ITA)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ของสถานีตำรวจ ประจำปีงบประมาณ พ.ศ.๒๕๖</w:t>
      </w:r>
      <w:r>
        <w:rPr>
          <w:rFonts w:ascii="TH SarabunIT๙" w:hAnsi="TH SarabunIT๙" w:cs="TH SarabunIT๙" w:hint="cs"/>
          <w:sz w:val="24"/>
          <w:szCs w:val="24"/>
          <w:cs/>
        </w:rPr>
        <w:t>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 การประชุมดังกล่าวมีวัตถุประสงค์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พร้อมกำหนดผู้รับผิดชอบแต่ละสายงาน</w:t>
      </w:r>
      <w:r w:rsidR="0043774D" w:rsidRPr="00D6749C">
        <w:rPr>
          <w:rFonts w:ascii="TH SarabunIT๙" w:hAnsi="TH SarabunIT๙" w:cs="TH SarabunIT๙"/>
          <w:sz w:val="24"/>
          <w:szCs w:val="24"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เปรียบเทียบจากการประเมินในปีงบประมาณ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 xml:space="preserve">ที่ผ่านมา 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จากการวิเคราะห์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กรอบประเมิน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 xml:space="preserve"> พบว่า </w:t>
      </w:r>
    </w:p>
    <w:p w14:paraId="6254DAF3" w14:textId="5211D5D8" w:rsidR="0043774D" w:rsidRPr="00D6749C" w:rsidRDefault="0043774D" w:rsidP="0043774D">
      <w:pPr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ab/>
        <w:t>๑.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สร้าง</w:t>
      </w:r>
      <w:r w:rsidRPr="00D6749C">
        <w:rPr>
          <w:rFonts w:ascii="TH SarabunIT๙" w:hAnsi="TH SarabunIT๙" w:cs="TH SarabunIT๙"/>
          <w:sz w:val="24"/>
          <w:szCs w:val="24"/>
          <w:cs/>
        </w:rPr>
        <w:t>ให้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ข้าราชการตำรวจ</w:t>
      </w:r>
      <w:r w:rsidRPr="00D6749C">
        <w:rPr>
          <w:rFonts w:ascii="TH SarabunIT๙" w:hAnsi="TH SarabunIT๙" w:cs="TH SarabunIT๙"/>
          <w:sz w:val="24"/>
          <w:szCs w:val="24"/>
          <w:cs/>
        </w:rPr>
        <w:t>ทุกนายตระหนักถึง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ความสำคัญใน</w:t>
      </w:r>
      <w:r w:rsidRPr="00D6749C">
        <w:rPr>
          <w:rFonts w:ascii="TH SarabunIT๙" w:hAnsi="TH SarabunIT๙" w:cs="TH SarabunIT๙"/>
          <w:sz w:val="24"/>
          <w:szCs w:val="24"/>
          <w:cs/>
        </w:rPr>
        <w:t>การพัฒนาศักยภาพบุคลากรให้มีค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ุ</w:t>
      </w:r>
      <w:r w:rsidRPr="00D6749C">
        <w:rPr>
          <w:rFonts w:ascii="TH SarabunIT๙" w:hAnsi="TH SarabunIT๙" w:cs="TH SarabunIT๙"/>
          <w:sz w:val="24"/>
          <w:szCs w:val="24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D6749C">
        <w:rPr>
          <w:rFonts w:ascii="TH SarabunIT๙" w:hAnsi="TH SarabunIT๙" w:cs="TH SarabunIT๙"/>
          <w:sz w:val="24"/>
          <w:szCs w:val="24"/>
        </w:rPr>
        <w:t xml:space="preserve">Service Mind </w:t>
      </w:r>
      <w:r w:rsidR="00252266" w:rsidRPr="00D6749C">
        <w:rPr>
          <w:rFonts w:ascii="TH SarabunIT๙" w:hAnsi="TH SarabunIT๙" w:cs="TH SarabunIT๙" w:hint="cs"/>
          <w:sz w:val="24"/>
          <w:szCs w:val="24"/>
          <w:cs/>
        </w:rPr>
        <w:t>และสามารถตรวจสอบได้</w:t>
      </w:r>
    </w:p>
    <w:p w14:paraId="6C609296" w14:textId="52BA484D" w:rsidR="0043774D" w:rsidRPr="00D6749C" w:rsidRDefault="0043774D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/>
          <w:sz w:val="24"/>
          <w:szCs w:val="24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D6749C" w:rsidRDefault="0043774D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/>
          <w:sz w:val="24"/>
          <w:szCs w:val="24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FDDCFFF" w:rsidR="0043774D" w:rsidRPr="00D6749C" w:rsidRDefault="0043774D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/>
          <w:sz w:val="24"/>
          <w:szCs w:val="24"/>
          <w:cs/>
        </w:rPr>
        <w:lastRenderedPageBreak/>
        <w:t>๔.ทุก</w:t>
      </w:r>
      <w:r w:rsidR="007343A8" w:rsidRPr="00D6749C">
        <w:rPr>
          <w:rFonts w:ascii="TH SarabunIT๙" w:hAnsi="TH SarabunIT๙" w:cs="TH SarabunIT๙" w:hint="cs"/>
          <w:sz w:val="24"/>
          <w:szCs w:val="24"/>
          <w:cs/>
        </w:rPr>
        <w:t>สายงาน</w:t>
      </w:r>
      <w:r w:rsidRPr="00D6749C">
        <w:rPr>
          <w:rFonts w:ascii="TH SarabunIT๙" w:hAnsi="TH SarabunIT๙" w:cs="TH SarabunIT๙"/>
          <w:sz w:val="24"/>
          <w:szCs w:val="24"/>
          <w:cs/>
        </w:rPr>
        <w:t>ดูแล</w:t>
      </w:r>
      <w:r w:rsidR="007343A8"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>เก็บรักษา</w:t>
      </w:r>
      <w:r w:rsidR="007343A8" w:rsidRPr="00D6749C">
        <w:rPr>
          <w:rFonts w:ascii="TH SarabunIT๙" w:hAnsi="TH SarabunIT๙" w:cs="TH SarabunIT๙" w:hint="cs"/>
          <w:sz w:val="24"/>
          <w:szCs w:val="24"/>
          <w:cs/>
        </w:rPr>
        <w:t xml:space="preserve"> และใช้งาน</w:t>
      </w:r>
      <w:r w:rsidRPr="00D6749C">
        <w:rPr>
          <w:rFonts w:ascii="TH SarabunIT๙" w:hAnsi="TH SarabunIT๙" w:cs="TH SarabunIT๙"/>
          <w:sz w:val="24"/>
          <w:szCs w:val="24"/>
          <w:cs/>
        </w:rPr>
        <w:t xml:space="preserve">ทรัพยสินของทางราชการและของกลางตามระเบียบ </w:t>
      </w:r>
    </w:p>
    <w:p w14:paraId="33944FB7" w14:textId="2FB3D6DC" w:rsidR="007343A8" w:rsidRPr="00D6749C" w:rsidRDefault="007343A8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1B0C23A" w:rsidR="0043774D" w:rsidRPr="00D6749C" w:rsidRDefault="007343A8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>๖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D6749C">
        <w:rPr>
          <w:rFonts w:ascii="TH SarabunIT๙" w:hAnsi="TH SarabunIT๙" w:cs="TH SarabunIT๙" w:hint="cs"/>
          <w:sz w:val="24"/>
          <w:szCs w:val="24"/>
          <w:cs/>
        </w:rPr>
        <w:t>๙</w:t>
      </w:r>
    </w:p>
    <w:p w14:paraId="40A75331" w14:textId="4A133429" w:rsidR="0043774D" w:rsidRPr="00D6749C" w:rsidRDefault="007343A8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>๗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D6749C" w:rsidRDefault="007343A8" w:rsidP="0043774D">
      <w:pPr>
        <w:ind w:firstLine="720"/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>๘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.ให้ทุกฝ่าย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ถอดบทเรียนการประเมิน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ให้ข้าราชการตำรวจทุกนาย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ได้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ทราบถึงบทบาทภารกิจ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และผลการปฏิบัติที่ผ่านมาก เพื่อ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นำมา</w:t>
      </w:r>
      <w:r w:rsidR="0043774D" w:rsidRPr="00D6749C">
        <w:rPr>
          <w:rFonts w:ascii="TH SarabunIT๙" w:hAnsi="TH SarabunIT๙" w:cs="TH SarabunIT๙"/>
          <w:sz w:val="24"/>
          <w:szCs w:val="24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D6749C" w:rsidRDefault="0043774D" w:rsidP="000A55B6">
      <w:pPr>
        <w:rPr>
          <w:rFonts w:ascii="TH SarabunIT๙" w:hAnsi="TH SarabunIT๙" w:cs="TH SarabunIT๙"/>
          <w:sz w:val="24"/>
          <w:szCs w:val="24"/>
        </w:rPr>
      </w:pPr>
      <w:r w:rsidRPr="00D6749C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sz w:val="24"/>
          <w:szCs w:val="24"/>
          <w:cs/>
        </w:rPr>
        <w:tab/>
      </w:r>
      <w:r w:rsidRPr="00D6749C">
        <w:rPr>
          <w:rFonts w:ascii="TH SarabunIT๙" w:hAnsi="TH SarabunIT๙" w:cs="TH SarabunIT๙" w:hint="cs"/>
          <w:sz w:val="24"/>
          <w:szCs w:val="24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GridTable6ColorfulAccent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6188"/>
        <w:gridCol w:w="1755"/>
      </w:tblGrid>
      <w:tr w:rsidR="00384F75" w:rsidRPr="00320622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A51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A51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A51803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1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A518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1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A51803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A51803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ของบุคลากรอื่น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A51803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 xml:space="preserve">รอง ผกก./สว.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A5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6070CC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สว.งานอำนวยการ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ผกก.</w:t>
            </w:r>
          </w:p>
          <w:p w14:paraId="49F87260" w14:textId="5A3C25AC" w:rsidR="00384F75" w:rsidRPr="006070CC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1622CC" w:rsidRPr="00320622" w14:paraId="6C6A0651" w14:textId="77777777" w:rsidTr="00A51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A5180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2" w:name="_Hlk160539491"/>
            <w:bookmarkStart w:id="3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77C6CF24" w14:textId="77777777" w:rsidR="001622CC" w:rsidRDefault="001622CC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A51803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6070CC" w:rsidRDefault="001622CC" w:rsidP="00A51803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1259D8CA" w14:textId="77777777" w:rsidTr="00A5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2"/>
      <w:bookmarkEnd w:id="3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A5180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จัดทำแผนการบริหารความเสี่ยงการทุจริต เพื่อลดโอกาสการทุจริตของเจ้าหน้าที่ มีมาตรการ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ตลอดจนความสําเร็จในการยับยั้งการทุจริตของหน่วยงาน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ผกก.</w:t>
            </w:r>
          </w:p>
          <w:p w14:paraId="1A1F4FFB" w14:textId="6C398A5C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A51803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A518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A51803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A5180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4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6070CC" w:rsidRDefault="00850944" w:rsidP="00A51803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ผกก./สว. ทุกสายงาน</w:t>
            </w:r>
          </w:p>
        </w:tc>
      </w:tr>
      <w:tr w:rsidR="00850944" w:rsidRPr="00320622" w14:paraId="08D5533D" w14:textId="77777777" w:rsidTr="00A51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320622" w:rsidRDefault="00850944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B332E4" w:rsidRDefault="00850944" w:rsidP="00A51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B332E4" w:rsidRDefault="00850944" w:rsidP="00A51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DA42D7" w:rsidRDefault="00DA42D7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A51803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ผกก./สว. ทุกสายงาน</w:t>
            </w:r>
          </w:p>
        </w:tc>
      </w:tr>
      <w:bookmarkEnd w:id="4"/>
      <w:tr w:rsidR="00850944" w:rsidRPr="00320622" w14:paraId="0820CF8C" w14:textId="77777777" w:rsidTr="00A51803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A51803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 xml:space="preserve">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Default="00850944" w:rsidP="00A51803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</w:t>
            </w: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62418F3C" w14:textId="77777777" w:rsidR="00850944" w:rsidRPr="006070CC" w:rsidRDefault="00850944" w:rsidP="00A51803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538F8" w14:paraId="679BAB70" w14:textId="77777777" w:rsidTr="00A5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538F8" w:rsidRDefault="00850944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538F8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B332E4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ประสิทธิภาพ</w:t>
            </w:r>
          </w:p>
          <w:p w14:paraId="3A444A9A" w14:textId="791813BD" w:rsidR="00467C65" w:rsidRPr="006C15CE" w:rsidRDefault="006C15CE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A51803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6070CC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A51803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lastRenderedPageBreak/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A518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850944" w:rsidRPr="00A538F8" w14:paraId="747C933B" w14:textId="77777777" w:rsidTr="00A51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538F8" w:rsidRDefault="00850944" w:rsidP="00A51803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538F8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B332E4" w:rsidRDefault="00850944" w:rsidP="00A51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ต์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BABCA81" w14:textId="77777777" w:rsidR="00D6749C" w:rsidRDefault="00D6749C" w:rsidP="00D6749C">
      <w:pPr>
        <w:widowControl w:val="0"/>
        <w:spacing w:after="200" w:line="276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3DC6AFB" w14:textId="151800B7" w:rsidR="0005275C" w:rsidRPr="00D6749C" w:rsidRDefault="008A2A98" w:rsidP="00D6749C">
      <w:pPr>
        <w:widowControl w:val="0"/>
        <w:spacing w:after="200" w:line="276" w:lineRule="auto"/>
        <w:rPr>
          <w:rFonts w:ascii="TH SarabunIT๙" w:eastAsia="Calibri" w:hAnsi="TH SarabunIT๙" w:cs="TH SarabunIT๙"/>
          <w:b/>
          <w:bCs/>
          <w:spacing w:val="-8"/>
          <w:sz w:val="24"/>
          <w:szCs w:val="24"/>
        </w:rPr>
      </w:pPr>
      <w:r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lastRenderedPageBreak/>
        <w:t>๒</w:t>
      </w:r>
      <w:r w:rsidR="00530198" w:rsidRPr="00D6749C">
        <w:rPr>
          <w:rFonts w:ascii="TH SarabunIT๙" w:hAnsi="TH SarabunIT๙" w:cs="TH SarabunIT๙" w:hint="cs"/>
          <w:b/>
          <w:bCs/>
          <w:sz w:val="24"/>
          <w:szCs w:val="24"/>
          <w:cs/>
        </w:rPr>
        <w:t>.</w:t>
      </w:r>
      <w:r w:rsidR="00A96BE1" w:rsidRPr="00D6749C">
        <w:rPr>
          <w:rFonts w:ascii="TH SarabunIT๙" w:hAnsi="TH SarabunIT๙" w:cs="TH SarabunIT๙"/>
          <w:b/>
          <w:bCs/>
          <w:sz w:val="24"/>
          <w:szCs w:val="24"/>
        </w:rPr>
        <w:t xml:space="preserve"> </w:t>
      </w:r>
      <w:r w:rsidR="00A96BE1" w:rsidRPr="00D6749C">
        <w:rPr>
          <w:rFonts w:ascii="TH SarabunIT๙" w:eastAsia="Calibri" w:hAnsi="TH SarabunIT๙" w:cs="TH SarabunIT๙"/>
          <w:b/>
          <w:bCs/>
          <w:spacing w:val="8"/>
          <w:sz w:val="24"/>
          <w:szCs w:val="24"/>
          <w:cs/>
        </w:rPr>
        <w:t>เตรียมความพร้อมในการเผยแพร่ข้อมูลสาธารณะ (</w:t>
      </w:r>
      <w:r w:rsidR="00A96BE1" w:rsidRPr="00D6749C">
        <w:rPr>
          <w:rFonts w:ascii="TH SarabunIT๙" w:eastAsia="Calibri" w:hAnsi="TH SarabunIT๙" w:cs="TH SarabunIT๙"/>
          <w:b/>
          <w:bCs/>
          <w:spacing w:val="8"/>
          <w:sz w:val="24"/>
          <w:szCs w:val="24"/>
        </w:rPr>
        <w:t>OIT</w:t>
      </w:r>
      <w:r w:rsidR="00A96BE1" w:rsidRPr="00D6749C">
        <w:rPr>
          <w:rFonts w:ascii="TH SarabunIT๙" w:eastAsia="Calibri" w:hAnsi="TH SarabunIT๙" w:cs="TH SarabunIT๙"/>
          <w:b/>
          <w:bCs/>
          <w:spacing w:val="8"/>
          <w:sz w:val="24"/>
          <w:szCs w:val="24"/>
          <w:cs/>
        </w:rPr>
        <w:t>)</w:t>
      </w:r>
      <w:r w:rsidR="00A96BE1" w:rsidRPr="00D6749C">
        <w:rPr>
          <w:rFonts w:ascii="TH SarabunIT๙" w:eastAsia="Calibri" w:hAnsi="TH SarabunIT๙" w:cs="TH SarabunIT๙"/>
          <w:b/>
          <w:bCs/>
          <w:spacing w:val="4"/>
          <w:sz w:val="24"/>
          <w:szCs w:val="24"/>
          <w:cs/>
        </w:rPr>
        <w:t xml:space="preserve"> ตามแบบตรวจการเปิดเผย</w:t>
      </w:r>
      <w:r w:rsidR="00A96BE1" w:rsidRPr="00D6749C">
        <w:rPr>
          <w:rFonts w:ascii="TH SarabunIT๙" w:eastAsia="Calibri" w:hAnsi="TH SarabunIT๙" w:cs="TH SarabunIT๙"/>
          <w:b/>
          <w:bCs/>
          <w:spacing w:val="-6"/>
          <w:sz w:val="24"/>
          <w:szCs w:val="24"/>
          <w:cs/>
        </w:rPr>
        <w:t>ข้อมูล</w:t>
      </w:r>
      <w:r w:rsidR="00A96BE1" w:rsidRPr="00D6749C">
        <w:rPr>
          <w:rFonts w:ascii="TH SarabunIT๙" w:eastAsia="Calibri" w:hAnsi="TH SarabunIT๙" w:cs="TH SarabunIT๙"/>
          <w:b/>
          <w:bCs/>
          <w:spacing w:val="-8"/>
          <w:sz w:val="24"/>
          <w:szCs w:val="24"/>
          <w:cs/>
        </w:rPr>
        <w:t>สาธารณะ</w:t>
      </w:r>
    </w:p>
    <w:p w14:paraId="242EC19E" w14:textId="1C24B30C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ab/>
        <w:t>สถานี</w:t>
      </w:r>
      <w:proofErr w:type="spellStart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ตํารวจภูธร</w:t>
      </w:r>
      <w:proofErr w:type="spellEnd"/>
      <w:r w:rsidR="00D6749C"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>วังหว้า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ได้</w:t>
      </w:r>
      <w:proofErr w:type="spellStart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ดําเนินการกําหนด</w:t>
      </w:r>
      <w:proofErr w:type="spellEnd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D6749C">
        <w:rPr>
          <w:rFonts w:ascii="TH SarabunIT๙" w:hAnsi="TH SarabunIT๙" w:cs="TH SarabunIT๙"/>
          <w:color w:val="000000"/>
          <w:sz w:val="24"/>
          <w:szCs w:val="24"/>
        </w:rPr>
        <w:t>Integrity and Transparency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/>
          <w:color w:val="000000"/>
          <w:sz w:val="24"/>
          <w:szCs w:val="24"/>
        </w:rPr>
        <w:t xml:space="preserve">Assessment: ITA)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ของสถานี</w:t>
      </w:r>
      <w:proofErr w:type="spellStart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ตํารวจภูธร</w:t>
      </w:r>
      <w:proofErr w:type="spellEnd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proofErr w:type="spellStart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ประจําปี</w:t>
      </w:r>
      <w:proofErr w:type="spellEnd"/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งบประมาณ พ.ศ.</w:t>
      </w:r>
      <w:r w:rsidR="009928EF">
        <w:rPr>
          <w:rFonts w:ascii="TH SarabunIT๙" w:hAnsi="TH SarabunIT๙" w:cs="TH SarabunIT๙" w:hint="cs"/>
          <w:color w:val="000000"/>
          <w:sz w:val="24"/>
          <w:szCs w:val="24"/>
          <w:cs/>
        </w:rPr>
        <w:t>๒๕๖๙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>สำหรับประเด็นการเตรียมความพร้อมในการเผยแพร่ข้อมูลสาธารณะ (</w:t>
      </w:r>
      <w:r w:rsidRPr="00D6749C">
        <w:rPr>
          <w:rFonts w:ascii="TH SarabunIT๙" w:hAnsi="TH SarabunIT๙" w:cs="TH SarabunIT๙"/>
          <w:color w:val="000000"/>
          <w:sz w:val="24"/>
          <w:szCs w:val="24"/>
        </w:rPr>
        <w:t>OIT)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โดยจะมีการนำเสนอ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>๓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ด้าน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ได้แก่ ๑) การกำหนดผู้รับผิดชอบ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๒)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การจัดทำเว็บไซต์/ปรับปรุงข้อมูลให้เป็นปัจจุบัน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และ ๓) 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 w:rsidRPr="00D6749C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 มีรายละเอียด</w:t>
      </w:r>
      <w:r w:rsidRPr="00D6749C">
        <w:rPr>
          <w:rFonts w:ascii="TH SarabunIT๙" w:hAnsi="TH SarabunIT๙" w:cs="TH SarabunIT๙"/>
          <w:color w:val="000000"/>
          <w:sz w:val="24"/>
          <w:szCs w:val="24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137"/>
        <w:gridCol w:w="5376"/>
        <w:gridCol w:w="2121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A51803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A518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A518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15739" w:rsidRDefault="0005275C" w:rsidP="00A518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A5180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5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การจัดทํา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A518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5"/>
      <w:tr w:rsidR="0005275C" w:rsidRPr="00A013BE" w14:paraId="37B1D8E4" w14:textId="77777777" w:rsidTr="00054926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lastRenderedPageBreak/>
              <w:t>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3AA89FC1" w14:textId="4462320B" w:rsidR="00C60F76" w:rsidRPr="00A013BE" w:rsidRDefault="009928EF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</w:p>
          <w:p w14:paraId="72057FE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ควบคุม</w:t>
            </w:r>
          </w:p>
          <w:p w14:paraId="5807F9F6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๑.จนท.จัดทําข้อมูล</w:t>
            </w:r>
          </w:p>
          <w:p w14:paraId="450D2BC2" w14:textId="210EEBC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25547FB4" w14:textId="178F88C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E39AC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9B45F1F" w14:textId="33A5C2AD" w:rsidR="0005275C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05275C" w:rsidRPr="00A013B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2380B11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๑.จนท.จัดทําข้อมูลที่จะประชาสัมพันธ์</w:t>
            </w:r>
          </w:p>
          <w:p w14:paraId="72F96F74" w14:textId="06DCA9B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๑.๑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.เกรียงศักดิ์ โลมปลา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6635A95A" w14:textId="19BD565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๑.๒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.สมปอง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อุทัยวรรณ</w:t>
            </w:r>
            <w:proofErr w:type="spellEnd"/>
          </w:p>
          <w:p w14:paraId="33AED769" w14:textId="4B643F8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๑.๓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558A9855" w14:textId="39D7E81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๑.๔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.คำพอง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ระเวงวรรณ</w:t>
            </w:r>
            <w:proofErr w:type="spellEnd"/>
          </w:p>
          <w:p w14:paraId="23E978B5" w14:textId="2BF947C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๑.๕ </w:t>
            </w:r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.วสันต์ ดี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พูล</w:t>
            </w:r>
            <w:proofErr w:type="spellEnd"/>
          </w:p>
          <w:p w14:paraId="7C8F6807" w14:textId="7629B77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1FEB7070" w:rsidR="0005275C" w:rsidRPr="00A013BE" w:rsidRDefault="009928EF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.สุทธิภูมิ </w:t>
            </w:r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โพธิ์เงิน</w:t>
            </w:r>
          </w:p>
        </w:tc>
      </w:tr>
      <w:tr w:rsidR="003E3191" w:rsidRPr="00A013BE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A51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A51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A518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4926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95DF0E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23EEE3F9" w14:textId="557B44D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.สุเทพ </w:t>
            </w:r>
            <w:proofErr w:type="spellStart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เณรห</w:t>
            </w:r>
            <w:proofErr w:type="spellEnd"/>
            <w:r w:rsidR="009928EF"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ลำ</w:t>
            </w:r>
          </w:p>
          <w:p w14:paraId="7F641595" w14:textId="77777777" w:rsidR="00B07783" w:rsidRDefault="009928EF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proofErr w:type="spellStart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5AE669A2" w14:textId="3D9CE52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546F4457" w14:textId="5E919079" w:rsidR="00C60F76" w:rsidRPr="00A013BE" w:rsidRDefault="009928EF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.คำพอง </w:t>
            </w:r>
            <w:proofErr w:type="spellStart"/>
            <w:r w:rsidRPr="009928EF">
              <w:rPr>
                <w:rFonts w:ascii="TH SarabunPSK" w:hAnsi="TH SarabunPSK" w:cs="TH SarabunPSK"/>
                <w:sz w:val="32"/>
                <w:szCs w:val="32"/>
                <w:cs/>
              </w:rPr>
              <w:t>ระเวงวรรณ</w:t>
            </w:r>
            <w:proofErr w:type="spellEnd"/>
          </w:p>
          <w:p w14:paraId="7AC17FD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6C513C68" w14:textId="7C144AA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.สมปอง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อุทัยวรรณ</w:t>
            </w:r>
            <w:proofErr w:type="spellEnd"/>
          </w:p>
          <w:p w14:paraId="038746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495FD767" w14:textId="70F3E44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.วสันต์ ดี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พูล</w:t>
            </w:r>
            <w:proofErr w:type="spellEnd"/>
          </w:p>
          <w:p w14:paraId="7CD765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23C34D1B" w14:textId="13675CE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.เกรียงศักดิ์ โลมปลา</w:t>
            </w:r>
          </w:p>
        </w:tc>
      </w:tr>
      <w:tr w:rsidR="00C60F76" w:rsidRPr="00A013BE" w14:paraId="3BCEE83D" w14:textId="77777777" w:rsidTr="00054926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579D9188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คู่มือหรือมาตรฐานการปฏ</w:t>
            </w:r>
            <w:r w:rsidR="00B07783">
              <w:rPr>
                <w:rFonts w:ascii="TH SarabunPSK" w:hAnsi="TH SarabunPSK" w:cs="TH SarabunPSK"/>
                <w:sz w:val="32"/>
                <w:szCs w:val="32"/>
                <w:cs/>
              </w:rPr>
              <w:t>ิบัติงานตามภารกิจของแต่ละสายงาน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7BB4D87D" w14:textId="16515483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ควบคุม</w:t>
            </w:r>
          </w:p>
          <w:p w14:paraId="63E22D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จนท.จัดทําคู่มือ</w:t>
            </w:r>
          </w:p>
          <w:p w14:paraId="181F6A6A" w14:textId="77777777" w:rsid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76FA0A54" w14:textId="0842242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อก.</w:t>
            </w:r>
          </w:p>
          <w:p w14:paraId="56B11D73" w14:textId="77777777" w:rsid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716B3ABD" w14:textId="63C39FE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ป.</w:t>
            </w:r>
          </w:p>
          <w:p w14:paraId="390509C7" w14:textId="77777777" w:rsid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.วสันต์ ดี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พูล</w:t>
            </w:r>
            <w:proofErr w:type="spellEnd"/>
          </w:p>
          <w:p w14:paraId="169ED836" w14:textId="1154EE5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งานสืบสวน</w:t>
            </w:r>
          </w:p>
          <w:p w14:paraId="3785662D" w14:textId="5DDAF63D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.คำพอง 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ระเวงวรรณ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4CFF71FE" w14:textId="77777777" w:rsid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.สมปอง 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อุทัยวรรณ</w:t>
            </w:r>
            <w:proofErr w:type="spellEnd"/>
          </w:p>
          <w:p w14:paraId="0796B392" w14:textId="7EC503A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3B739CA4" w14:textId="5F7BF282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.เกรียงศักดิ์ โลมปลา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.ลง</w:t>
            </w:r>
          </w:p>
          <w:p w14:paraId="3743B6F7" w14:textId="0504288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เว็บไซต์สภ.</w:t>
            </w:r>
          </w:p>
        </w:tc>
      </w:tr>
      <w:tr w:rsidR="00C60F76" w:rsidRPr="00A013BE" w14:paraId="47ACCD4A" w14:textId="77777777" w:rsidTr="00054926">
        <w:tc>
          <w:tcPr>
            <w:tcW w:w="1838" w:type="dxa"/>
          </w:tcPr>
          <w:p w14:paraId="142F6124" w14:textId="34E21D4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lastRenderedPageBreak/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1303D152" w14:textId="146DFA0A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481F88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๑.จนท.จัดทําข้อมูลคู่มือ</w:t>
            </w:r>
          </w:p>
          <w:p w14:paraId="691DF9D6" w14:textId="77777777" w:rsid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59272BCD" w14:textId="3E067A0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4EC847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อก.</w:t>
            </w:r>
          </w:p>
          <w:p w14:paraId="746B7573" w14:textId="0C288114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.วสันต์ ดี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พูล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 งาน ป.</w:t>
            </w:r>
          </w:p>
          <w:p w14:paraId="487F5C7F" w14:textId="282C23EC" w:rsid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.คำพอง 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ระเวงวรรณ</w:t>
            </w:r>
            <w:proofErr w:type="spellEnd"/>
          </w:p>
          <w:p w14:paraId="7BC96E41" w14:textId="590C4E0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งานสืบสวน</w:t>
            </w:r>
          </w:p>
          <w:p w14:paraId="135885E4" w14:textId="77777777" w:rsid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.สมปอง 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อุทัยวรรณ</w:t>
            </w:r>
            <w:proofErr w:type="spellEnd"/>
          </w:p>
          <w:p w14:paraId="49CC2244" w14:textId="461545B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35C6990F" w14:textId="77777777" w:rsid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.เกรียงศักดิ์ โลมปลา</w:t>
            </w:r>
          </w:p>
          <w:p w14:paraId="60579172" w14:textId="1EEAA6F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1A73A8B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60D432C6" w14:textId="7B25BA2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C60F76" w:rsidRPr="00A013BE" w14:paraId="65EC73B0" w14:textId="77777777" w:rsidTr="00054926">
        <w:tc>
          <w:tcPr>
            <w:tcW w:w="1838" w:type="dxa"/>
          </w:tcPr>
          <w:p w14:paraId="5D94F738" w14:textId="19F1C98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Police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lastRenderedPageBreak/>
              <w:t>Care</w:t>
            </w:r>
          </w:p>
          <w:p w14:paraId="36DD0852" w14:textId="331C7528" w:rsidR="00C60F76" w:rsidRPr="003D21C5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4D0D0E5B" w14:textId="5DC40AAE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4EC48D2" w14:textId="5109504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จนท.งานคดี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ผช.พงส.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เปรียบทียบปรับ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นาย</w:t>
            </w:r>
          </w:p>
          <w:p w14:paraId="27B29DB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5894F79F" w14:textId="2E9CF29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C60F76" w:rsidRPr="00A013BE" w14:paraId="33855854" w14:textId="77777777" w:rsidTr="00054926">
        <w:tc>
          <w:tcPr>
            <w:tcW w:w="1838" w:type="dxa"/>
          </w:tcPr>
          <w:p w14:paraId="7CA52C47" w14:textId="2BBE799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C60F76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B07783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B07783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B07783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B07783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B07783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B07783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B0778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98647F" w:rsidRDefault="00C60F76" w:rsidP="00C60F76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E3B7669" w14:textId="5CBDD25B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.ศักดิ์สิทธิ์ ก้าวสินชัย</w:t>
            </w:r>
            <w:r w:rsidR="00C60F76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สว.สอบสวน ผู้ควบคุมด้าน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สถิติคดี</w:t>
            </w:r>
          </w:p>
          <w:p w14:paraId="3A3A5364" w14:textId="064384B3" w:rsidR="00C60F76" w:rsidRPr="00B07783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พ.ต.ต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อุกฤษ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จูอาภรณ์</w:t>
            </w:r>
            <w:r w:rsidR="00C60F76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C60F76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สวป</w:t>
            </w:r>
            <w:proofErr w:type="spellEnd"/>
            <w:r w:rsidR="00C60F76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A9DF47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48B8BB4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1F61751" w14:textId="35716A1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.เกรียงศักดิ์ โลมปลา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ด้านคดี</w:t>
            </w:r>
          </w:p>
          <w:p w14:paraId="08E96DEC" w14:textId="01423B2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.วสันต์ ดี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พูล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476E98A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78E39FAD" w14:textId="5E61DA7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158BE964" w14:textId="4F719B98" w:rsidR="00C60F76" w:rsidRPr="00630DA8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</w:t>
            </w: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สิ้นเดือน</w:t>
            </w:r>
          </w:p>
        </w:tc>
      </w:tr>
      <w:tr w:rsidR="00C60F76" w:rsidRPr="00A013BE" w14:paraId="173D3EE9" w14:textId="77777777" w:rsidTr="00054926">
        <w:tc>
          <w:tcPr>
            <w:tcW w:w="1838" w:type="dxa"/>
          </w:tcPr>
          <w:p w14:paraId="691F3B46" w14:textId="73AFD6EC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C60F76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0B7FCA" w:rsidRDefault="000B7FCA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C60F76" w:rsidRPr="003D21C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62E2CF59" w14:textId="2E35037A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</w:t>
            </w:r>
          </w:p>
          <w:p w14:paraId="3239759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๑.จนท.จัดทําข้อมูล</w:t>
            </w:r>
          </w:p>
          <w:p w14:paraId="7498A785" w14:textId="6395C3F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1F5F9D5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A952871" w14:textId="1CC13E1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C60F76" w:rsidRPr="00A013BE" w14:paraId="19DF7650" w14:textId="77777777" w:rsidTr="00054926">
        <w:tc>
          <w:tcPr>
            <w:tcW w:w="1838" w:type="dxa"/>
          </w:tcPr>
          <w:p w14:paraId="242E21F4" w14:textId="44443DD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C60F76" w:rsidRPr="004A675E" w:rsidRDefault="00C60F76" w:rsidP="00C60F76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C60F76" w:rsidRPr="0001556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10BA4CE0" w14:textId="37FA16D1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B0E0A81" w14:textId="5502649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.คำพอง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ระเวงวรรณ</w:t>
            </w:r>
            <w:proofErr w:type="spellEnd"/>
          </w:p>
          <w:p w14:paraId="6C8D6CA6" w14:textId="2487C4F0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C98539D" w14:textId="760CB02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62FCDE0D" w14:textId="0ACC935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6BD5AAB8" w14:textId="77777777" w:rsidTr="00054926">
        <w:tc>
          <w:tcPr>
            <w:tcW w:w="1838" w:type="dxa"/>
          </w:tcPr>
          <w:p w14:paraId="33292EE9" w14:textId="6303AA2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C60F76" w:rsidRPr="00AB5043" w:rsidRDefault="00C60F76" w:rsidP="00C60F76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30E050AF" w14:textId="3065F54B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88423F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5BC8256" w14:textId="057B4A3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ไพฑูลย์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มานะคง</w:t>
            </w:r>
          </w:p>
          <w:p w14:paraId="1F1AC1D2" w14:textId="1766DF02" w:rsidR="00C60F76" w:rsidRPr="00382538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08A6A7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3923DEAE" w14:textId="46BC5C5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B07783"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72E8E63D" w14:textId="118044B1" w:rsidR="00C60F76" w:rsidRPr="00A013BE" w:rsidRDefault="00C60F76" w:rsidP="003825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047D6B5B" w14:textId="77777777" w:rsidTr="00C2188D">
        <w:tc>
          <w:tcPr>
            <w:tcW w:w="1838" w:type="dxa"/>
          </w:tcPr>
          <w:p w14:paraId="52816CF9" w14:textId="1288EC2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 สขร.1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C60F76" w:rsidRPr="002B19CE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548D442B" w14:textId="269F9163" w:rsidR="00C60F76" w:rsidRPr="00A013BE" w:rsidRDefault="00B07783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B077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4A7D1AB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77747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ข้อมูล</w:t>
            </w:r>
          </w:p>
          <w:p w14:paraId="4DBBCEB9" w14:textId="15040CA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ไพฑูลย์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มานะคง</w:t>
            </w:r>
          </w:p>
          <w:p w14:paraId="38F672B6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19B9259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4A3F3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36712FE" w14:textId="67AA5DE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59E6C0C0" w14:textId="64506C18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4EDDF14" w14:textId="77777777" w:rsidTr="00054926">
        <w:tc>
          <w:tcPr>
            <w:tcW w:w="1838" w:type="dxa"/>
          </w:tcPr>
          <w:p w14:paraId="0669A680" w14:textId="69B38F4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lastRenderedPageBreak/>
              <w:t>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C60F76" w:rsidRPr="008B32C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C60F76" w:rsidRPr="008B32C1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03F5CE6C" w14:textId="0ABF917C" w:rsidR="00C60F76" w:rsidRPr="00A013BE" w:rsidRDefault="0066587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ควบคุม</w:t>
            </w:r>
          </w:p>
          <w:p w14:paraId="026CD0A4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38CE18C" w14:textId="11A1F98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.สมยศ พันธ์วิเศษ</w:t>
            </w:r>
          </w:p>
          <w:p w14:paraId="4222BC9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53B09A6" w14:textId="415B533C" w:rsidR="00C60F76" w:rsidRPr="00C2188D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C60F76" w:rsidRPr="00A013BE" w14:paraId="5021BDAA" w14:textId="77777777" w:rsidTr="00054926">
        <w:tc>
          <w:tcPr>
            <w:tcW w:w="1838" w:type="dxa"/>
          </w:tcPr>
          <w:p w14:paraId="7602DDE8" w14:textId="13826CA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C2188D" w:rsidRPr="00C2188D" w:rsidRDefault="00C2188D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C60F76" w:rsidRPr="00896B4A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 w:rsidR="00B52B4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0C92A126" w14:textId="1EFE40EA" w:rsidR="00C60F76" w:rsidRPr="00A013BE" w:rsidRDefault="0066587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03CF7EF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00707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1E6E9E2" w14:textId="56D45EC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32A7518D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57F06EE1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DA93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561B57E" w14:textId="56A38D6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3A4DA78E" w14:textId="107C465E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7A4F44CC" w14:textId="77777777" w:rsidTr="00054926">
        <w:tc>
          <w:tcPr>
            <w:tcW w:w="1838" w:type="dxa"/>
          </w:tcPr>
          <w:p w14:paraId="70D6530D" w14:textId="1C668D6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lastRenderedPageBreak/>
              <w:t>นโยบายต่อต้าน</w:t>
            </w:r>
            <w:r w:rsidR="00B800F4"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="00C2188D"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C2188D" w:rsidRPr="008B32C1" w:rsidRDefault="00C2188D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 w:rsidR="00AC1F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C60F76" w:rsidRPr="00896B4A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C60F76" w:rsidRPr="000D4728" w:rsidRDefault="00C60F76" w:rsidP="00C60F76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C2188D" w:rsidRPr="00C2188D" w:rsidRDefault="00C2188D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C60F76" w:rsidRPr="009027A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>หน่วยงานเท่านั้น</w:t>
            </w:r>
          </w:p>
          <w:p w14:paraId="443559B8" w14:textId="2444A3A4" w:rsidR="00C60F76" w:rsidRPr="001F7CCE" w:rsidRDefault="00C60F76" w:rsidP="00C60F76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C2188D" w:rsidRPr="00C2188D" w:rsidRDefault="00C2188D" w:rsidP="00C60F76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23D76F0B" w14:textId="1EFAECEE" w:rsidR="00C60F76" w:rsidRPr="00A013BE" w:rsidRDefault="0066587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ACBC2A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7495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AC5BC84" w14:textId="325F767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1EDDDDF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099D1B5" w14:textId="406EE85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66A59B9A" w14:textId="18DAFAE2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11B87677" w14:textId="77777777" w:rsidTr="00054926">
        <w:tc>
          <w:tcPr>
            <w:tcW w:w="1838" w:type="dxa"/>
          </w:tcPr>
          <w:p w14:paraId="61B29D53" w14:textId="03DBDB3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C60F76" w:rsidRPr="008B32C1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35148583" w14:textId="1DE64D03" w:rsidR="00C60F76" w:rsidRPr="00A013BE" w:rsidRDefault="0066587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41805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84FED84" w14:textId="77777777" w:rsidR="0066587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38869492" w14:textId="2D57D3A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17EFAC42" w14:textId="77777777" w:rsidR="0066587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.วสันต์ ดี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พูล</w:t>
            </w:r>
            <w:proofErr w:type="spellEnd"/>
          </w:p>
          <w:p w14:paraId="1DFE7E81" w14:textId="60B027A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4747F00E" w14:textId="3759B82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.คำพอง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ระเวงวรรณ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2DD13715" w14:textId="785A411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.เกรียงศักดิ์ โลมปลา</w:t>
            </w:r>
          </w:p>
          <w:p w14:paraId="145436E4" w14:textId="77777777" w:rsidR="0066587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.สมปอง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อุทัยวรรณ</w:t>
            </w:r>
            <w:proofErr w:type="spellEnd"/>
          </w:p>
          <w:p w14:paraId="4E3AECFB" w14:textId="7DCA961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45A236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6B61604E" w14:textId="2020D970" w:rsidR="00C60F76" w:rsidRPr="00C2188D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C60F76" w:rsidRPr="00A013BE" w14:paraId="7D42D028" w14:textId="77777777" w:rsidTr="00054926">
        <w:tc>
          <w:tcPr>
            <w:tcW w:w="1838" w:type="dxa"/>
          </w:tcPr>
          <w:p w14:paraId="211720E6" w14:textId="5D78765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 w:rsidR="00B800F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C60F76" w:rsidRPr="00A013BE" w:rsidRDefault="00C60F76" w:rsidP="00C60F76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</w:tcPr>
          <w:p w14:paraId="7A34400C" w14:textId="16B7B68A" w:rsidR="00C60F76" w:rsidRPr="00A013BE" w:rsidRDefault="0066587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8851E8B" w14:textId="77777777" w:rsidR="00665870" w:rsidRPr="00A013BE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15F185BA" w14:textId="77777777" w:rsidR="00665870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6DA3F221" w14:textId="77777777" w:rsidR="00665870" w:rsidRPr="00A013BE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458CD9B8" w14:textId="77777777" w:rsidR="00665870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.วสันต์ ดี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พูล</w:t>
            </w:r>
            <w:proofErr w:type="spellEnd"/>
          </w:p>
          <w:p w14:paraId="478939E4" w14:textId="77777777" w:rsidR="00665870" w:rsidRPr="00A013BE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767EB5B1" w14:textId="77777777" w:rsidR="00665870" w:rsidRPr="00A013BE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.คำพอง 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ระเวงวรรณ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760D4DA5" w14:textId="77777777" w:rsidR="00665870" w:rsidRPr="00A013BE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.เกรียงศักดิ์ โลมปลา</w:t>
            </w:r>
          </w:p>
          <w:p w14:paraId="7768A701" w14:textId="77777777" w:rsidR="00665870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ร.ต.ต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สมปอง 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อุทัยวรรณ</w:t>
            </w:r>
            <w:proofErr w:type="spellEnd"/>
          </w:p>
          <w:p w14:paraId="04DBB925" w14:textId="77777777" w:rsidR="00665870" w:rsidRPr="00A013BE" w:rsidRDefault="00665870" w:rsidP="0066587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02D027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6ACAB306" w14:textId="2E35CAFD" w:rsidR="00C60F76" w:rsidRPr="00EE4B24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C60F76" w:rsidRPr="00A013BE" w14:paraId="374529E4" w14:textId="77777777" w:rsidTr="00054926">
        <w:tc>
          <w:tcPr>
            <w:tcW w:w="1838" w:type="dxa"/>
          </w:tcPr>
          <w:p w14:paraId="07388CCA" w14:textId="3BB08AE8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 w:rsidR="00B52B4D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C60F76" w:rsidRPr="00867B2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C60F76" w:rsidRPr="00A013BE" w:rsidRDefault="00C60F76" w:rsidP="0005492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007B3DD6" w14:textId="0494F208" w:rsidR="00C60F76" w:rsidRPr="00A013BE" w:rsidRDefault="0066587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017953F7" w14:textId="614E717B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665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2696EA0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069C2490" w14:textId="5A4A9E3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665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39BD8933" w14:textId="7D60AA89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3CF8F8CD" w14:textId="77777777" w:rsidTr="00054926">
        <w:tc>
          <w:tcPr>
            <w:tcW w:w="1838" w:type="dxa"/>
          </w:tcPr>
          <w:p w14:paraId="3AC5B0D1" w14:textId="1C95AE8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C60F76" w:rsidRPr="007D53CA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  <w:p w14:paraId="1FD5704B" w14:textId="293AEAA8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ที่แสดงถึงการเตรียม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054926" w:rsidRPr="0005492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049C1D43" w14:textId="31735C23" w:rsidR="00C60F76" w:rsidRPr="00A013BE" w:rsidRDefault="0066587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วฤธ</w:t>
            </w:r>
            <w:proofErr w:type="spellEnd"/>
            <w:r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บรรเจิดกิจ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41B5845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58165377" w14:textId="575BE57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จ.ส.ต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พงษ์ศิริ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6B8CD49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14C3C4CD" w14:textId="0472027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665870" w:rsidRPr="00665870">
              <w:rPr>
                <w:rFonts w:ascii="TH SarabunPSK" w:hAnsi="TH SarabunPSK" w:cs="TH SarabunPSK"/>
                <w:sz w:val="32"/>
                <w:szCs w:val="32"/>
                <w:cs/>
              </w:rPr>
              <w:t>.สุทธิภูมิ โพธิ์เงิน</w:t>
            </w:r>
          </w:p>
          <w:p w14:paraId="5E4E55B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AAB544" w14:textId="721C8A12" w:rsidR="00C60F76" w:rsidRPr="0005492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4926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054926" w:rsidRPr="00A013BE" w:rsidRDefault="00054926" w:rsidP="00A5180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 xml:space="preserve">๒. </w:t>
            </w:r>
            <w:bookmarkStart w:id="6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6"/>
          </w:p>
        </w:tc>
      </w:tr>
      <w:tr w:rsidR="00042685" w:rsidRPr="00320622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042685" w:rsidRPr="00320622" w:rsidRDefault="00042685" w:rsidP="00A518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042685" w:rsidRPr="00320622" w:rsidRDefault="00042685" w:rsidP="00A518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042685" w:rsidRPr="00320622" w:rsidRDefault="00042685" w:rsidP="00A518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042685" w:rsidRPr="00320622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042685" w:rsidRPr="00EE4B24" w:rsidRDefault="00CA7CF0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  <w:r w:rsidR="00042685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042685" w:rsidRPr="00502C19" w:rsidRDefault="00601DA0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="00CA7CF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หลักของสถานี</w:t>
            </w:r>
            <w:r w:rsidR="00502C19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502C19" w:rsidRP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2DE15A3" w14:textId="2C44017D" w:rsidR="00042685" w:rsidRDefault="00665870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45AA3A8D" w14:textId="63F6EFE2" w:rsidR="00502C19" w:rsidRPr="00320622" w:rsidRDefault="00665870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042685" w:rsidRPr="00320622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042685" w:rsidRPr="00EE4B24" w:rsidRDefault="00FB1F31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="00601DA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="00CA7CF0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="00601DA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0054E0" w:rsidRPr="00502C19"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มีความรู้ในการ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ปรับปรุงเว็บไซต์ของสถานี </w:t>
            </w:r>
          </w:p>
          <w:p w14:paraId="58CC036C" w14:textId="77777777" w:rsidR="00042685" w:rsidRDefault="00FB1F31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นำข้อมูลที่เผยแพร่อันเป็นประโยชน์ของประชาชน และแสดงถึงความโปร่งใสของสถานีตำรวจในการ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ดำเนินงาน มีมาตรการป้องกันการทุจริตในมิติต่าง ๆ </w:t>
            </w:r>
          </w:p>
          <w:p w14:paraId="6037F2DB" w14:textId="05B280B0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9008FE" w14:textId="26311AE5" w:rsidR="00FB1F31" w:rsidRPr="00320622" w:rsidRDefault="00665870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 </w:t>
            </w:r>
          </w:p>
          <w:p w14:paraId="4D17FF54" w14:textId="13323B5D" w:rsidR="00601DA0" w:rsidRDefault="00665870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.สุทธิภูมิ โพธิ์เงิน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13365CE8" w14:textId="188A4897" w:rsidR="00042685" w:rsidRPr="00320622" w:rsidRDefault="00FB1F31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D60F73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D60F73" w:rsidRPr="00431FCD" w:rsidRDefault="00054926" w:rsidP="000549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 xml:space="preserve">๓. </w:t>
            </w:r>
            <w:r w:rsidR="00D60F73"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042685" w:rsidRPr="00320622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042685" w:rsidRPr="00320622" w:rsidRDefault="00042685" w:rsidP="00A518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042685" w:rsidRPr="00320622" w:rsidRDefault="00042685" w:rsidP="00A518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042685" w:rsidRPr="00320622" w:rsidRDefault="00042685" w:rsidP="00A518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FB1F31" w:rsidRPr="00320622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="00953FF2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953FF2" w:rsidRDefault="00FB1F31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="00953FF2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FB1F31" w:rsidRPr="00320622" w:rsidRDefault="00953FF2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1642F0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="00FB1F31"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</w:p>
          <w:p w14:paraId="4B547AB5" w14:textId="5B630C50" w:rsidR="00CA39BC" w:rsidRDefault="00665870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1249FD44" w14:textId="1C492C76" w:rsidR="00FB1F31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="00FB1F31"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20777A8" w14:textId="7511B8C6" w:rsidR="00CA39BC" w:rsidRPr="00CA39BC" w:rsidRDefault="00665870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.สุทธิภูมิ โพธิ์เงิน</w:t>
            </w:r>
            <w:r w:rsidR="00CA39BC"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="00CA39BC"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="00CA39BC"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F31" w:rsidRPr="00320622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การประชุมขับเคลื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FB1F31" w:rsidRDefault="00FB1F31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ข้อมูลสาธารณะในแต่ละ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CA39BC" w:rsidRPr="00CA39BC" w:rsidRDefault="001642F0" w:rsidP="00CA39BC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บริหารเว็บไซต์ของสถานี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7C070785" w:rsidR="00FB1F31" w:rsidRPr="00320622" w:rsidRDefault="00665870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วฤธ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บรรเจิดกิจ 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1C6C58D" w14:textId="4C097B3E" w:rsidR="00FB1F31" w:rsidRPr="00320622" w:rsidRDefault="00FB1F31" w:rsidP="00164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CA39BC" w:rsidRPr="00320622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CA39BC" w:rsidRPr="00EE4B24" w:rsidRDefault="00CA39BC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และรองรรับการใช้งานด้วยเครื่อง (</w:t>
            </w:r>
            <w:r w:rsidR="00402A33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402A33" w:rsidRPr="001642F0" w:rsidRDefault="00402A33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1A4C19B5" w14:textId="5F113AD1" w:rsidR="00CA39BC" w:rsidRDefault="00665870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ธร.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.อก.</w:t>
            </w:r>
          </w:p>
          <w:p w14:paraId="69A35A51" w14:textId="2E17CDCB" w:rsidR="00402A33" w:rsidRPr="00320622" w:rsidRDefault="00665870" w:rsidP="00FB1F3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.สุทธิภูมิ โพธิ์เงิน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</w:t>
            </w:r>
          </w:p>
        </w:tc>
      </w:tr>
    </w:tbl>
    <w:p w14:paraId="272236C5" w14:textId="2771521D" w:rsidR="00331553" w:rsidRPr="00665870" w:rsidRDefault="00665870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24"/>
          <w:szCs w:val="24"/>
        </w:rPr>
      </w:pPr>
      <w:r>
        <w:rPr>
          <w:rFonts w:ascii="TH SarabunIT๙" w:eastAsiaTheme="minorHAnsi" w:hAnsi="TH SarabunIT๙" w:cs="TH SarabunIT๙" w:hint="cs"/>
          <w:b/>
          <w:bCs/>
          <w:sz w:val="24"/>
          <w:szCs w:val="32"/>
          <w:cs/>
        </w:rPr>
        <w:lastRenderedPageBreak/>
        <w:t xml:space="preserve">        </w:t>
      </w:r>
      <w:r w:rsidR="008A2A98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๓</w:t>
      </w:r>
      <w:r w:rsidR="00331553"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. การกําหนด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ม</w:t>
      </w:r>
      <w:r w:rsidR="00946B7F"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ำ</w:t>
      </w:r>
      <w:r w:rsidR="00946B7F"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รวจต่อสาธารณะ</w:t>
      </w:r>
    </w:p>
    <w:p w14:paraId="669BF443" w14:textId="10C328DD" w:rsidR="00331553" w:rsidRPr="00665870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24"/>
          <w:szCs w:val="24"/>
        </w:rPr>
      </w:pP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ab/>
        <w:t>สถานี</w:t>
      </w:r>
      <w:proofErr w:type="spellStart"/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ตํารวจภูธร</w:t>
      </w:r>
      <w:proofErr w:type="spellEnd"/>
      <w:r w:rsidR="00665870" w:rsidRPr="00665870">
        <w:rPr>
          <w:rFonts w:ascii="TH SarabunIT๙" w:hAnsi="TH SarabunIT๙" w:cs="TH SarabunIT๙" w:hint="cs"/>
          <w:color w:val="000000"/>
          <w:sz w:val="24"/>
          <w:szCs w:val="24"/>
          <w:cs/>
        </w:rPr>
        <w:t>วังหว้า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ได้</w:t>
      </w:r>
      <w:proofErr w:type="spellStart"/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ดําเนินการกําหนด</w:t>
      </w:r>
      <w:proofErr w:type="spellEnd"/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665870">
        <w:rPr>
          <w:rFonts w:ascii="TH SarabunIT๙" w:hAnsi="TH SarabunIT๙" w:cs="TH SarabunIT๙"/>
          <w:color w:val="000000"/>
          <w:sz w:val="24"/>
          <w:szCs w:val="24"/>
        </w:rPr>
        <w:t>Integrity and Transparency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color w:val="000000"/>
          <w:sz w:val="24"/>
          <w:szCs w:val="24"/>
        </w:rPr>
        <w:t xml:space="preserve">Assessment: ITA) 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ของสถานีตํารวจภูธร ประจําปีงบประมาณ พ.ศ.256</w:t>
      </w:r>
      <w:r w:rsidRPr="00665870">
        <w:rPr>
          <w:rFonts w:ascii="TH SarabunIT๙" w:hAnsi="TH SarabunIT๙" w:cs="TH SarabunIT๙"/>
          <w:color w:val="000000"/>
          <w:sz w:val="24"/>
          <w:szCs w:val="24"/>
        </w:rPr>
        <w:t>9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="00946B7F"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665870">
        <w:rPr>
          <w:rFonts w:ascii="TH SarabunIT๙" w:hAnsi="TH SarabunIT๙" w:cs="TH SarabunIT๙" w:hint="cs"/>
          <w:color w:val="000000"/>
          <w:sz w:val="24"/>
          <w:szCs w:val="24"/>
          <w:cs/>
        </w:rPr>
        <w:t>ำ</w:t>
      </w:r>
      <w:r w:rsidR="00946B7F" w:rsidRPr="00665870">
        <w:rPr>
          <w:rFonts w:ascii="TH SarabunIT๙" w:hAnsi="TH SarabunIT๙" w:cs="TH SarabunIT๙"/>
          <w:color w:val="000000"/>
          <w:sz w:val="24"/>
          <w:szCs w:val="24"/>
          <w:cs/>
        </w:rPr>
        <w:t>รวจต่อสาธารณะ</w:t>
      </w:r>
      <w:r w:rsidR="00946B7F" w:rsidRPr="00665870">
        <w:rPr>
          <w:rFonts w:ascii="TH SarabunIT๙" w:hAnsi="TH SarabunIT๙" w:cs="TH SarabunIT๙" w:hint="cs"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หน่วยงาน </w:t>
      </w:r>
      <w:r w:rsidR="00FE6A00" w:rsidRPr="00665870">
        <w:rPr>
          <w:rFonts w:ascii="TH SarabunIT๙" w:hAnsi="TH SarabunIT๙" w:cs="TH SarabunIT๙" w:hint="cs"/>
          <w:color w:val="000000"/>
          <w:sz w:val="24"/>
          <w:szCs w:val="24"/>
          <w:cs/>
        </w:rPr>
        <w:t>๒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ด้าน ดังต่อไปนี้</w:t>
      </w:r>
    </w:p>
    <w:p w14:paraId="07F6A03C" w14:textId="03F2B204" w:rsidR="00331553" w:rsidRPr="00665870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24"/>
          <w:szCs w:val="24"/>
        </w:rPr>
      </w:pP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ab/>
        <w:t>๑) การพัฒนายกระดับการให้บริการ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ประชาชน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</w:rPr>
        <w:t xml:space="preserve"> 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เพื่ออํานวยความสะดวก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แก่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ผู้รับบริการที่มา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ยัง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สถานีตํารวจ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 xml:space="preserve">  </w:t>
      </w:r>
      <w:r w:rsidR="000776DF"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เพื่อยกระดับภาพลักษณ์ความสุจริตของสถานีตำรวจต่อสาธารณะ</w:t>
      </w:r>
      <w:r w:rsidR="000776D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 xml:space="preserve">  </w:t>
      </w:r>
      <w:r w:rsidR="00946B7F" w:rsidRPr="00665870">
        <w:rPr>
          <w:rFonts w:ascii="TH SarabunIT๙" w:hAnsi="TH SarabunIT๙" w:cs="TH SarabunIT๙" w:hint="cs"/>
          <w:b/>
          <w:bCs/>
          <w:color w:val="000000"/>
          <w:sz w:val="24"/>
          <w:szCs w:val="24"/>
          <w:cs/>
        </w:rPr>
        <w:t>มีการ</w:t>
      </w:r>
      <w:r w:rsidRPr="00665870">
        <w:rPr>
          <w:rFonts w:ascii="TH SarabunIT๙" w:hAnsi="TH SarabunIT๙" w:cs="TH SarabunIT๙"/>
          <w:b/>
          <w:bCs/>
          <w:color w:val="000000"/>
          <w:sz w:val="24"/>
          <w:szCs w:val="24"/>
          <w:cs/>
        </w:rPr>
        <w:t>ดําเนินการปรับปรุงพัฒนาหน่วยงาน ดังต่อไปนี้</w:t>
      </w:r>
    </w:p>
    <w:p w14:paraId="70DC1D82" w14:textId="6FF3168B" w:rsidR="000776DF" w:rsidRPr="00665870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color w:val="000000"/>
          <w:sz w:val="24"/>
          <w:szCs w:val="24"/>
          <w:cs/>
        </w:rPr>
        <w:tab/>
      </w:r>
      <w:r w:rsidRPr="00665870">
        <w:rPr>
          <w:rFonts w:ascii="TH SarabunIT๙" w:hAnsi="TH SarabunIT๙" w:cs="TH SarabunIT๙"/>
          <w:sz w:val="24"/>
          <w:szCs w:val="24"/>
          <w:cs/>
        </w:rPr>
        <w:t>๑</w:t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พัฒนาปรับปรุงการให้บริการ ณ จุดบริการแบบเบ็ดเสร็จ (</w:t>
      </w:r>
      <w:r w:rsidR="000776DF" w:rsidRPr="00665870">
        <w:rPr>
          <w:rFonts w:ascii="TH SarabunIT๙" w:hAnsi="TH SarabunIT๙" w:cs="TH SarabunIT๙"/>
          <w:sz w:val="24"/>
          <w:szCs w:val="24"/>
        </w:rPr>
        <w:t>One Stop Service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) ให้มีจุดบริการประชาชนในแต่ละสายงาน ค</w:t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ร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665870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>๒</w:t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)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มี</w:t>
      </w:r>
      <w:r w:rsidR="00331553" w:rsidRPr="00665870">
        <w:rPr>
          <w:rFonts w:ascii="TH SarabunIT๙" w:hAnsi="TH SarabunIT๙" w:cs="TH SarabunIT๙"/>
          <w:sz w:val="24"/>
          <w:szCs w:val="24"/>
          <w:cs/>
        </w:rPr>
        <w:t>จุดบริการประชาสัมพันธ์/สอบถามความคืบหน้าของการดําเนินคดี</w:t>
      </w:r>
    </w:p>
    <w:p w14:paraId="5F8C35E4" w14:textId="5EFEE1E1" w:rsidR="00331553" w:rsidRPr="00665870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๓)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>ป้ายการประชาสัมพันธ์บริเวณ</w:t>
      </w:r>
      <w:r w:rsidR="000776DF" w:rsidRPr="00665870">
        <w:rPr>
          <w:rFonts w:ascii="TH SarabunIT๙" w:hAnsi="TH SarabunIT๙" w:cs="TH SarabunIT๙"/>
          <w:sz w:val="24"/>
          <w:szCs w:val="24"/>
          <w:cs/>
        </w:rPr>
        <w:t>จุดบริการแบบเบ็ดเสร็จ</w:t>
      </w:r>
    </w:p>
    <w:p w14:paraId="20FC6597" w14:textId="1D76FEC6" w:rsidR="00331553" w:rsidRPr="00665870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๔)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665870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๕)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>ป้าย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แสดงการประกาศ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</w:rPr>
        <w:t>No Gift Policy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 xml:space="preserve"> อย่างชัดเจน</w:t>
      </w:r>
    </w:p>
    <w:p w14:paraId="4E17B48F" w14:textId="103D1C8D" w:rsidR="00331553" w:rsidRPr="00665870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๖)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ภาพป้ายประชาสัมพันธ์ให้บริการ </w:t>
      </w:r>
      <w:r w:rsidRPr="00665870">
        <w:rPr>
          <w:rFonts w:ascii="TH SarabunIT๙" w:hAnsi="TH SarabunIT๙" w:cs="TH SarabunIT๙"/>
          <w:sz w:val="24"/>
          <w:szCs w:val="24"/>
        </w:rPr>
        <w:t xml:space="preserve">Download </w:t>
      </w:r>
      <w:r w:rsidRPr="00665870">
        <w:rPr>
          <w:rFonts w:ascii="TH SarabunIT๙" w:hAnsi="TH SarabunIT๙" w:cs="TH SarabunIT๙"/>
          <w:sz w:val="24"/>
          <w:szCs w:val="24"/>
          <w:cs/>
        </w:rPr>
        <w:t>คู่มือการให้บริการ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ประชาชน</w:t>
      </w:r>
    </w:p>
    <w:p w14:paraId="7E76A651" w14:textId="35308901" w:rsidR="00331553" w:rsidRPr="00665870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๗)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/>
          <w:sz w:val="24"/>
          <w:szCs w:val="24"/>
          <w:cs/>
        </w:rPr>
        <w:t>การจัดสิ่งอํานวย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>ความสะดวกการ</w:t>
      </w:r>
      <w:r w:rsidRPr="00665870">
        <w:rPr>
          <w:rFonts w:ascii="TH SarabunIT๙" w:hAnsi="TH SarabunIT๙" w:cs="TH SarabunIT๙"/>
          <w:sz w:val="24"/>
          <w:szCs w:val="24"/>
          <w:cs/>
        </w:rPr>
        <w:t>ให้บริการ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แก่</w:t>
      </w:r>
      <w:r w:rsidRPr="00665870">
        <w:rPr>
          <w:rFonts w:ascii="TH SarabunIT๙" w:hAnsi="TH SarabunIT๙" w:cs="TH SarabunIT๙"/>
          <w:sz w:val="24"/>
          <w:szCs w:val="24"/>
          <w:cs/>
        </w:rPr>
        <w:t>ผู้รับบริการ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อย่างเพียงพอ</w:t>
      </w:r>
    </w:p>
    <w:p w14:paraId="59D2EDB4" w14:textId="7B0EEBE3" w:rsidR="000776DF" w:rsidRPr="00665870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="00E40F18" w:rsidRPr="00665870">
        <w:rPr>
          <w:rFonts w:ascii="TH SarabunIT๙" w:hAnsi="TH SarabunIT๙" w:cs="TH SarabunIT๙" w:hint="cs"/>
          <w:sz w:val="24"/>
          <w:szCs w:val="24"/>
          <w:cs/>
        </w:rPr>
        <w:t>๘)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มี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>จุดแสดงช่องทางการรับเรื่องร้องเรียน</w:t>
      </w:r>
      <w:r w:rsidR="000776DF" w:rsidRPr="00665870">
        <w:rPr>
          <w:rFonts w:ascii="TH SarabunIT๙" w:hAnsi="TH SarabunIT๙" w:cs="TH SarabunIT๙" w:hint="cs"/>
          <w:sz w:val="24"/>
          <w:szCs w:val="24"/>
          <w:cs/>
        </w:rPr>
        <w:t>/ร้องทุกข์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>จากการปฏิบัติหน้าที่ของตำรวจ</w:t>
      </w:r>
    </w:p>
    <w:p w14:paraId="13493866" w14:textId="3B597B69" w:rsidR="00CF1594" w:rsidRPr="00665870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๙) มีจุดประชาสัมพันธ์แบบวัด </w:t>
      </w:r>
      <w:r w:rsidRPr="00665870">
        <w:rPr>
          <w:rFonts w:ascii="TH SarabunIT๙" w:hAnsi="TH SarabunIT๙" w:cs="TH SarabunIT๙"/>
          <w:sz w:val="24"/>
          <w:szCs w:val="24"/>
        </w:rPr>
        <w:t>EIT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ของหน่วยงาน</w:t>
      </w:r>
    </w:p>
    <w:p w14:paraId="28D75F7F" w14:textId="2BE707F2" w:rsidR="00331553" w:rsidRPr="00665870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24"/>
        </w:rPr>
      </w:pPr>
      <w:r w:rsidRPr="00665870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b/>
          <w:bCs/>
          <w:sz w:val="24"/>
          <w:szCs w:val="24"/>
          <w:cs/>
        </w:rPr>
        <w:tab/>
      </w:r>
      <w:bookmarkStart w:id="7" w:name="_Hlk190855710"/>
      <w:r w:rsidR="00015739" w:rsidRPr="00665870">
        <w:rPr>
          <w:rFonts w:ascii="TH SarabunIT๙" w:hAnsi="TH SarabunIT๙" w:cs="TH SarabunIT๙"/>
          <w:b/>
          <w:bCs/>
          <w:sz w:val="24"/>
          <w:szCs w:val="24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49B64842" w14:textId="77777777" w:rsidR="00665870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24"/>
          <w:szCs w:val="24"/>
        </w:rPr>
      </w:pPr>
      <w:bookmarkStart w:id="8" w:name="_Hlk190855437"/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  <w:bookmarkEnd w:id="8"/>
    </w:p>
    <w:p w14:paraId="2372679E" w14:textId="64BC0844" w:rsidR="00331553" w:rsidRPr="00665870" w:rsidRDefault="0066587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lastRenderedPageBreak/>
        <w:t xml:space="preserve">                </w:t>
      </w:r>
      <w:r w:rsidR="00331553" w:rsidRPr="00665870">
        <w:rPr>
          <w:rFonts w:ascii="TH SarabunIT๙" w:hAnsi="TH SarabunIT๙" w:cs="TH SarabunIT๙" w:hint="cs"/>
          <w:sz w:val="24"/>
          <w:szCs w:val="24"/>
          <w:cs/>
        </w:rPr>
        <w:t>๒)</w:t>
      </w:r>
      <w:r w:rsidR="00331553" w:rsidRPr="00665870">
        <w:rPr>
          <w:rFonts w:ascii="TH SarabunIT๙" w:hAnsi="TH SarabunIT๙" w:cs="TH SarabunIT๙"/>
          <w:sz w:val="24"/>
          <w:szCs w:val="24"/>
        </w:rPr>
        <w:t xml:space="preserve"> </w:t>
      </w:r>
      <w:r w:rsidR="00331553" w:rsidRPr="00665870">
        <w:rPr>
          <w:rFonts w:ascii="TH SarabunIT๙" w:hAnsi="TH SarabunIT๙" w:cs="TH SarabunIT๙"/>
          <w:sz w:val="24"/>
          <w:szCs w:val="24"/>
        </w:rPr>
        <w:tab/>
      </w:r>
      <w:r w:rsidR="00331553" w:rsidRPr="00665870">
        <w:rPr>
          <w:rFonts w:ascii="TH SarabunIT๙" w:hAnsi="TH SarabunIT๙" w:cs="TH SarabunIT๙"/>
          <w:sz w:val="24"/>
          <w:szCs w:val="24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 w:rsidR="00331553" w:rsidRPr="00665870">
        <w:rPr>
          <w:rFonts w:ascii="TH SarabunIT๙" w:hAnsi="TH SarabunIT๙" w:cs="TH SarabunIT๙" w:hint="cs"/>
          <w:sz w:val="24"/>
          <w:szCs w:val="24"/>
          <w:cs/>
        </w:rPr>
        <w:t xml:space="preserve">สื่อสังคมออนไลน์  </w:t>
      </w:r>
      <w:r w:rsidR="00331553" w:rsidRPr="00665870">
        <w:rPr>
          <w:rFonts w:ascii="TH SarabunIT๙" w:hAnsi="TH SarabunIT๙" w:cs="TH SarabunIT๙"/>
          <w:sz w:val="24"/>
          <w:szCs w:val="24"/>
          <w:cs/>
        </w:rPr>
        <w:t>เว็บไซต์</w:t>
      </w:r>
      <w:r w:rsidR="00331553" w:rsidRPr="00665870">
        <w:rPr>
          <w:rFonts w:ascii="TH SarabunIT๙" w:hAnsi="TH SarabunIT๙" w:cs="TH SarabunIT๙"/>
          <w:sz w:val="24"/>
          <w:szCs w:val="24"/>
        </w:rPr>
        <w:t xml:space="preserve"> </w:t>
      </w:r>
      <w:r w:rsidR="00331553" w:rsidRPr="00665870">
        <w:rPr>
          <w:rFonts w:ascii="TH SarabunIT๙" w:hAnsi="TH SarabunIT๙" w:cs="TH SarabunIT๙" w:hint="cs"/>
          <w:sz w:val="24"/>
          <w:szCs w:val="24"/>
          <w:cs/>
        </w:rPr>
        <w:t xml:space="preserve">กลุ่ม </w:t>
      </w:r>
      <w:r w:rsidR="00331553" w:rsidRPr="00665870">
        <w:rPr>
          <w:rFonts w:ascii="TH SarabunIT๙" w:hAnsi="TH SarabunIT๙" w:cs="TH SarabunIT๙"/>
          <w:sz w:val="24"/>
          <w:szCs w:val="24"/>
        </w:rPr>
        <w:t>line</w:t>
      </w:r>
      <w:r w:rsidR="00331553" w:rsidRPr="00665870">
        <w:rPr>
          <w:rFonts w:ascii="TH SarabunIT๙" w:hAnsi="TH SarabunIT๙" w:cs="TH SarabunIT๙" w:hint="cs"/>
          <w:sz w:val="24"/>
          <w:szCs w:val="24"/>
          <w:cs/>
        </w:rPr>
        <w:t xml:space="preserve"> เป็นต้น</w:t>
      </w:r>
    </w:p>
    <w:p w14:paraId="68D1ED5D" w14:textId="05FB7FF8" w:rsidR="00FE6A00" w:rsidRPr="00665870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65870">
        <w:rPr>
          <w:rFonts w:ascii="TH SarabunIT๙" w:hAnsi="TH SarabunIT๙" w:cs="TH SarabunIT๙"/>
          <w:sz w:val="24"/>
          <w:szCs w:val="24"/>
          <w:cs/>
        </w:rPr>
        <w:tab/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๓) </w:t>
      </w:r>
      <w:r w:rsidRPr="00665870">
        <w:rPr>
          <w:rFonts w:ascii="TH SarabunIT๙" w:hAnsi="TH SarabunIT๙" w:cs="TH SarabunIT๙"/>
          <w:sz w:val="24"/>
          <w:szCs w:val="24"/>
          <w:cs/>
        </w:rPr>
        <w:t xml:space="preserve">เพิ่มช่องทางการให้บริการผ่าน </w:t>
      </w:r>
      <w:r w:rsidRPr="00665870">
        <w:rPr>
          <w:rFonts w:ascii="TH SarabunIT๙" w:hAnsi="TH SarabunIT๙" w:cs="TH SarabunIT๙"/>
          <w:sz w:val="24"/>
          <w:szCs w:val="24"/>
        </w:rPr>
        <w:t xml:space="preserve">Application </w:t>
      </w:r>
      <w:r w:rsidRPr="00665870">
        <w:rPr>
          <w:rFonts w:ascii="TH SarabunIT๙" w:hAnsi="TH SarabunIT๙" w:cs="TH SarabunIT๙"/>
          <w:sz w:val="24"/>
          <w:szCs w:val="24"/>
          <w:cs/>
        </w:rPr>
        <w:t>ที่มีประโยชน์ต่อประชาชนทางเว็บไซต์</w:t>
      </w:r>
      <w:r w:rsidRPr="00665870">
        <w:rPr>
          <w:rFonts w:ascii="TH SarabunIT๙" w:hAnsi="TH SarabunIT๙" w:cs="TH SarabunIT๙" w:hint="cs"/>
          <w:sz w:val="24"/>
          <w:szCs w:val="24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7"/>
    <w:p w14:paraId="2BFD622A" w14:textId="77777777" w:rsidR="00331553" w:rsidRPr="00665870" w:rsidRDefault="00331553" w:rsidP="00331553">
      <w:pPr>
        <w:rPr>
          <w:rFonts w:ascii="TH SarabunIT๙" w:hAnsi="TH SarabunIT๙" w:cs="TH SarabunIT๙"/>
          <w:b/>
          <w:bCs/>
          <w:sz w:val="24"/>
          <w:szCs w:val="24"/>
        </w:rPr>
      </w:pPr>
      <w:r w:rsidRPr="00665870">
        <w:rPr>
          <w:rFonts w:ascii="TH SarabunIT๙" w:hAnsi="TH SarabunIT๙" w:cs="TH SarabunIT๙"/>
          <w:b/>
          <w:bCs/>
          <w:sz w:val="24"/>
          <w:szCs w:val="24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52"/>
        <w:gridCol w:w="5378"/>
        <w:gridCol w:w="2246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๑) การพัฒนายกระดับการให้บริการประชาชน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9" w:name="_Hlk160542912"/>
            <w:bookmarkStart w:id="10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14F19ABC" w14:textId="61874734" w:rsidR="00FD63DE" w:rsidRPr="00FD63DE" w:rsidRDefault="00665870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189DEB4" w14:textId="25780676" w:rsidR="00FD63DE" w:rsidRPr="00FD63DE" w:rsidRDefault="00665870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  <w:r w:rsidR="00FD63DE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0DCE834" w14:textId="61317D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bookmarkEnd w:id="9"/>
      <w:tr w:rsidR="00331553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CF1594" w:rsidRDefault="00E40F1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มีจุดบริการประชาสัมพันธ์/สอบถามความคืบหน้าของการดําเนินคดี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320622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331553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หรือดําเนินคดี และมีการประชาสัมพันธ์ภายใน</w:t>
            </w:r>
            <w:r w:rsidR="005334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40F18" w:rsidRPr="00320622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09CBB3A" w14:textId="27B07761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77C79149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E1D88F8" w14:textId="5ADEBD89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0E1C57DB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CF1594" w:rsidRDefault="00E40F1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40F18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40F18" w:rsidRPr="00320622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7B99C43A" w14:textId="3ED67FFA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509E965" w14:textId="6C124BE8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784BB010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จัดทําป้าย</w:t>
            </w:r>
          </w:p>
        </w:tc>
      </w:tr>
      <w:tr w:rsidR="00331553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CF1594" w:rsidRDefault="00E40F1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331553" w:rsidRPr="00320622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320622" w:rsidRDefault="00E40F1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6FD5EC7D" w14:textId="6FC8E303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7CDE70B7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7C971FAD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CA73226" w14:textId="57C6EE50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</w:p>
          <w:p w14:paraId="453BB0D9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จัดทําป้าย</w:t>
            </w:r>
          </w:p>
        </w:tc>
      </w:tr>
      <w:tr w:rsidR="00331553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CF1594" w:rsidRDefault="00E40F1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331553" w:rsidRPr="00320622" w:rsidRDefault="00E40F18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เพื่อแสดงเจตจํานงของหัวหน้าสถานีในการไม่รับของขวัญของกํานัล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6ABD8EA1" w14:textId="515A40F9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0515B39F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C989B47" w14:textId="67549F58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จ.ส.ต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589B554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331553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CF1594" w:rsidRDefault="00CF1594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FBF2484" w14:textId="2847C9B2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42E8BB56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567B4D8" w14:textId="501CB296" w:rsidR="00331553" w:rsidRPr="00320622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91C42C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331553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</w:p>
          <w:p w14:paraId="66B5CAD8" w14:textId="160C44CD" w:rsidR="00331553" w:rsidRPr="00320622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มีที่จอดรถสําหรับ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733A4DF" w14:textId="7BE67A96" w:rsidR="00331553" w:rsidRDefault="00665870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665870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4348E823" w14:textId="43C331CC" w:rsidR="00331553" w:rsidRPr="00320622" w:rsidRDefault="00CF1594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</w:t>
            </w:r>
          </w:p>
          <w:p w14:paraId="18BF3319" w14:textId="77777777" w:rsidR="003D4E58" w:rsidRDefault="003D4E5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.พนมกร มาทา</w:t>
            </w:r>
          </w:p>
          <w:p w14:paraId="5EFE5A7C" w14:textId="7A17F762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1E7E79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37BD1448" w14:textId="02BD99A3" w:rsidR="001E7E79" w:rsidRPr="00320622" w:rsidRDefault="003D4E58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ธร.</w:t>
            </w:r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6BBFD303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90F1785" w14:textId="43A06E70" w:rsidR="001E7E79" w:rsidRPr="00320622" w:rsidRDefault="003D4E58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130625DB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พัสดุจัดทําป้าย</w:t>
            </w:r>
          </w:p>
        </w:tc>
      </w:tr>
      <w:tr w:rsidR="001E7E79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DE7028B" w14:textId="036A0A97" w:rsidR="001E7E79" w:rsidRPr="00320622" w:rsidRDefault="003D4E58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ร.ต.อ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.สุเทพ 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เณรห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 รอง 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.ธร.</w:t>
            </w:r>
          </w:p>
          <w:p w14:paraId="517672C1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81D4382" w14:textId="35BE332C" w:rsidR="001E7E79" w:rsidRPr="00320622" w:rsidRDefault="003D4E58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834515" w14:textId="25B3B38F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1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1"/>
          </w:p>
        </w:tc>
      </w:tr>
      <w:bookmarkEnd w:id="10"/>
      <w:tr w:rsidR="00331553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331553" w:rsidRPr="001E7E79" w:rsidRDefault="00331553" w:rsidP="00A518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320622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FA41C6" w:rsidRDefault="00FD1E7D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555CFBC" w14:textId="5DD64847" w:rsidR="00331553" w:rsidRPr="00320622" w:rsidRDefault="003D4E5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วฤธ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บรรเจิดกิจ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6FBB8F96" w14:textId="0AAB07D1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098052E0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AF805B6" w14:textId="18171A6F" w:rsidR="00331553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.วสันต์ ดี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พูล</w:t>
            </w:r>
            <w:proofErr w:type="spellEnd"/>
          </w:p>
          <w:p w14:paraId="37FFE2A5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6EA6B160" w14:textId="644CBC6D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331553" w:rsidRPr="00320622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FD1E7D" w:rsidRDefault="00331553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ทางการประชาสัมพันธ์ให้แก่ประชาชนได้รับทราบบทบา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BB2648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4FEFA14" w14:textId="4BEC26D9" w:rsidR="00331553" w:rsidRPr="00320622" w:rsidRDefault="003D4E5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วฤธ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บรรเจิดกิจ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</w:p>
          <w:p w14:paraId="34CCAF4D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2B6DF53D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3465FDF4" w14:textId="41F67713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.วสันต์ ดี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พูล</w:t>
            </w:r>
            <w:proofErr w:type="spellEnd"/>
          </w:p>
          <w:p w14:paraId="47CC367B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(อํานาจหน้าที่)</w:t>
            </w:r>
          </w:p>
          <w:p w14:paraId="0052F969" w14:textId="77777777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A36D3C4" w14:textId="7D30DF53" w:rsidR="00331553" w:rsidRPr="00320622" w:rsidRDefault="00331553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.สุทธิภูมิ โพธิ์เงิน</w:t>
            </w:r>
          </w:p>
        </w:tc>
      </w:tr>
      <w:tr w:rsidR="001F5AE8" w:rsidRPr="00320622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1F5AE8" w:rsidRPr="00FD1E7D" w:rsidRDefault="001F5AE8" w:rsidP="00A518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1F5AE8" w:rsidRDefault="001F5AE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1F5AE8" w:rsidRDefault="001F5AE8" w:rsidP="00A518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1F5AE8" w:rsidRPr="00BB2648" w:rsidRDefault="001F5AE8" w:rsidP="00A518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ช่องทางการเข้าถึง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D2FF1"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245E11BB" w14:textId="033B17AD" w:rsidR="00FD2FF1" w:rsidRPr="00FD2FF1" w:rsidRDefault="003D4E58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วฤธ</w:t>
            </w:r>
            <w:proofErr w:type="spellEnd"/>
            <w:r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บรรเจิดกิจ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</w:p>
          <w:p w14:paraId="47DAFEFC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</w:t>
            </w:r>
          </w:p>
          <w:p w14:paraId="3774F166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1C5DA675" w14:textId="758E2659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จ.ส.ต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พงษ์ศิริ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ศิริพงษ์</w:t>
            </w:r>
            <w:proofErr w:type="spellEnd"/>
          </w:p>
          <w:p w14:paraId="4FC78628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(อํานาจหน้าที่)</w:t>
            </w:r>
          </w:p>
          <w:p w14:paraId="34729A74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4A41109" w14:textId="72D8FB2D" w:rsidR="001F5AE8" w:rsidRPr="00320622" w:rsidRDefault="00FD2FF1" w:rsidP="00FD2F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proofErr w:type="spellStart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proofErr w:type="spellEnd"/>
            <w:r w:rsidR="003D4E58" w:rsidRPr="003D4E58">
              <w:rPr>
                <w:rFonts w:ascii="TH SarabunIT๙" w:hAnsi="TH SarabunIT๙" w:cs="TH SarabunIT๙"/>
                <w:sz w:val="32"/>
                <w:szCs w:val="32"/>
                <w:cs/>
              </w:rPr>
              <w:t>.สุทธิภูมิ โพธิ์เงิน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467127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การประเมินคุณธรรมและความโปร่งใสในการดําเนินงานของหน่วยงานภาครัฐ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093DAE9D" w:rsidR="00372BF2" w:rsidRPr="00467127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r w:rsidRPr="00467127">
        <w:rPr>
          <w:b/>
          <w:bCs/>
          <w:sz w:val="36"/>
          <w:szCs w:val="36"/>
          <w:cs/>
        </w:rPr>
        <w:t>ประจําปีงบประมาณ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</w:t>
      </w:r>
      <w:proofErr w:type="spellStart"/>
      <w:r w:rsidRPr="00467127">
        <w:rPr>
          <w:b/>
          <w:bCs/>
          <w:sz w:val="36"/>
          <w:szCs w:val="36"/>
          <w:cs/>
        </w:rPr>
        <w:t>ตํารวจภูธร</w:t>
      </w:r>
      <w:proofErr w:type="spellEnd"/>
      <w:r w:rsidR="003D4E58">
        <w:rPr>
          <w:rFonts w:hint="cs"/>
          <w:b/>
          <w:bCs/>
          <w:sz w:val="36"/>
          <w:szCs w:val="36"/>
          <w:cs/>
        </w:rPr>
        <w:t>วังหว้า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732"/>
        <w:gridCol w:w="1831"/>
        <w:gridCol w:w="4722"/>
        <w:gridCol w:w="1663"/>
        <w:gridCol w:w="1372"/>
        <w:gridCol w:w="1663"/>
        <w:gridCol w:w="1191"/>
      </w:tblGrid>
      <w:tr w:rsidR="007D2D97" w:rsidRPr="00320622" w14:paraId="27D9735E" w14:textId="77777777" w:rsidTr="007D2D97">
        <w:tc>
          <w:tcPr>
            <w:tcW w:w="1967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2"/>
      <w:tr w:rsidR="007D2D97" w:rsidRPr="00320622" w14:paraId="275A926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ต่าง ๆ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CAEC4A2" w14:textId="209695A5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="003D4E58" w:rsidRPr="003D4E58">
              <w:rPr>
                <w:rFonts w:ascii="TH SarabunIT๙" w:hAnsi="TH SarabunIT๙" w:cs="TH SarabunIT๙"/>
                <w:cs/>
              </w:rPr>
              <w:t>พ.ต.ต</w:t>
            </w:r>
            <w:proofErr w:type="spellEnd"/>
            <w:r w:rsidR="003D4E58" w:rsidRPr="003D4E58">
              <w:rPr>
                <w:rFonts w:ascii="TH SarabunIT๙" w:hAnsi="TH SarabunIT๙" w:cs="TH SarabunIT๙"/>
                <w:cs/>
              </w:rPr>
              <w:t xml:space="preserve">.ศักดิ์สิทธิ์ ก้าวสินชัย </w:t>
            </w:r>
            <w:proofErr w:type="spellStart"/>
            <w:r w:rsidR="003D4E58" w:rsidRPr="003D4E5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3D4E58" w:rsidRPr="003D4E58">
              <w:rPr>
                <w:rFonts w:ascii="TH SarabunIT๙" w:hAnsi="TH SarabunIT๙" w:cs="TH SarabunIT๙"/>
                <w:cs/>
              </w:rPr>
              <w:t>.(สอบสวน)</w:t>
            </w:r>
            <w:r>
              <w:rPr>
                <w:rFonts w:ascii="TH SarabunIT๙" w:hAnsi="TH SarabunIT๙" w:cs="TH SarabunIT๙" w:hint="cs"/>
                <w:cs/>
              </w:rPr>
              <w:t xml:space="preserve"> ผู้ควบคุมการปฏิบัติ</w:t>
            </w:r>
          </w:p>
          <w:p w14:paraId="322CB8E7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C694B03" w14:textId="11E68F2F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="003D4E58" w:rsidRPr="003D4E58">
              <w:rPr>
                <w:rFonts w:ascii="TH SarabunIT๙" w:hAnsi="TH SarabunIT๙" w:cs="TH SarabunIT๙"/>
                <w:cs/>
              </w:rPr>
              <w:t>พ.ต.ต</w:t>
            </w:r>
            <w:proofErr w:type="spellEnd"/>
            <w:r w:rsidR="003D4E58" w:rsidRPr="003D4E58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3D4E58" w:rsidRPr="003D4E58">
              <w:rPr>
                <w:rFonts w:ascii="TH SarabunIT๙" w:hAnsi="TH SarabunIT๙" w:cs="TH SarabunIT๙"/>
                <w:cs/>
              </w:rPr>
              <w:t>อุกฤษ</w:t>
            </w:r>
            <w:proofErr w:type="spellEnd"/>
            <w:r w:rsidR="003D4E58" w:rsidRPr="003D4E58">
              <w:rPr>
                <w:rFonts w:ascii="TH SarabunIT๙" w:hAnsi="TH SarabunIT๙" w:cs="TH SarabunIT๙"/>
                <w:cs/>
              </w:rPr>
              <w:t xml:space="preserve"> จูอาภรณ์</w:t>
            </w:r>
            <w:r w:rsidR="003D4E58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="003D4E58">
              <w:rPr>
                <w:rFonts w:ascii="TH SarabunIT๙" w:hAnsi="TH SarabunIT๙" w:cs="TH SarabunIT๙" w:hint="cs"/>
                <w:cs/>
              </w:rPr>
              <w:t>สว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.ควบคุม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การจัดรายชื่อของ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6FE7ED20" w:rsidR="007D2D97" w:rsidRDefault="003D4E58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ธร</w:t>
            </w:r>
            <w:r w:rsidR="007D2D97" w:rsidRPr="00320622">
              <w:rPr>
                <w:rFonts w:ascii="TH SarabunIT๙" w:hAnsi="TH SarabunIT๙" w:cs="TH SarabunIT๙"/>
                <w:cs/>
              </w:rPr>
              <w:t>.ฯ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ควบคุม</w:t>
            </w:r>
            <w:r w:rsidR="007D2D97"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7D2D97" w:rsidRPr="00320622" w14:paraId="67482BC9" w14:textId="77777777" w:rsidTr="007D2D97">
        <w:tc>
          <w:tcPr>
            <w:tcW w:w="1967" w:type="dxa"/>
            <w:shd w:val="clear" w:color="auto" w:fill="FFFF00"/>
          </w:tcPr>
          <w:p w14:paraId="7AF13D51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3CA44B0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B9DBF1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2379BBE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A5EB725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EA4C83A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การติดต่อ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 xml:space="preserve">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77BAFD1" w14:textId="5FD969E0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checklist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สว.อก.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0B24921E" w:rsidR="007D2D97" w:rsidRDefault="003D4E58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="007D2D97"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7D2D97" w:rsidRPr="00320622">
              <w:rPr>
                <w:rFonts w:ascii="TH SarabunIT๙" w:hAnsi="TH SarabunIT๙" w:cs="TH SarabunIT๙"/>
                <w:cs/>
              </w:rPr>
              <w:t>.จัดทำป้าย</w:t>
            </w:r>
            <w:r w:rsidR="007D2D97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2CCC08B6" w:rsidR="007D2D97" w:rsidRPr="00320622" w:rsidRDefault="003D4E58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ด.ต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.สุทธิภูมิ โพธิ์เงิน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="007D2D97">
              <w:rPr>
                <w:rFonts w:ascii="TH SarabunIT๙" w:hAnsi="TH SarabunIT๙" w:cs="TH SarabunIT๙" w:hint="cs"/>
                <w:cs/>
              </w:rPr>
              <w:t>จนท</w:t>
            </w:r>
            <w:proofErr w:type="spellEnd"/>
            <w:r w:rsidR="007D2D97">
              <w:rPr>
                <w:rFonts w:ascii="TH SarabunIT๙" w:hAnsi="TH SarabunIT๙" w:cs="TH SarabunIT๙" w:hint="cs"/>
                <w:cs/>
              </w:rPr>
              <w:t xml:space="preserve">.เผยแพร่บน </w:t>
            </w:r>
            <w:r w:rsidR="007D2D97"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7D2D97" w:rsidRPr="00320622" w14:paraId="3C50F70A" w14:textId="77777777" w:rsidTr="007D2D97">
        <w:tc>
          <w:tcPr>
            <w:tcW w:w="1967" w:type="dxa"/>
            <w:shd w:val="clear" w:color="auto" w:fill="FFFF00"/>
          </w:tcPr>
          <w:p w14:paraId="79121A21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6815BF3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BB14BC5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B4C43F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0D96C25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0169751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3"/>
      <w:tr w:rsidR="007D2D97" w:rsidRPr="00320622" w14:paraId="693F0C9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ควบคุมการตรงต่อเวลาในการมาปฏิบัติหน้าที่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>จัดตาราง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-ประกาศ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ตารางการปฏิบัติงานของแต่ละสายงานผ่าน ไลน์กลุ่ม</w:t>
            </w:r>
          </w:p>
          <w:p w14:paraId="262A17FF" w14:textId="4EFCBA6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 xml:space="preserve">ทุก ๑ 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เดือน</w:t>
            </w:r>
          </w:p>
        </w:tc>
      </w:tr>
      <w:tr w:rsidR="007D2D97" w:rsidRPr="00320622" w14:paraId="6AF80844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CA7938">
              <w:rPr>
                <w:rFonts w:ascii="TH SarabunIT๙" w:hAnsi="TH SarabunIT๙" w:cs="TH SarabunIT๙"/>
              </w:rPr>
              <w:t xml:space="preserve">Infographic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34B6C1" w14:textId="22D11A3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  <w:proofErr w:type="spellStart"/>
            <w:r w:rsidR="003D4E58">
              <w:rPr>
                <w:rFonts w:ascii="TH SarabunIT๙" w:hAnsi="TH SarabunIT๙" w:cs="TH SarabunIT๙" w:hint="cs"/>
                <w:cs/>
              </w:rPr>
              <w:t>รอง</w:t>
            </w:r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3D4E58">
              <w:rPr>
                <w:rFonts w:ascii="TH SarabunIT๙" w:hAnsi="TH SarabunIT๙" w:cs="TH SarabunIT๙" w:hint="cs"/>
                <w:cs/>
              </w:rPr>
              <w:t>ธร</w:t>
            </w:r>
            <w:r w:rsidRPr="00320622">
              <w:rPr>
                <w:rFonts w:ascii="TH SarabunIT๙" w:hAnsi="TH SarabunIT๙" w:cs="TH SarabunIT๙"/>
                <w:cs/>
              </w:rPr>
              <w:t>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0762D27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="003D4E58" w:rsidRPr="003D4E58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="003D4E58" w:rsidRPr="003D4E58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3D4E58" w:rsidRPr="003D4E58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="003D4E58" w:rsidRPr="003D4E58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="003D4E58" w:rsidRPr="003D4E58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7D2D97">
        <w:tc>
          <w:tcPr>
            <w:tcW w:w="1967" w:type="dxa"/>
            <w:shd w:val="clear" w:color="auto" w:fill="FFFF00"/>
          </w:tcPr>
          <w:p w14:paraId="180739DA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4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843194A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12E1574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FFA00B9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4FA7D2C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8A0AACC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C51538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5" w:name="_Hlk234365496"/>
            <w:bookmarkEnd w:id="14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296B92" w14:textId="73D4E6AD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D4E58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453EF997" w14:textId="6610820D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7D2D97" w:rsidRPr="00320622" w14:paraId="43E41236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การปฏิบัติในทุกสายงาน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สถานี</w:t>
            </w:r>
          </w:p>
          <w:p w14:paraId="3C7F4C9D" w14:textId="77777777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CBEDAB" w14:textId="49AE018F" w:rsidR="007D2D97" w:rsidRPr="003D4E58" w:rsidRDefault="003D4E58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D4E58">
              <w:rPr>
                <w:rFonts w:ascii="TH SarabunIT๙" w:hAnsi="TH SarabunIT๙" w:cs="TH SarabunIT๙" w:hint="cs"/>
                <w:cs/>
              </w:rPr>
              <w:t>รอง</w:t>
            </w:r>
            <w:r w:rsidR="007D2D97" w:rsidRPr="003D4E58"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 w:rsidR="007D2D97" w:rsidRPr="003D4E58">
              <w:rPr>
                <w:rFonts w:ascii="TH SarabunIT๙" w:hAnsi="TH SarabunIT๙" w:cs="TH SarabunIT๙" w:hint="cs"/>
                <w:cs/>
              </w:rPr>
              <w:t>.</w:t>
            </w:r>
            <w:r w:rsidRPr="003D4E58">
              <w:rPr>
                <w:rFonts w:ascii="TH SarabunIT๙" w:hAnsi="TH SarabunIT๙" w:cs="TH SarabunIT๙" w:hint="cs"/>
                <w:cs/>
              </w:rPr>
              <w:t>ธร</w:t>
            </w:r>
            <w:r w:rsidR="007D2D97" w:rsidRPr="003D4E58">
              <w:rPr>
                <w:rFonts w:ascii="TH SarabunIT๙" w:hAnsi="TH SarabunIT๙" w:cs="TH SarabunIT๙" w:hint="cs"/>
                <w:cs/>
              </w:rPr>
              <w:t>.ฯ เป็นผู้ควบคุม</w:t>
            </w:r>
          </w:p>
          <w:p w14:paraId="3F54D987" w14:textId="0A13912B" w:rsidR="007D2D97" w:rsidRPr="003D4E58" w:rsidRDefault="003D4E58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ด.ต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.สุทธิภูมิ โพธิ์เงิน</w:t>
            </w:r>
            <w:r w:rsidR="007D2D97" w:rsidRPr="003D4E58">
              <w:rPr>
                <w:rFonts w:ascii="TH SarabunIT๙" w:hAnsi="TH SarabunIT๙" w:cs="TH SarabunIT๙" w:hint="cs"/>
                <w:cs/>
              </w:rPr>
              <w:t>เผยแพร่ข้อมูล</w:t>
            </w:r>
          </w:p>
          <w:p w14:paraId="1AE0B8E5" w14:textId="61196035" w:rsidR="007D2D97" w:rsidRPr="00BA534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lastRenderedPageBreak/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A51803">
        <w:tc>
          <w:tcPr>
            <w:tcW w:w="1967" w:type="dxa"/>
            <w:shd w:val="clear" w:color="auto" w:fill="FFFF00"/>
          </w:tcPr>
          <w:p w14:paraId="01EBDAAE" w14:textId="77777777" w:rsidR="000867FC" w:rsidRPr="00320622" w:rsidRDefault="000867FC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030E73A" w14:textId="77777777" w:rsidR="000867FC" w:rsidRPr="00320622" w:rsidRDefault="000867FC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F2387BE" w14:textId="77777777" w:rsidR="000867FC" w:rsidRPr="00320622" w:rsidRDefault="000867FC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11B758B" w14:textId="77777777" w:rsidR="000867FC" w:rsidRPr="00320622" w:rsidRDefault="000867FC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79102A" w14:textId="77777777" w:rsidR="000867FC" w:rsidRPr="00320622" w:rsidRDefault="000867FC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6DFDB6" w14:textId="77777777" w:rsidR="000867FC" w:rsidRPr="00320622" w:rsidRDefault="000867FC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AB22E2" w14:textId="77777777" w:rsidR="000867FC" w:rsidRPr="00320622" w:rsidRDefault="000867FC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</w:t>
            </w: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 xml:space="preserve">ห้ามมิให้มีพฤติกรรมการเรียกรับสินบน ทรัพย์สิน หรือประโยชน์อื่น </w:t>
            </w:r>
            <w:r w:rsidRPr="000867FC">
              <w:rPr>
                <w:rFonts w:ascii="TH SarabunIT๙" w:hAnsi="TH SarabunIT๙" w:cs="TH SarabunIT๙"/>
                <w:cs/>
              </w:rPr>
              <w:lastRenderedPageBreak/>
              <w:t>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091EC24" w14:textId="560A50D4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D4E58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791CD0F4" w14:textId="77777777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6"/>
      <w:tr w:rsidR="000867FC" w:rsidRPr="00320622" w14:paraId="4DB2EAF5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การปฏิบัติหน้าที่ต้องบังคับใช้กฎหมายอย่างเท่า</w:t>
            </w: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เทียมไม่เลือกปฏิบัติ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</w:t>
            </w:r>
            <w:r w:rsidRPr="000867FC">
              <w:rPr>
                <w:rFonts w:ascii="TH SarabunIT๙" w:hAnsi="TH SarabunIT๙" w:cs="TH SarabunIT๙"/>
                <w:cs/>
              </w:rPr>
              <w:lastRenderedPageBreak/>
              <w:t>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lastRenderedPageBreak/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98E72F8" w14:textId="18ABBCE3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D4E58">
              <w:rPr>
                <w:rFonts w:ascii="TH SarabunIT๙" w:hAnsi="TH SarabunIT๙" w:cs="TH SarabunIT๙" w:hint="cs"/>
                <w:cs/>
              </w:rPr>
              <w:t>สารวัตรใหญ่</w:t>
            </w: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07028B0" w14:textId="77777777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9D5C3BA" w14:textId="77777777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17DDA07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28591A9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324EB28C" w14:textId="08C27D9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A51803">
        <w:tc>
          <w:tcPr>
            <w:tcW w:w="1967" w:type="dxa"/>
            <w:shd w:val="clear" w:color="auto" w:fill="FFFF00"/>
          </w:tcPr>
          <w:p w14:paraId="58645EFC" w14:textId="77777777" w:rsidR="000867FC" w:rsidRPr="00320622" w:rsidRDefault="000867FC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D9CC5A3" w14:textId="77777777" w:rsidR="000867FC" w:rsidRPr="00320622" w:rsidRDefault="000867FC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56BAC2" w14:textId="77777777" w:rsidR="000867FC" w:rsidRPr="00320622" w:rsidRDefault="000867FC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477552" w14:textId="77777777" w:rsidR="000867FC" w:rsidRPr="00320622" w:rsidRDefault="000867FC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46CCA9D" w14:textId="77777777" w:rsidR="000867FC" w:rsidRPr="00320622" w:rsidRDefault="000867FC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CA5E4BF" w14:textId="77777777" w:rsidR="000867FC" w:rsidRPr="00320622" w:rsidRDefault="000867FC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34522AA" w14:textId="77777777" w:rsidR="000867FC" w:rsidRPr="00320622" w:rsidRDefault="000867FC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</w:t>
            </w:r>
            <w:r w:rsidRPr="000867FC">
              <w:rPr>
                <w:rFonts w:ascii="TH SarabunIT๙" w:hAnsi="TH SarabunIT๙" w:cs="TH SarabunIT๙"/>
                <w:cs/>
              </w:rPr>
              <w:lastRenderedPageBreak/>
              <w:t>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lastRenderedPageBreak/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15D0BBC" w14:textId="7D4FEAB2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D4E58" w:rsidRPr="003D4E58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0997E153" w14:textId="77777777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22ABDF3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551ECF5" w14:textId="5E483A4C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</w:rPr>
              <w:t>3</w:t>
            </w:r>
            <w:r w:rsidRPr="003D4E58">
              <w:rPr>
                <w:rFonts w:ascii="TH SarabunIT๙" w:hAnsi="TH SarabunIT๙" w:cs="TH SarabunIT๙" w:hint="cs"/>
                <w:cs/>
              </w:rPr>
              <w:t>0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 w:hint="cs"/>
                <w:cs/>
              </w:rPr>
              <w:t>มิ</w:t>
            </w:r>
            <w:r w:rsidRPr="003D4E58">
              <w:rPr>
                <w:rFonts w:ascii="TH SarabunIT๙" w:hAnsi="TH SarabunIT๙" w:cs="TH SarabunIT๙"/>
                <w:cs/>
              </w:rPr>
              <w:t>.</w:t>
            </w:r>
            <w:r w:rsidRPr="003D4E58">
              <w:rPr>
                <w:rFonts w:ascii="TH SarabunIT๙" w:hAnsi="TH SarabunIT๙" w:cs="TH SarabunIT๙" w:hint="cs"/>
                <w:cs/>
              </w:rPr>
              <w:t>ย</w:t>
            </w:r>
            <w:r w:rsidRPr="003D4E58">
              <w:rPr>
                <w:rFonts w:ascii="TH SarabunIT๙" w:hAnsi="TH SarabunIT๙" w:cs="TH SarabunIT๙"/>
                <w:cs/>
              </w:rPr>
              <w:t>.</w:t>
            </w:r>
            <w:r w:rsidRPr="003D4E58">
              <w:rPr>
                <w:rFonts w:ascii="TH SarabunIT๙" w:hAnsi="TH SarabunIT๙" w:cs="TH SarabunIT๙"/>
              </w:rPr>
              <w:t>6</w:t>
            </w:r>
            <w:r w:rsidRPr="003D4E58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F15140" w14:textId="5A8EDFA9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D4E58" w:rsidRPr="003D4E58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2BC6BD59" w14:textId="77777777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025AC28C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D0B7D25" w14:textId="4DBED5FA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D4E58" w:rsidRPr="003D4E58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1CCCD986" w14:textId="77777777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D2C73D1" w14:textId="104A94A7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</w:rPr>
              <w:t>3</w:t>
            </w:r>
            <w:r w:rsidRPr="003D4E58">
              <w:rPr>
                <w:rFonts w:ascii="TH SarabunIT๙" w:hAnsi="TH SarabunIT๙" w:cs="TH SarabunIT๙" w:hint="cs"/>
                <w:cs/>
              </w:rPr>
              <w:t>0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 w:hint="cs"/>
                <w:cs/>
              </w:rPr>
              <w:t>มิ</w:t>
            </w:r>
            <w:r w:rsidRPr="003D4E58">
              <w:rPr>
                <w:rFonts w:ascii="TH SarabunIT๙" w:hAnsi="TH SarabunIT๙" w:cs="TH SarabunIT๙"/>
                <w:cs/>
              </w:rPr>
              <w:t>.</w:t>
            </w:r>
            <w:r w:rsidRPr="003D4E58">
              <w:rPr>
                <w:rFonts w:ascii="TH SarabunIT๙" w:hAnsi="TH SarabunIT๙" w:cs="TH SarabunIT๙" w:hint="cs"/>
                <w:cs/>
              </w:rPr>
              <w:t>ย</w:t>
            </w:r>
            <w:r w:rsidRPr="003D4E58">
              <w:rPr>
                <w:rFonts w:ascii="TH SarabunIT๙" w:hAnsi="TH SarabunIT๙" w:cs="TH SarabunIT๙"/>
                <w:cs/>
              </w:rPr>
              <w:t>.</w:t>
            </w:r>
            <w:r w:rsidRPr="003D4E58">
              <w:rPr>
                <w:rFonts w:ascii="TH SarabunIT๙" w:hAnsi="TH SarabunIT๙" w:cs="TH SarabunIT๙"/>
              </w:rPr>
              <w:t>6</w:t>
            </w:r>
            <w:r w:rsidRPr="003D4E58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8357B26" w14:textId="4F045651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="003D4E58" w:rsidRPr="003D4E58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56C22849" w14:textId="77777777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D4E58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Pr="003D4E5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-</w:t>
            </w:r>
            <w:r w:rsidRPr="003D4E5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7D2D97">
        <w:tc>
          <w:tcPr>
            <w:tcW w:w="1967" w:type="dxa"/>
            <w:shd w:val="clear" w:color="auto" w:fill="FFFF00"/>
          </w:tcPr>
          <w:p w14:paraId="66048C14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7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77ED76C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81B2340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4242000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8EC59FE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E4555BE" w14:textId="77777777" w:rsidR="007D2D97" w:rsidRPr="00320622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4F72639" w14:textId="77777777" w:rsidR="007D2D97" w:rsidRPr="00320622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8" w:name="_Hlk161081943"/>
            <w:bookmarkEnd w:id="17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8"/>
      <w:tr w:rsidR="007D2D97" w:rsidRPr="00320622" w14:paraId="2B120630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lastRenderedPageBreak/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BE89D9" w14:textId="16D8C493" w:rsidR="007D2D97" w:rsidRPr="00320622" w:rsidRDefault="003D4E58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 xml:space="preserve">.ธร. </w:t>
            </w:r>
            <w:r w:rsidR="007D2D97" w:rsidRPr="00320622">
              <w:rPr>
                <w:rFonts w:ascii="TH SarabunIT๙" w:hAnsi="TH SarabunIT๙" w:cs="TH SarabunIT๙"/>
                <w:cs/>
              </w:rPr>
              <w:t>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67A447" w14:textId="01BAE4DA" w:rsidR="007D2D97" w:rsidRPr="00320622" w:rsidRDefault="003D4E58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ร.ต.ต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ไพฑูลย์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 xml:space="preserve"> </w:t>
            </w:r>
            <w:r w:rsidRPr="003D4E58">
              <w:rPr>
                <w:rFonts w:ascii="TH SarabunIT๙" w:hAnsi="TH SarabunIT๙" w:cs="TH SarabunIT๙"/>
                <w:cs/>
              </w:rPr>
              <w:lastRenderedPageBreak/>
              <w:t>มานะคง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7D2D97" w:rsidRPr="00320622" w14:paraId="7E04C36D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-มีการควบคุมการใช้จ่ายงบประมาณ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2F24793" w14:textId="6B512574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69C93F2" w14:textId="7914922A" w:rsidR="007D2D97" w:rsidRPr="00320622" w:rsidRDefault="003D4E58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D4E58">
              <w:rPr>
                <w:rFonts w:ascii="TH SarabunIT๙" w:hAnsi="TH SarabunIT๙" w:cs="TH SarabunIT๙" w:hint="cs"/>
                <w:cs/>
              </w:rPr>
              <w:t>สารวัตรใหญ่</w:t>
            </w:r>
            <w:r w:rsidRPr="003D4E58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.ธร.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จัดทำข้อมูล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A51803">
        <w:tc>
          <w:tcPr>
            <w:tcW w:w="1967" w:type="dxa"/>
            <w:shd w:val="clear" w:color="auto" w:fill="E2EFD9" w:themeFill="accent6" w:themeFillTint="33"/>
          </w:tcPr>
          <w:p w14:paraId="44B42CB9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9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</w:t>
            </w:r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4F24926B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อบรมให้ความรู้แก่เจ้าหน้าที่ตำรวจได้ทราบการใช้จ่าย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งบประมาณและการจัดซื้อจัดจ้างอย่างถูกต้อง</w:t>
            </w:r>
          </w:p>
          <w:p w14:paraId="4911EB36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795660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อบรมชี้แจงข้าราชการตำรวจ</w:t>
            </w:r>
          </w:p>
          <w:p w14:paraId="7CF37FF5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B62F5E7" w14:textId="77777777" w:rsidR="005F7408" w:rsidRDefault="005F7408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lastRenderedPageBreak/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766957B7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6F59F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B3D328F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80875F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40FF9E" w14:textId="312B6A6E" w:rsidR="005F7408" w:rsidRPr="00320622" w:rsidRDefault="003D4E5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.ธร.</w:t>
            </w:r>
            <w:r w:rsidR="005F74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C9B12B6" w14:textId="01870B45" w:rsidR="005F7408" w:rsidRDefault="003D4E5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ร.ต.ต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ไพฑูลย์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 xml:space="preserve"> มานะคง</w:t>
            </w:r>
            <w:r w:rsidR="005F7408" w:rsidRPr="00320622">
              <w:rPr>
                <w:rFonts w:ascii="TH SarabunIT๙" w:hAnsi="TH SarabunIT๙" w:cs="TH SarabunIT๙"/>
                <w:cs/>
              </w:rPr>
              <w:lastRenderedPageBreak/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429A070" w14:textId="77777777" w:rsidR="005F7408" w:rsidRDefault="005F7408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5F7408" w:rsidRPr="00320622" w14:paraId="796B602D" w14:textId="77777777" w:rsidTr="00A51803">
        <w:tc>
          <w:tcPr>
            <w:tcW w:w="1967" w:type="dxa"/>
            <w:shd w:val="clear" w:color="auto" w:fill="FFFF00"/>
          </w:tcPr>
          <w:p w14:paraId="45D26ACD" w14:textId="77777777" w:rsidR="005F7408" w:rsidRPr="00320622" w:rsidRDefault="005F7408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458185C" w14:textId="77777777" w:rsidR="005F7408" w:rsidRPr="00320622" w:rsidRDefault="005F7408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2AB4BC0" w14:textId="77777777" w:rsidR="005F7408" w:rsidRPr="00320622" w:rsidRDefault="005F7408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085E5C8" w14:textId="77777777" w:rsidR="005F7408" w:rsidRPr="00320622" w:rsidRDefault="005F7408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BCD0C1C" w14:textId="77777777" w:rsidR="005F7408" w:rsidRPr="00320622" w:rsidRDefault="005F7408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4568216" w14:textId="77777777" w:rsidR="005F7408" w:rsidRPr="00320622" w:rsidRDefault="005F7408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5C95FC1" w14:textId="77777777" w:rsidR="005F7408" w:rsidRPr="00320622" w:rsidRDefault="005F7408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</w:t>
            </w:r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อบรมให้ความรู้แก่เจ้าหน้าที่ตำรวจได้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-เผยแพร่ข้อมูลการใช้จ่ายงบประมาณ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DA2E09A" w14:textId="34F4C1F4" w:rsidR="005F7408" w:rsidRPr="00320622" w:rsidRDefault="003D4E5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.ธร.</w:t>
            </w:r>
            <w:r w:rsidR="005F74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44A7077D" w:rsidR="005F7408" w:rsidRDefault="003D4E5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ร.ต.ต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lastRenderedPageBreak/>
              <w:t>ไพฑูลย์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 xml:space="preserve"> มานะคง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bookmarkEnd w:id="19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7D2D97">
        <w:tc>
          <w:tcPr>
            <w:tcW w:w="1967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7317F44C" w14:textId="14D283EB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>ผู</w:t>
            </w:r>
            <w:r w:rsidRPr="003D4E58">
              <w:rPr>
                <w:rFonts w:ascii="TH SarabunIT๙" w:hAnsi="TH SarabunIT๙" w:cs="TH SarabunIT๙" w:hint="cs"/>
                <w:cs/>
              </w:rPr>
              <w:t>้กำกับการ</w:t>
            </w:r>
            <w:r w:rsidRPr="003D4E58">
              <w:rPr>
                <w:rFonts w:ascii="TH SarabunIT๙" w:hAnsi="TH SarabunIT๙" w:cs="TH SarabunIT๙"/>
                <w:cs/>
              </w:rPr>
              <w:t>/หัวหน้าสถาน</w:t>
            </w:r>
            <w:r w:rsidRPr="003D4E58">
              <w:rPr>
                <w:rFonts w:ascii="TH SarabunIT๙" w:hAnsi="TH SarabunIT๙" w:cs="TH SarabunIT๙" w:hint="cs"/>
                <w:cs/>
              </w:rPr>
              <w:t>ี</w:t>
            </w:r>
            <w:r w:rsidRPr="003D4E58">
              <w:rPr>
                <w:rFonts w:ascii="TH SarabunIT๙" w:hAnsi="TH SarabunIT๙" w:cs="TH SarabunIT๙"/>
                <w:cs/>
              </w:rPr>
              <w:t xml:space="preserve"> </w:t>
            </w:r>
            <w:r w:rsidRPr="003D4E58"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3D4E58">
              <w:rPr>
                <w:rFonts w:ascii="TH SarabunIT๙" w:hAnsi="TH SarabunIT๙" w:cs="TH SarabunIT๙"/>
                <w:cs/>
              </w:rPr>
              <w:t>การบริหาร</w:t>
            </w:r>
            <w:r w:rsidRPr="00320622">
              <w:rPr>
                <w:rFonts w:ascii="TH SarabunIT๙" w:hAnsi="TH SarabunIT๙" w:cs="TH SarabunIT๙"/>
                <w:cs/>
              </w:rPr>
              <w:t>กำลังพล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>
              <w:rPr>
                <w:rFonts w:ascii="TH SarabunIT๙" w:hAnsi="TH SarabunIT๙" w:cs="TH SarabunIT๙" w:hint="cs"/>
                <w:cs/>
              </w:rPr>
              <w:t>หมาย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>
              <w:rPr>
                <w:rFonts w:ascii="TH SarabunIT๙" w:hAnsi="TH SarabunIT๙" w:cs="TH SarabunIT๙" w:hint="cs"/>
                <w:cs/>
              </w:rPr>
              <w:t xml:space="preserve">การเลื่อนขั้นเงินเดือน เลื่อนตำแหน่ง 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พิจารณาความดีความชอบ การลงโทษ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  <w:cs/>
              </w:rPr>
              <w:lastRenderedPageBreak/>
              <w:t>หน่วย</w:t>
            </w:r>
          </w:p>
          <w:p w14:paraId="2B47C154" w14:textId="29CE6290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5124FD3" w14:textId="16CAD31E" w:rsidR="007D2D97" w:rsidRPr="00320622" w:rsidRDefault="003D4E58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.ธร.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759CDC4" w14:textId="77777777" w:rsidR="00277A37" w:rsidRDefault="00277A3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.วสันต์ ดี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พูล</w:t>
            </w:r>
            <w:proofErr w:type="spellEnd"/>
          </w:p>
          <w:p w14:paraId="2A2E1760" w14:textId="7B37BA95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848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5217F4D" w14:textId="63EEFEBE" w:rsidR="005F7408" w:rsidRPr="00320622" w:rsidRDefault="00277A37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.ธร.</w:t>
            </w:r>
            <w:r w:rsidR="005F7408" w:rsidRPr="00320622">
              <w:rPr>
                <w:rFonts w:ascii="TH SarabunIT๙" w:hAnsi="TH SarabunIT๙" w:cs="TH SarabunIT๙"/>
                <w:cs/>
              </w:rPr>
              <w:t>ฯ</w:t>
            </w:r>
            <w:r w:rsidR="005F7408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A94992" w14:textId="0A41B19E" w:rsidR="005F7408" w:rsidRPr="00320622" w:rsidRDefault="00277A37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A51803">
        <w:tc>
          <w:tcPr>
            <w:tcW w:w="1967" w:type="dxa"/>
            <w:shd w:val="clear" w:color="auto" w:fill="FFFF00"/>
          </w:tcPr>
          <w:p w14:paraId="6907CB60" w14:textId="77777777" w:rsidR="00B9735A" w:rsidRPr="00320622" w:rsidRDefault="00B9735A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0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B120993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E06353A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F34D068" w14:textId="77777777" w:rsidR="00B9735A" w:rsidRPr="00320622" w:rsidRDefault="00B9735A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82BF38E" w14:textId="77777777" w:rsidR="00B9735A" w:rsidRPr="00320622" w:rsidRDefault="00B9735A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2B7D40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4710B52" w14:textId="77777777" w:rsidR="00B9735A" w:rsidRPr="00320622" w:rsidRDefault="00B9735A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0"/>
      <w:tr w:rsidR="00B9735A" w:rsidRPr="00320622" w14:paraId="1C182B1E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</w:t>
            </w: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ามอบหมายการปฏิบัติหน้าที่อย่างไม่เป็นธรรม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อบรมให้ความรู้แก่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--มีการชี้แจงให้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A88C7F5" w14:textId="3C266C2D" w:rsidR="00B9735A" w:rsidRPr="00320622" w:rsidRDefault="00277A37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D4E58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3D4E5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D4E58">
              <w:rPr>
                <w:rFonts w:ascii="TH SarabunIT๙" w:hAnsi="TH SarabunIT๙" w:cs="TH SarabunIT๙"/>
                <w:cs/>
              </w:rPr>
              <w:t>.ธร.</w:t>
            </w:r>
            <w:r w:rsidRPr="00320622">
              <w:rPr>
                <w:rFonts w:ascii="TH SarabunIT๙" w:hAnsi="TH SarabunIT๙" w:cs="TH SarabunIT๙"/>
                <w:cs/>
              </w:rPr>
              <w:t>ฯ</w:t>
            </w:r>
            <w:r w:rsidR="00B973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FB10DC8" w14:textId="57095785" w:rsidR="00B9735A" w:rsidRPr="00320622" w:rsidRDefault="00277A37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lastRenderedPageBreak/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B9735A" w:rsidRPr="00320622" w14:paraId="7F0016B2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4EB2105" w14:textId="7B6AB1CA" w:rsidR="00B9735A" w:rsidRPr="00320622" w:rsidRDefault="00277A37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.ธร. </w:t>
            </w:r>
            <w:r w:rsidR="00B9735A" w:rsidRPr="00320622">
              <w:rPr>
                <w:rFonts w:ascii="TH SarabunIT๙" w:hAnsi="TH SarabunIT๙" w:cs="TH SarabunIT๙"/>
                <w:cs/>
              </w:rPr>
              <w:t>ฯ</w:t>
            </w:r>
            <w:r w:rsidR="00B973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67C835" w14:textId="436A6B93" w:rsidR="00B9735A" w:rsidRPr="00320622" w:rsidRDefault="00277A37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1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1"/>
      <w:tr w:rsidR="007D2D97" w:rsidRPr="00320622" w14:paraId="03FDAA51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ของบริจาค และการจัดเก็บ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ของกลาง และสำนวนการสอบสวนคดีอาญาและคดีจราจร 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>การจัดเก็บของ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 xml:space="preserve">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-อบรมชี้แจงข้าราชการได้ทราบแนวทางการปฏิบัติในทุก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สายงาน</w:t>
            </w:r>
          </w:p>
          <w:p w14:paraId="58D72AF0" w14:textId="3C4A2A55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8DEF8AE" w14:textId="432D42E2" w:rsidR="007D2D97" w:rsidRPr="001073C4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43A59AB7" w14:textId="03FE5B11" w:rsidR="007D2D97" w:rsidRDefault="00277A3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lastRenderedPageBreak/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.ธร. </w:t>
            </w:r>
            <w:r w:rsidR="007D2D97" w:rsidRPr="00320622">
              <w:rPr>
                <w:rFonts w:ascii="TH SarabunIT๙" w:hAnsi="TH SarabunIT๙" w:cs="TH SarabunIT๙"/>
                <w:cs/>
              </w:rPr>
              <w:t>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="007D2D97"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7D2D97" w:rsidRPr="00320622">
              <w:rPr>
                <w:rFonts w:ascii="TH SarabunIT๙" w:hAnsi="TH SarabunIT๙" w:cs="TH SarabunIT๙"/>
                <w:cs/>
              </w:rPr>
              <w:t xml:space="preserve"> พัสดุ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8223CD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789387DC" w:rsidR="007D2D97" w:rsidRDefault="00277A3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พ.ต.ต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.ศักดิ์สิทธิ์ ก้าวสินชัย</w:t>
            </w:r>
            <w:r w:rsidR="007D2D97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2E741FB6" w14:textId="77777777" w:rsidR="00277A37" w:rsidRDefault="00277A3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ด.ต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.เกรียงศักดิ์ โลมปลา</w:t>
            </w:r>
          </w:p>
          <w:p w14:paraId="2FB87790" w14:textId="37F14DC1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ธร.คดี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B9735A" w:rsidRPr="00320622" w14:paraId="3F711583" w14:textId="77777777" w:rsidTr="00A51803">
        <w:tc>
          <w:tcPr>
            <w:tcW w:w="1967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2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มาตรการยืมสิ่งของที่เป็นทรัพย์สินของทางราชการ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6FA593D" w14:textId="77777777" w:rsidR="00B9735A" w:rsidRDefault="00B9735A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B749D29" w14:textId="77777777" w:rsidR="00B9735A" w:rsidRDefault="00B9735A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เจ้าหน้าที่พัสดุ</w:t>
            </w:r>
          </w:p>
          <w:p w14:paraId="61BE4AAA" w14:textId="5EF7E2C9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999FE30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58255675" w14:textId="77777777" w:rsidR="00277A37" w:rsidRDefault="00277A3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ร.ต.ต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.สมยศ พันธ์วิเศษ</w:t>
            </w:r>
          </w:p>
          <w:p w14:paraId="43B93541" w14:textId="2B72BD44" w:rsidR="00B9735A" w:rsidRPr="00320622" w:rsidRDefault="00B9735A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 xml:space="preserve">.พัสดุ </w:t>
            </w:r>
            <w:r w:rsidRPr="00320622">
              <w:rPr>
                <w:rFonts w:ascii="TH SarabunIT๙" w:hAnsi="TH SarabunIT๙" w:cs="TH SarabunIT๙"/>
                <w:cs/>
              </w:rPr>
              <w:lastRenderedPageBreak/>
              <w:t>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B9735A" w:rsidRPr="00320622" w14:paraId="5FFBFB17" w14:textId="77777777" w:rsidTr="00A51803">
        <w:tc>
          <w:tcPr>
            <w:tcW w:w="1967" w:type="dxa"/>
            <w:shd w:val="clear" w:color="auto" w:fill="FFFF00"/>
          </w:tcPr>
          <w:p w14:paraId="446047DB" w14:textId="77777777" w:rsidR="00B9735A" w:rsidRPr="00320622" w:rsidRDefault="00B9735A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CB17307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E969E8B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34D33E1" w14:textId="77777777" w:rsidR="00B9735A" w:rsidRPr="00320622" w:rsidRDefault="00B9735A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3CC2277" w14:textId="77777777" w:rsidR="00B9735A" w:rsidRPr="00320622" w:rsidRDefault="00B9735A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532670" w14:textId="77777777" w:rsidR="00B9735A" w:rsidRPr="00320622" w:rsidRDefault="00B9735A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5F69698" w14:textId="77777777" w:rsidR="00B9735A" w:rsidRPr="00320622" w:rsidRDefault="00B9735A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</w:t>
            </w: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79BE6F08" w14:textId="40B88AA4" w:rsidR="007D2D97" w:rsidRPr="00320622" w:rsidRDefault="00277A3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.ธร.</w:t>
            </w:r>
            <w:r w:rsidR="007D2D97" w:rsidRPr="00320622">
              <w:rPr>
                <w:rFonts w:ascii="TH SarabunIT๙" w:hAnsi="TH SarabunIT๙" w:cs="TH SarabunIT๙"/>
                <w:cs/>
              </w:rPr>
              <w:t>ฯ</w:t>
            </w:r>
            <w:r w:rsidR="007D2D9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129FFC68" w14:textId="77777777" w:rsidR="00277A37" w:rsidRDefault="00277A3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ร.ต.ต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.สมยศ พันธ์วิเศษ</w:t>
            </w:r>
          </w:p>
          <w:p w14:paraId="3C8A8573" w14:textId="1EA2E418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.พัสดุ จัดทำ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2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7D2D97">
        <w:tc>
          <w:tcPr>
            <w:tcW w:w="1967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</w:t>
            </w:r>
            <w:r w:rsidRPr="005A0A57">
              <w:rPr>
                <w:rFonts w:ascii="TH SarabunIT๙" w:hAnsi="TH SarabunIT๙" w:cs="TH SarabunIT๙"/>
                <w:cs/>
              </w:rPr>
              <w:lastRenderedPageBreak/>
              <w:t>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2D8A08E" w14:textId="0B9D773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-อบรมชี้แจงมาตรการป้องกันและต่อต้านการทุจริต และการเสริมสร้างคุณธรนรมและจริยธรรมฯ ให้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75B69BF" w14:textId="2508E87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>
              <w:rPr>
                <w:rFonts w:ascii="TH SarabunIT๙" w:hAnsi="TH SarabunIT๙" w:cs="TH SarabunIT๙" w:hint="cs"/>
                <w:cs/>
              </w:rPr>
              <w:t>สารวัตรใหญ่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A51803">
        <w:tc>
          <w:tcPr>
            <w:tcW w:w="1967" w:type="dxa"/>
            <w:shd w:val="clear" w:color="auto" w:fill="FFFF00"/>
          </w:tcPr>
          <w:p w14:paraId="398E5EFC" w14:textId="77777777" w:rsidR="005A0A57" w:rsidRPr="00320622" w:rsidRDefault="005A0A5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3" w:name="_Hlk234361401"/>
            <w:bookmarkStart w:id="24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5DEB7B3" w14:textId="77777777" w:rsidR="005A0A57" w:rsidRPr="00320622" w:rsidRDefault="005A0A5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C3A12CF" w14:textId="77777777" w:rsidR="005A0A57" w:rsidRPr="00320622" w:rsidRDefault="005A0A5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AF085AA" w14:textId="77777777" w:rsidR="005A0A57" w:rsidRPr="00320622" w:rsidRDefault="005A0A5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84484FA" w14:textId="77777777" w:rsidR="005A0A57" w:rsidRPr="00320622" w:rsidRDefault="005A0A5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7AE49D5" w14:textId="77777777" w:rsidR="005A0A57" w:rsidRPr="00320622" w:rsidRDefault="005A0A5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533025" w14:textId="77777777" w:rsidR="005A0A57" w:rsidRPr="00320622" w:rsidRDefault="005A0A5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3"/>
      <w:tr w:rsidR="005A0A57" w:rsidRPr="005A0A57" w14:paraId="3C3756D4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38DF2A3" w14:textId="0C31F60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37273BA7" w14:textId="140FC062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แผน</w:t>
            </w:r>
          </w:p>
          <w:p w14:paraId="6CD1A57E" w14:textId="7AC0829F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="00277A37"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277A37" w:rsidRPr="00277A37">
              <w:rPr>
                <w:rFonts w:ascii="TH SarabunIT๙" w:hAnsi="TH SarabunIT๙" w:cs="TH SarabunIT๙"/>
                <w:cs/>
              </w:rPr>
              <w:t>.ธร.</w:t>
            </w:r>
            <w:r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bookmarkEnd w:id="24"/>
      <w:tr w:rsidR="005A0A57" w:rsidRPr="005A0A57" w14:paraId="09959B5E" w14:textId="77777777" w:rsidTr="00A51803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6AE5D162" w14:textId="77777777" w:rsid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</w:t>
            </w: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สร้างวัฒนธรรมองค์กรให้เกิดความโปร่งใส ตรวจสอบได้</w:t>
            </w:r>
          </w:p>
          <w:p w14:paraId="140D14F9" w14:textId="77777777" w:rsid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ADF0D1C" w14:textId="77777777" w:rsid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DD75F54" w14:textId="49A8F4D1" w:rsidR="005A0A57" w:rsidRP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lastRenderedPageBreak/>
              <w:t xml:space="preserve">website </w:t>
            </w:r>
          </w:p>
          <w:p w14:paraId="4A8BB138" w14:textId="77777777" w:rsidR="005A0A57" w:rsidRPr="005A0A57" w:rsidRDefault="005A0A5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5A0A57" w:rsidRDefault="005A0A5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F946D35" w14:textId="5075BDF1" w:rsidR="005A0A57" w:rsidRPr="00277A3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 w:hint="cs"/>
                <w:cs/>
              </w:rPr>
              <w:t>-</w:t>
            </w:r>
            <w:r w:rsidR="00277A37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5C2E776C" w14:textId="77777777" w:rsidR="005A0A57" w:rsidRPr="00277A3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6CF93A94" w:rsidR="005A0A57" w:rsidRP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="00277A37"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277A37" w:rsidRPr="00277A37">
              <w:rPr>
                <w:rFonts w:ascii="TH SarabunIT๙" w:hAnsi="TH SarabunIT๙" w:cs="TH SarabunIT๙"/>
                <w:cs/>
              </w:rPr>
              <w:t>.ธร.</w:t>
            </w:r>
            <w:r w:rsidRPr="00277A37">
              <w:rPr>
                <w:rFonts w:ascii="TH SarabunIT๙" w:hAnsi="TH SarabunIT๙" w:cs="TH SarabunIT๙"/>
                <w:cs/>
              </w:rPr>
              <w:t>ฯ</w:t>
            </w:r>
            <w:r w:rsidRPr="00277A3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77A3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5A0A57" w:rsidRP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5A0A57" w:rsidRPr="00320622" w14:paraId="6153377B" w14:textId="77777777" w:rsidTr="00A51803">
        <w:tc>
          <w:tcPr>
            <w:tcW w:w="1967" w:type="dxa"/>
            <w:shd w:val="clear" w:color="auto" w:fill="FFFF00"/>
          </w:tcPr>
          <w:p w14:paraId="0A077A30" w14:textId="77777777" w:rsidR="005A0A57" w:rsidRPr="00320622" w:rsidRDefault="005A0A5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BE73B08" w14:textId="77777777" w:rsidR="005A0A57" w:rsidRPr="00320622" w:rsidRDefault="005A0A5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0D09991" w14:textId="77777777" w:rsidR="005A0A57" w:rsidRPr="00320622" w:rsidRDefault="005A0A5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DA02C96" w14:textId="77777777" w:rsidR="005A0A57" w:rsidRPr="00320622" w:rsidRDefault="005A0A5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4DB5953" w14:textId="77777777" w:rsidR="005A0A57" w:rsidRPr="00320622" w:rsidRDefault="005A0A5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DFE8F1B" w14:textId="77777777" w:rsidR="005A0A57" w:rsidRPr="00320622" w:rsidRDefault="005A0A5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9C4E35E" w14:textId="77777777" w:rsidR="005A0A57" w:rsidRPr="00320622" w:rsidRDefault="005A0A5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A51803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CD36974" w14:textId="77777777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</w:t>
            </w: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3030065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205E5E2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9525147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34B95D0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1F3445FC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0AFFBA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51D3E3EB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2C218D78" w14:textId="77777777" w:rsidR="00CB32C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C3CC921" w14:textId="419CF25F" w:rsidR="00CB32C7" w:rsidRPr="005A0A5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4E5C3A4" w14:textId="5CBACBCD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4D8F2FF6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แผน</w:t>
            </w:r>
          </w:p>
          <w:p w14:paraId="29922467" w14:textId="77777777" w:rsidR="00277A3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="00277A37"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277A37" w:rsidRPr="00277A37">
              <w:rPr>
                <w:rFonts w:ascii="TH SarabunIT๙" w:hAnsi="TH SarabunIT๙" w:cs="TH SarabunIT๙"/>
                <w:cs/>
              </w:rPr>
              <w:t>.ธร.</w:t>
            </w:r>
            <w:r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2FD1DA" w14:textId="668B478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CB32C7" w:rsidRPr="00320622" w14:paraId="70D57027" w14:textId="77777777" w:rsidTr="00A51803">
        <w:tc>
          <w:tcPr>
            <w:tcW w:w="1967" w:type="dxa"/>
            <w:shd w:val="clear" w:color="auto" w:fill="FFFF00"/>
          </w:tcPr>
          <w:p w14:paraId="22259895" w14:textId="77777777" w:rsidR="00CB32C7" w:rsidRPr="00320622" w:rsidRDefault="00CB32C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75B406F" w14:textId="77777777" w:rsidR="00CB32C7" w:rsidRPr="00320622" w:rsidRDefault="00CB32C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C38D8F" w14:textId="77777777" w:rsidR="00CB32C7" w:rsidRPr="00320622" w:rsidRDefault="00CB32C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31A795F" w14:textId="77777777" w:rsidR="00CB32C7" w:rsidRPr="00320622" w:rsidRDefault="00CB32C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F03DB" w14:textId="77777777" w:rsidR="00CB32C7" w:rsidRPr="00320622" w:rsidRDefault="00CB32C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A33DA4C" w14:textId="77777777" w:rsidR="00CB32C7" w:rsidRPr="00320622" w:rsidRDefault="00CB32C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24A8B79" w14:textId="77777777" w:rsidR="00CB32C7" w:rsidRPr="00320622" w:rsidRDefault="00CB32C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8FFF6C6" w14:textId="77777777" w:rsidR="00277A3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.ธร.</w:t>
            </w:r>
            <w:r w:rsidR="007D2D97"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D95FC48" w14:textId="77777777" w:rsidR="00277A3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</w:p>
          <w:p w14:paraId="2106F2C6" w14:textId="0DFC2C7A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6687AD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476B3D4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BDD6EE" w:themeFill="accent1" w:themeFillTint="66"/>
          </w:tcPr>
          <w:p w14:paraId="781B1DB1" w14:textId="0F203AB9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ประชาชน</w:t>
            </w:r>
            <w:r w:rsidRPr="007608C7">
              <w:rPr>
                <w:rFonts w:ascii="TH SarabunIT๙" w:hAnsi="TH SarabunIT๙" w:cs="TH SarabunIT๙" w:hint="cs"/>
                <w:cs/>
              </w:rPr>
              <w:lastRenderedPageBreak/>
              <w:t xml:space="preserve">แบบ </w:t>
            </w:r>
            <w:r w:rsidRPr="007608C7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34EF906" w14:textId="7B08DE5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lastRenderedPageBreak/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r w:rsidRPr="007608C7">
              <w:rPr>
                <w:rFonts w:ascii="TH SarabunIT๙" w:hAnsi="TH SarabunIT๙" w:cs="TH SarabunIT๙"/>
              </w:rPr>
              <w:t>Infographic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68B739C" w14:textId="7A635C6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>ที่</w:t>
            </w:r>
            <w:r w:rsidRPr="007608C7">
              <w:rPr>
                <w:rFonts w:ascii="TH SarabunIT๙" w:hAnsi="TH SarabunIT๙" w:cs="TH SarabunIT๙" w:hint="cs"/>
                <w:cs/>
              </w:rPr>
              <w:lastRenderedPageBreak/>
              <w:t xml:space="preserve">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17BED4" w14:textId="260348C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lastRenderedPageBreak/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B1EA0E3" w14:textId="315467C3" w:rsidR="00277A3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.ธร. </w:t>
            </w:r>
            <w:r w:rsidR="007D2D97" w:rsidRPr="007608C7">
              <w:rPr>
                <w:rFonts w:ascii="TH SarabunIT๙" w:hAnsi="TH SarabunIT๙" w:cs="TH SarabunIT๙"/>
                <w:cs/>
              </w:rPr>
              <w:t>ฯ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F00BE2E" w14:textId="610F0EF0" w:rsidR="007D2D97" w:rsidRPr="007608C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="007D2D97"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A8CCB84" w14:textId="31CC7F2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1CF39880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9046B6A" w14:textId="5D1D9BE3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99992CF" w14:textId="1199E2E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BD94F4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31047209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45B11A9" w14:textId="68BFC102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FEE1EBA" w14:textId="50BD7C2B" w:rsidR="007D2D97" w:rsidRPr="007608C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.ธร. </w:t>
            </w:r>
            <w:r w:rsidR="007D2D97"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="007D2D97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D9765" w14:textId="77777777" w:rsidR="00277A3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</w:p>
          <w:p w14:paraId="54C1379E" w14:textId="4F65DF19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7F7D38" w14:textId="4E817C1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7D2D97">
        <w:tc>
          <w:tcPr>
            <w:tcW w:w="1967" w:type="dxa"/>
            <w:shd w:val="clear" w:color="auto" w:fill="FFFF00"/>
          </w:tcPr>
          <w:p w14:paraId="369F82BE" w14:textId="77777777" w:rsidR="007D2D97" w:rsidRPr="007608C7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679050" w14:textId="77777777" w:rsidR="007D2D97" w:rsidRPr="007608C7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0180602" w14:textId="77777777" w:rsidR="007D2D97" w:rsidRPr="007608C7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AB565C" w14:textId="77777777" w:rsidR="007D2D97" w:rsidRPr="007608C7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C1D0D3E" w14:textId="77777777" w:rsidR="007D2D97" w:rsidRPr="007608C7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3191ED40" w14:textId="77777777" w:rsidR="007D2D97" w:rsidRPr="007608C7" w:rsidRDefault="007D2D97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476F1D" w14:textId="77777777" w:rsidR="007D2D97" w:rsidRPr="007608C7" w:rsidRDefault="007D2D97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เพิ่มช่องทางการให้บริการและรับฟังความคิดเห็น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7608C7">
              <w:rPr>
                <w:rFonts w:ascii="TH SarabunIT๙" w:hAnsi="TH SarabunIT๙" w:cs="TH SarabunIT๙"/>
              </w:rPr>
              <w:t xml:space="preserve">Infographic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C3CBD4F" w14:textId="2BA7771D" w:rsidR="007D2D97" w:rsidRPr="00277A3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</w:rPr>
              <w:t>3</w:t>
            </w:r>
            <w:r w:rsidRPr="00277A37">
              <w:rPr>
                <w:rFonts w:ascii="TH SarabunIT๙" w:hAnsi="TH SarabunIT๙" w:cs="TH SarabunIT๙" w:hint="cs"/>
                <w:cs/>
              </w:rPr>
              <w:t>0</w:t>
            </w:r>
            <w:r w:rsidRPr="00277A37">
              <w:rPr>
                <w:rFonts w:ascii="TH SarabunIT๙" w:hAnsi="TH SarabunIT๙" w:cs="TH SarabunIT๙"/>
              </w:rPr>
              <w:t xml:space="preserve"> </w:t>
            </w:r>
            <w:r w:rsidRPr="00277A37">
              <w:rPr>
                <w:rFonts w:ascii="TH SarabunIT๙" w:hAnsi="TH SarabunIT๙" w:cs="TH SarabunIT๙" w:hint="cs"/>
                <w:cs/>
              </w:rPr>
              <w:t>มิ</w:t>
            </w:r>
            <w:r w:rsidRPr="00277A37">
              <w:rPr>
                <w:rFonts w:ascii="TH SarabunIT๙" w:hAnsi="TH SarabunIT๙" w:cs="TH SarabunIT๙"/>
                <w:cs/>
              </w:rPr>
              <w:t>.</w:t>
            </w:r>
            <w:r w:rsidRPr="00277A37">
              <w:rPr>
                <w:rFonts w:ascii="TH SarabunIT๙" w:hAnsi="TH SarabunIT๙" w:cs="TH SarabunIT๙" w:hint="cs"/>
                <w:cs/>
              </w:rPr>
              <w:t>ย</w:t>
            </w:r>
            <w:r w:rsidRPr="00277A37">
              <w:rPr>
                <w:rFonts w:ascii="TH SarabunIT๙" w:hAnsi="TH SarabunIT๙" w:cs="TH SarabunIT๙"/>
                <w:cs/>
              </w:rPr>
              <w:t>.</w:t>
            </w:r>
            <w:r w:rsidRPr="00277A37">
              <w:rPr>
                <w:rFonts w:ascii="TH SarabunIT๙" w:hAnsi="TH SarabunIT๙" w:cs="TH SarabunIT๙"/>
              </w:rPr>
              <w:t>6</w:t>
            </w:r>
            <w:r w:rsidRPr="00277A3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F18F811" w14:textId="4114CA64" w:rsidR="007D2D97" w:rsidRPr="00277A3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.ธร. </w:t>
            </w:r>
            <w:r w:rsidR="007D2D97" w:rsidRPr="00277A37">
              <w:rPr>
                <w:rFonts w:ascii="TH SarabunIT๙" w:hAnsi="TH SarabunIT๙" w:cs="TH SarabunIT๙"/>
                <w:cs/>
              </w:rPr>
              <w:t>ฯ</w:t>
            </w:r>
            <w:r w:rsidR="007D2D97" w:rsidRPr="00277A3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277A37">
              <w:rPr>
                <w:rFonts w:ascii="TH SarabunIT๙" w:hAnsi="TH SarabunIT๙" w:cs="TH SarabunIT๙"/>
                <w:cs/>
              </w:rPr>
              <w:t>ผู้ควบคุม</w:t>
            </w:r>
            <w:r w:rsidR="007D2D97" w:rsidRPr="00277A37">
              <w:rPr>
                <w:rFonts w:ascii="TH SarabunIT๙" w:hAnsi="TH SarabunIT๙" w:cs="TH SarabunIT๙"/>
              </w:rPr>
              <w:t xml:space="preserve"> </w:t>
            </w:r>
          </w:p>
          <w:p w14:paraId="14BB6434" w14:textId="77777777" w:rsidR="00277A37" w:rsidRPr="00277A3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</w:p>
          <w:p w14:paraId="21375412" w14:textId="73FFECAA" w:rsidR="007D2D97" w:rsidRPr="00277A3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A51803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lastRenderedPageBreak/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14:paraId="271763E9" w14:textId="77777777" w:rsidR="007608C7" w:rsidRPr="00277A3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</w:rPr>
              <w:lastRenderedPageBreak/>
              <w:t>3</w:t>
            </w:r>
            <w:r w:rsidRPr="00277A37">
              <w:rPr>
                <w:rFonts w:ascii="TH SarabunIT๙" w:hAnsi="TH SarabunIT๙" w:cs="TH SarabunIT๙" w:hint="cs"/>
                <w:cs/>
              </w:rPr>
              <w:t>0</w:t>
            </w:r>
            <w:r w:rsidRPr="00277A37">
              <w:rPr>
                <w:rFonts w:ascii="TH SarabunIT๙" w:hAnsi="TH SarabunIT๙" w:cs="TH SarabunIT๙"/>
              </w:rPr>
              <w:t xml:space="preserve"> </w:t>
            </w:r>
            <w:r w:rsidRPr="00277A37">
              <w:rPr>
                <w:rFonts w:ascii="TH SarabunIT๙" w:hAnsi="TH SarabunIT๙" w:cs="TH SarabunIT๙" w:hint="cs"/>
                <w:cs/>
              </w:rPr>
              <w:t>มิ</w:t>
            </w:r>
            <w:r w:rsidRPr="00277A37">
              <w:rPr>
                <w:rFonts w:ascii="TH SarabunIT๙" w:hAnsi="TH SarabunIT๙" w:cs="TH SarabunIT๙"/>
                <w:cs/>
              </w:rPr>
              <w:t>.</w:t>
            </w:r>
            <w:r w:rsidRPr="00277A37">
              <w:rPr>
                <w:rFonts w:ascii="TH SarabunIT๙" w:hAnsi="TH SarabunIT๙" w:cs="TH SarabunIT๙" w:hint="cs"/>
                <w:cs/>
              </w:rPr>
              <w:t>ย</w:t>
            </w:r>
            <w:r w:rsidRPr="00277A37">
              <w:rPr>
                <w:rFonts w:ascii="TH SarabunIT๙" w:hAnsi="TH SarabunIT๙" w:cs="TH SarabunIT๙"/>
                <w:cs/>
              </w:rPr>
              <w:t>.</w:t>
            </w:r>
            <w:r w:rsidRPr="00277A37">
              <w:rPr>
                <w:rFonts w:ascii="TH SarabunIT๙" w:hAnsi="TH SarabunIT๙" w:cs="TH SarabunIT๙"/>
              </w:rPr>
              <w:t>6</w:t>
            </w:r>
            <w:r w:rsidRPr="00277A3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760B0B2" w14:textId="36D3BC58" w:rsidR="007608C7" w:rsidRPr="00277A37" w:rsidRDefault="00277A3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.ธร. </w:t>
            </w:r>
            <w:r w:rsidR="007608C7" w:rsidRPr="00277A37">
              <w:rPr>
                <w:rFonts w:ascii="TH SarabunIT๙" w:hAnsi="TH SarabunIT๙" w:cs="TH SarabunIT๙"/>
                <w:cs/>
              </w:rPr>
              <w:t>ฯ</w:t>
            </w:r>
            <w:r w:rsidR="007608C7" w:rsidRPr="00277A3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608C7" w:rsidRPr="00277A37">
              <w:rPr>
                <w:rFonts w:ascii="TH SarabunIT๙" w:hAnsi="TH SarabunIT๙" w:cs="TH SarabunIT๙"/>
                <w:cs/>
              </w:rPr>
              <w:t>ผู้ควบคุม</w:t>
            </w:r>
            <w:r w:rsidR="007608C7" w:rsidRPr="00277A37">
              <w:rPr>
                <w:rFonts w:ascii="TH SarabunIT๙" w:hAnsi="TH SarabunIT๙" w:cs="TH SarabunIT๙"/>
              </w:rPr>
              <w:t xml:space="preserve"> </w:t>
            </w:r>
          </w:p>
          <w:p w14:paraId="3097D8FF" w14:textId="77777777" w:rsidR="00277A37" w:rsidRPr="00277A37" w:rsidRDefault="00277A3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</w:p>
          <w:p w14:paraId="636776BA" w14:textId="4C6C7E5C" w:rsidR="007608C7" w:rsidRPr="00277A3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277A37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A51803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8F90ED3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35BAB468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DB0C07A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lastRenderedPageBreak/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4EB1F53" w14:textId="4DC4B6BF" w:rsidR="00977DAF" w:rsidRPr="007608C7" w:rsidRDefault="00692942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 w:rsidR="00977DAF">
              <w:rPr>
                <w:rFonts w:ascii="TH SarabunIT๙" w:hAnsi="TH SarabunIT๙" w:cs="TH SarabunIT๙" w:hint="cs"/>
                <w:cs/>
              </w:rPr>
              <w:t xml:space="preserve">.ทุกสายงาน </w:t>
            </w:r>
            <w:r w:rsidR="00977DAF"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="00977DAF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4D62BCB7" w:rsidR="00977DAF" w:rsidRPr="007608C7" w:rsidRDefault="00A333C2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A333C2">
              <w:rPr>
                <w:rFonts w:ascii="TH SarabunIT๙" w:hAnsi="TH SarabunIT๙" w:cs="TH SarabunIT๙"/>
                <w:cs/>
              </w:rPr>
              <w:t>ด.ต</w:t>
            </w:r>
            <w:proofErr w:type="spellEnd"/>
            <w:r w:rsidRPr="00A333C2">
              <w:rPr>
                <w:rFonts w:ascii="TH SarabunIT๙" w:hAnsi="TH SarabunIT๙" w:cs="TH SarabunIT๙"/>
                <w:cs/>
              </w:rPr>
              <w:t>.สุทธิภูมิ โพธิ์เงิน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A51803">
        <w:tc>
          <w:tcPr>
            <w:tcW w:w="1967" w:type="dxa"/>
            <w:shd w:val="clear" w:color="auto" w:fill="FFFF00"/>
          </w:tcPr>
          <w:p w14:paraId="03696411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7D308C9B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A8F0B7F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CB8E445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C1A22CE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1B5F680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BE7926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A51803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43750E7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1E271D9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lastRenderedPageBreak/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95FD427" w14:textId="163AEAC3" w:rsidR="00977DAF" w:rsidRPr="007608C7" w:rsidRDefault="00277A3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 w:rsidR="00977DAF">
              <w:rPr>
                <w:rFonts w:ascii="TH SarabunIT๙" w:hAnsi="TH SarabunIT๙" w:cs="TH SarabunIT๙" w:hint="cs"/>
                <w:cs/>
              </w:rPr>
              <w:t xml:space="preserve">.ทุกสายงาน </w:t>
            </w:r>
            <w:r w:rsidR="00977DAF"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="00977DAF"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69CF5469" w:rsidR="00977DAF" w:rsidRPr="007608C7" w:rsidRDefault="00277A3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</w:p>
        </w:tc>
        <w:tc>
          <w:tcPr>
            <w:tcW w:w="1418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F58C7CB" w14:textId="77777777" w:rsidR="00277A37" w:rsidRPr="007608C7" w:rsidRDefault="00277A37" w:rsidP="00277A3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119A808F" w:rsidR="007608C7" w:rsidRPr="007608C7" w:rsidRDefault="00277A3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</w:p>
        </w:tc>
        <w:tc>
          <w:tcPr>
            <w:tcW w:w="1418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5" w:name="_Hlk234361805"/>
            <w:bookmarkStart w:id="26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5"/>
      <w:bookmarkEnd w:id="26"/>
      <w:tr w:rsidR="007D2D97" w:rsidRPr="00320622" w14:paraId="70C44448" w14:textId="77777777" w:rsidTr="007D2D97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0E53CD6C" w14:textId="77777777" w:rsidR="007D2D97" w:rsidRPr="0069294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ช่องทาง </w:t>
            </w:r>
            <w:r>
              <w:rPr>
                <w:rFonts w:ascii="TH SarabunIT๙" w:hAnsi="TH SarabunIT๙" w:cs="TH SarabunIT๙" w:hint="cs"/>
                <w:cs/>
              </w:rPr>
              <w:t>การถาม-</w:t>
            </w:r>
            <w:r w:rsidRPr="00692942">
              <w:rPr>
                <w:rFonts w:ascii="TH SarabunIT๙" w:hAnsi="TH SarabunIT๙" w:cs="TH SarabunIT๙" w:hint="cs"/>
                <w:cs/>
              </w:rPr>
              <w:t>ตอบ</w:t>
            </w:r>
            <w:r w:rsidRPr="00692942">
              <w:rPr>
                <w:rFonts w:ascii="TH SarabunIT๙" w:hAnsi="TH SarabunIT๙" w:cs="TH SarabunIT๙"/>
                <w:cs/>
              </w:rPr>
              <w:t>เป็น</w:t>
            </w:r>
            <w:r w:rsidRPr="00692942">
              <w:rPr>
                <w:rFonts w:ascii="TH SarabunIT๙" w:hAnsi="TH SarabunIT๙" w:cs="TH SarabunIT๙"/>
              </w:rPr>
              <w:t xml:space="preserve"> Messenger Live chat</w:t>
            </w:r>
            <w:r w:rsidRPr="00692942"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92942"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5D736849" w14:textId="77777777" w:rsidR="00977DA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320622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B77502B" w14:textId="41129840" w:rsidR="007D2D97" w:rsidRPr="00320622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.ธร.</w:t>
            </w:r>
            <w:r w:rsidR="007D2D97" w:rsidRPr="00320622">
              <w:rPr>
                <w:rFonts w:ascii="TH SarabunIT๙" w:hAnsi="TH SarabunIT๙" w:cs="TH SarabunIT๙"/>
                <w:cs/>
              </w:rPr>
              <w:t>ฯผู้ควบคุม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จัดทำประกาศ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4F24C0E" w14:textId="77777777" w:rsidR="00277A3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.วสันต์ ดี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พูล</w:t>
            </w:r>
            <w:proofErr w:type="spellEnd"/>
            <w:r w:rsidR="007D2D97" w:rsidRPr="00320622">
              <w:rPr>
                <w:rFonts w:ascii="TH SarabunIT๙" w:hAnsi="TH SarabunIT๙" w:cs="TH SarabunIT๙"/>
                <w:cs/>
              </w:rPr>
              <w:t>จัด</w:t>
            </w:r>
          </w:p>
          <w:p w14:paraId="47C531CD" w14:textId="7E5C7AC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ทำป้าย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A51803">
        <w:tc>
          <w:tcPr>
            <w:tcW w:w="1967" w:type="dxa"/>
            <w:shd w:val="clear" w:color="auto" w:fill="FFFF00"/>
          </w:tcPr>
          <w:p w14:paraId="25D3F4BE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F60D631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060658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F2E3110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A1D1D82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A01F73E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876D865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977DAF">
        <w:trPr>
          <w:trHeight w:val="1616"/>
        </w:trPr>
        <w:tc>
          <w:tcPr>
            <w:tcW w:w="1967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5F17B37" w14:textId="60BB59A3" w:rsidR="007D2D97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.ธร.</w:t>
            </w:r>
            <w:r w:rsidR="007D2D97" w:rsidRPr="001A6F69">
              <w:rPr>
                <w:rFonts w:ascii="TH SarabunIT๙" w:hAnsi="TH SarabunIT๙" w:cs="TH SarabunIT๙"/>
                <w:cs/>
              </w:rPr>
              <w:t xml:space="preserve">ฯผู้ควบคุม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Pr="00277A37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277A37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</w:p>
          <w:p w14:paraId="3EE5F0CC" w14:textId="365C5CBC" w:rsidR="00277A37" w:rsidRPr="00320622" w:rsidRDefault="00277A3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A51803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514CD2F" w14:textId="77777777" w:rsidR="00A4647D" w:rsidRDefault="00A4647D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DBE049F" w14:textId="4FA3577B" w:rsidR="00A4647D" w:rsidRPr="005A0A57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5DC41FF3" w14:textId="77777777" w:rsidR="00A4647D" w:rsidRPr="005A0A57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4441628E" w:rsidR="00A4647D" w:rsidRPr="005A0A57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="00277A37"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277A37" w:rsidRPr="00277A37">
              <w:rPr>
                <w:rFonts w:ascii="TH SarabunIT๙" w:hAnsi="TH SarabunIT๙" w:cs="TH SarabunIT๙"/>
                <w:cs/>
              </w:rPr>
              <w:t>.ธร.</w:t>
            </w:r>
            <w:r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A4647D" w:rsidRPr="001A6F69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06A14F27" w14:textId="77777777" w:rsidR="00A4647D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A51803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8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ความเสี่ยงกรณีที่มีการให้ของขวัญของกำนัลแก่หัวหน้าสถานี เจ้าหน้าที่ตำรวจแล้ว มี</w:t>
            </w: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3A18328" w14:textId="77777777" w:rsidR="00054794" w:rsidRDefault="00054794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ออกตรวจตราการปฏิบัติหน้าที่</w:t>
            </w:r>
          </w:p>
          <w:p w14:paraId="3631579E" w14:textId="77777777" w:rsidR="00054794" w:rsidRDefault="00054794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ปฏิบัติหน้าที่อย่างถูกต้อง</w:t>
            </w:r>
          </w:p>
          <w:p w14:paraId="1DFB2A2F" w14:textId="77777777" w:rsidR="00054794" w:rsidRDefault="00054794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-อบรมชี้แจงเจ้าหน้าที่ตำรวจให้รับรู้และเข้าใจแนวทางจัดการความเสี่ยงต่อการ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 xml:space="preserve">ทุจริต </w:t>
            </w:r>
          </w:p>
          <w:p w14:paraId="48CD278F" w14:textId="77777777" w:rsidR="00054794" w:rsidRDefault="00054794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1FD63A9" w14:textId="70C1FC82" w:rsidR="00054794" w:rsidRPr="005A0A57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40E4F6C1" w14:textId="77777777" w:rsidR="00054794" w:rsidRPr="005A0A57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ฯ และการปฏิบัติตามแผน</w:t>
            </w:r>
          </w:p>
          <w:p w14:paraId="2ADB11F9" w14:textId="5C21DC75" w:rsidR="00054794" w:rsidRPr="005A0A57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="00277A37"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277A37" w:rsidRPr="00277A37">
              <w:rPr>
                <w:rFonts w:ascii="TH SarabunIT๙" w:hAnsi="TH SarabunIT๙" w:cs="TH SarabunIT๙"/>
                <w:cs/>
              </w:rPr>
              <w:t>.ธร.</w:t>
            </w:r>
            <w:r w:rsidR="00277A37"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054794" w:rsidRPr="001A6F69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A77A5B1" w14:textId="77777777" w:rsidR="00054794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977DAF" w:rsidRPr="00320622" w14:paraId="2AD72B5E" w14:textId="77777777" w:rsidTr="00A51803">
        <w:tc>
          <w:tcPr>
            <w:tcW w:w="1967" w:type="dxa"/>
            <w:shd w:val="clear" w:color="auto" w:fill="FFFF00"/>
          </w:tcPr>
          <w:p w14:paraId="6D5C36F7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B5925A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BC3A79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D1BFB23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57E5CFC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1FF46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C6ADE18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A51803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</w:t>
            </w: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สำเร็จลุล่วงได้ง่าย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4A14E33" w14:textId="77777777" w:rsidR="00054794" w:rsidRDefault="00054794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ออกตรวจตราการปฏิบัติหน้าที่</w:t>
            </w:r>
          </w:p>
          <w:p w14:paraId="0B41C95B" w14:textId="77777777" w:rsidR="00054794" w:rsidRDefault="00054794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Default="00054794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A51803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6D7ECFF" w14:textId="71BF03DF" w:rsidR="00054794" w:rsidRPr="005A0A57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54ABDD55" w14:textId="77777777" w:rsidR="00054794" w:rsidRPr="005A0A57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</w:t>
            </w: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แผน</w:t>
            </w:r>
          </w:p>
          <w:p w14:paraId="6056F8E4" w14:textId="757A0C0E" w:rsidR="00054794" w:rsidRPr="005A0A57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="00277A37"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277A37" w:rsidRPr="00277A37">
              <w:rPr>
                <w:rFonts w:ascii="TH SarabunIT๙" w:hAnsi="TH SarabunIT๙" w:cs="TH SarabunIT๙"/>
                <w:cs/>
              </w:rPr>
              <w:t>.ธร.</w:t>
            </w:r>
            <w:r w:rsidR="00277A37" w:rsidRPr="005A0A57">
              <w:rPr>
                <w:rFonts w:ascii="TH SarabunIT๙" w:hAnsi="TH SarabunIT๙" w:cs="TH SarabunIT๙"/>
                <w:cs/>
              </w:rPr>
              <w:t>ฯ</w:t>
            </w:r>
            <w:r w:rsidR="00277A37"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03973C11" w14:textId="77777777" w:rsidR="00054794" w:rsidRPr="001A6F69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5BE8079B" w14:textId="77777777" w:rsidR="00054794" w:rsidRDefault="00054794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A4647D" w:rsidRPr="00320622" w14:paraId="3030BFC6" w14:textId="77777777" w:rsidTr="00A4647D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สังคมออนไลน์อย่างต่อเนื่อง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 xml:space="preserve">No </w:t>
            </w:r>
            <w:r>
              <w:rPr>
                <w:rFonts w:ascii="TH SarabunIT๙" w:hAnsi="TH SarabunIT๙" w:cs="TH SarabunIT๙"/>
              </w:rPr>
              <w:lastRenderedPageBreak/>
              <w:t>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8E798E5" w14:textId="7023E861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67E173AA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F1F1EF1" w14:textId="4E15721E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277A37" w:rsidRPr="00277A37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="00277A37" w:rsidRPr="00277A3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277A37" w:rsidRPr="00277A37">
              <w:rPr>
                <w:rFonts w:ascii="TH SarabunIT๙" w:hAnsi="TH SarabunIT๙" w:cs="TH SarabunIT๙"/>
                <w:cs/>
              </w:rPr>
              <w:t>.ธร.</w:t>
            </w:r>
            <w:r w:rsidR="00277A37" w:rsidRPr="005A0A57">
              <w:rPr>
                <w:rFonts w:ascii="TH SarabunIT๙" w:hAnsi="TH SarabunIT๙" w:cs="TH SarabunIT๙"/>
                <w:cs/>
              </w:rPr>
              <w:t>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A4647D" w:rsidRPr="001A6F69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7"/>
      <w:bookmarkEnd w:id="28"/>
      <w:tr w:rsidR="00054794" w:rsidRPr="00320622" w14:paraId="43433DFE" w14:textId="77777777" w:rsidTr="00A51803">
        <w:tc>
          <w:tcPr>
            <w:tcW w:w="1967" w:type="dxa"/>
            <w:shd w:val="clear" w:color="auto" w:fill="FFFF00"/>
          </w:tcPr>
          <w:p w14:paraId="284D1755" w14:textId="77777777" w:rsidR="00054794" w:rsidRPr="00320622" w:rsidRDefault="00054794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084DFA9" w14:textId="77777777" w:rsidR="00054794" w:rsidRPr="00320622" w:rsidRDefault="00054794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48530AE" w14:textId="77777777" w:rsidR="00054794" w:rsidRPr="00320622" w:rsidRDefault="00054794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4A97EB2" w14:textId="77777777" w:rsidR="00054794" w:rsidRPr="00320622" w:rsidRDefault="00054794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6E3353" w14:textId="77777777" w:rsidR="00054794" w:rsidRPr="00320622" w:rsidRDefault="00054794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4FB3EDFD" w14:textId="77777777" w:rsidR="00054794" w:rsidRPr="00320622" w:rsidRDefault="00054794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BDDFE5" w14:textId="77777777" w:rsidR="00054794" w:rsidRPr="00320622" w:rsidRDefault="00054794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A51803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B827AB" w14:textId="44B5B1B4" w:rsidR="007D2D97" w:rsidRPr="00320622" w:rsidRDefault="007D2D97" w:rsidP="00277A3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 w:rsidR="00277A37">
              <w:rPr>
                <w:rFonts w:ascii="TH SarabunIT๙" w:hAnsi="TH SarabunIT๙" w:cs="TH SarabunIT๙" w:hint="cs"/>
                <w:cs/>
              </w:rPr>
              <w:t>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6D6C554" w14:textId="442C7ECA" w:rsidR="007D2D97" w:rsidRPr="00320622" w:rsidRDefault="00277A37" w:rsidP="00277A3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ตามคำสั่ง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ส</w:t>
            </w:r>
            <w:r>
              <w:rPr>
                <w:rFonts w:ascii="TH SarabunIT๙" w:hAnsi="TH SarabunIT๙" w:cs="TH SarabunIT๙" w:hint="cs"/>
                <w:cs/>
              </w:rPr>
              <w:t>ภ</w:t>
            </w:r>
            <w:proofErr w:type="spellEnd"/>
            <w:r>
              <w:rPr>
                <w:rFonts w:ascii="TH SarabunIT๙" w:hAnsi="TH SarabunIT๙" w:cs="TH SarabunIT๙"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วังหว้า</w:t>
            </w:r>
            <w:r w:rsidR="007D2D97" w:rsidRPr="00320622">
              <w:rPr>
                <w:rFonts w:ascii="TH SarabunIT๙" w:hAnsi="TH SarabunIT๙" w:cs="TH SarabunIT๙"/>
                <w:cs/>
              </w:rPr>
              <w:t xml:space="preserve"> ที่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๔๖</w:t>
            </w:r>
            <w:r>
              <w:rPr>
                <w:rFonts w:ascii="TH SarabunIT๙" w:hAnsi="TH SarabunIT๙" w:cs="TH SarabunIT๙"/>
              </w:rPr>
              <w:t>/</w:t>
            </w:r>
            <w:r>
              <w:rPr>
                <w:rFonts w:ascii="TH SarabunIT๙" w:hAnsi="TH SarabunIT๙" w:cs="TH SarabunIT๙" w:hint="cs"/>
                <w:cs/>
              </w:rPr>
              <w:t>๒๕๖๙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ลง</w:t>
            </w:r>
            <w:r>
              <w:rPr>
                <w:rFonts w:ascii="TH SarabunIT๙" w:hAnsi="TH SarabunIT๙" w:cs="TH SarabunIT๙" w:hint="cs"/>
                <w:cs/>
              </w:rPr>
              <w:t>วันที่ ๒๗ เม</w:t>
            </w:r>
            <w:r>
              <w:rPr>
                <w:rFonts w:ascii="TH SarabunIT๙" w:hAnsi="TH SarabunIT๙" w:cs="TH SarabunIT๙"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>
              <w:rPr>
                <w:rFonts w:ascii="TH SarabunIT๙" w:hAnsi="TH SarabunIT๙" w:cs="TH SarabunIT๙"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๖๙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277A37">
              <w:rPr>
                <w:rFonts w:ascii="TH SarabunIT๙" w:hAnsi="TH SarabunIT๙" w:cs="TH SarabunIT๙"/>
                <w:cs/>
              </w:rPr>
              <w:t>เรื่องแต่งตั้ง</w:t>
            </w:r>
            <w:r w:rsidR="007D2D97" w:rsidRPr="00277A37">
              <w:rPr>
                <w:rFonts w:ascii="TH SarabunIT๙" w:hAnsi="TH SarabunIT๙" w:cs="TH SarabunIT๙"/>
              </w:rPr>
              <w:t xml:space="preserve"> </w:t>
            </w:r>
            <w:r w:rsidR="007D2D97" w:rsidRPr="00277A37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="007D2D97" w:rsidRPr="00277A37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977DAF">
        <w:trPr>
          <w:trHeight w:val="1583"/>
        </w:trPr>
        <w:tc>
          <w:tcPr>
            <w:tcW w:w="1967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1F8B191" w14:textId="668C0665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277A37" w:rsidRPr="00277A37">
              <w:rPr>
                <w:rFonts w:ascii="TH SarabunIT๙" w:hAnsi="TH SarabunIT๙" w:cs="TH SarabunIT๙"/>
              </w:rPr>
              <w:t>https://wangwa.phichit.police.go.th/main/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แจ้งทาง เฟสบุค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D8D17AE" w14:textId="7704CA5B" w:rsidR="00CC1D60" w:rsidRDefault="00CC1D60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C1D60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CC1D60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CC1D60">
              <w:rPr>
                <w:rFonts w:ascii="TH SarabunIT๙" w:hAnsi="TH SarabunIT๙" w:cs="TH SarabunIT๙"/>
                <w:cs/>
              </w:rPr>
              <w:t xml:space="preserve">.ธร. </w:t>
            </w:r>
            <w:r w:rsidR="00A4647D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CC1D60">
              <w:rPr>
                <w:rFonts w:ascii="TH SarabunIT๙" w:hAnsi="TH SarabunIT๙" w:cs="TH SarabunIT๙"/>
                <w:cs/>
              </w:rPr>
              <w:t>ด.ต</w:t>
            </w:r>
            <w:proofErr w:type="spellEnd"/>
            <w:r w:rsidRPr="00CC1D60">
              <w:rPr>
                <w:rFonts w:ascii="TH SarabunIT๙" w:hAnsi="TH SarabunIT๙" w:cs="TH SarabunIT๙"/>
                <w:cs/>
              </w:rPr>
              <w:t>.สุทธิภูมิ โพธิ์เงิน</w:t>
            </w:r>
            <w:r w:rsidR="00A4647D"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248E8F" w14:textId="28D2753C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ดูแล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05479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00FFFA8D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76587F7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A3BC261" w14:textId="77777777" w:rsidR="00A4647D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  <w:p w14:paraId="06CF1CFD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4A8460B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1467CE0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DF6F5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2197E1E2" w14:textId="3BAA10C6" w:rsidR="00A4647D" w:rsidRPr="00320622" w:rsidRDefault="00CC1D60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CC1D60">
              <w:rPr>
                <w:rFonts w:ascii="TH SarabunIT๙" w:hAnsi="TH SarabunIT๙" w:cs="TH SarabunIT๙"/>
                <w:cs/>
              </w:rPr>
              <w:t xml:space="preserve">รอง </w:t>
            </w:r>
            <w:proofErr w:type="spellStart"/>
            <w:r w:rsidRPr="00CC1D60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CC1D60">
              <w:rPr>
                <w:rFonts w:ascii="TH SarabunIT๙" w:hAnsi="TH SarabunIT๙" w:cs="TH SarabunIT๙"/>
                <w:cs/>
              </w:rPr>
              <w:t xml:space="preserve">.ธร. </w:t>
            </w:r>
            <w:r w:rsidR="00A4647D"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="00A4647D" w:rsidRPr="00320622">
              <w:rPr>
                <w:rFonts w:ascii="TH SarabunIT๙" w:hAnsi="TH SarabunIT๙" w:cs="TH SarabunIT๙"/>
              </w:rPr>
              <w:t xml:space="preserve">ITA </w:t>
            </w:r>
            <w:r w:rsidR="00A4647D" w:rsidRPr="00320622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AC15C83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A51803">
        <w:tc>
          <w:tcPr>
            <w:tcW w:w="1967" w:type="dxa"/>
            <w:shd w:val="clear" w:color="auto" w:fill="FFFF00"/>
          </w:tcPr>
          <w:p w14:paraId="58DC8E76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</w:t>
            </w: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5220CE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กิจกรรมที่จะ</w:t>
            </w: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ดำเนินการ</w:t>
            </w:r>
          </w:p>
        </w:tc>
        <w:tc>
          <w:tcPr>
            <w:tcW w:w="2410" w:type="dxa"/>
            <w:shd w:val="clear" w:color="auto" w:fill="FFFF00"/>
          </w:tcPr>
          <w:p w14:paraId="09C153CF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58B8DEED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</w:t>
            </w: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การรับรู้</w:t>
            </w:r>
          </w:p>
        </w:tc>
        <w:tc>
          <w:tcPr>
            <w:tcW w:w="1134" w:type="dxa"/>
            <w:shd w:val="clear" w:color="auto" w:fill="FFFF00"/>
          </w:tcPr>
          <w:p w14:paraId="474D02D0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ระยะเวลา</w:t>
            </w: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71C1CC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7249FF3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</w:t>
            </w: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ากำกับติดตาม</w:t>
            </w:r>
          </w:p>
        </w:tc>
      </w:tr>
      <w:tr w:rsidR="00A4647D" w:rsidRPr="00320622" w14:paraId="7C2788B1" w14:textId="77777777" w:rsidTr="00772D91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1078FBA" w14:textId="18012D41" w:rsidR="00A4647D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CC1D60" w:rsidRPr="00CC1D60">
              <w:rPr>
                <w:rFonts w:ascii="TH SarabunIT๙" w:hAnsi="TH SarabunIT๙" w:cs="TH SarabunIT๙"/>
                <w:cs/>
              </w:rPr>
              <w:t xml:space="preserve"> รอง </w:t>
            </w:r>
            <w:proofErr w:type="spellStart"/>
            <w:r w:rsidR="00CC1D60" w:rsidRPr="00CC1D60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CC1D60" w:rsidRPr="00CC1D60">
              <w:rPr>
                <w:rFonts w:ascii="TH SarabunIT๙" w:hAnsi="TH SarabunIT๙" w:cs="TH SarabunIT๙"/>
                <w:cs/>
              </w:rPr>
              <w:t xml:space="preserve">.ธร.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A51803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t>ลดโอกาสและมีมาตรการป้องกันการทุจริต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สถานี และจุดบริการประชาชน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55C0F02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CC1D60" w:rsidRPr="00CC1D60">
              <w:rPr>
                <w:rFonts w:ascii="TH SarabunIT๙" w:hAnsi="TH SarabunIT๙" w:cs="TH SarabunIT๙"/>
                <w:cs/>
              </w:rPr>
              <w:t xml:space="preserve"> รอง </w:t>
            </w:r>
            <w:proofErr w:type="spellStart"/>
            <w:r w:rsidR="00CC1D60" w:rsidRPr="00CC1D60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CC1D60" w:rsidRPr="00CC1D60">
              <w:rPr>
                <w:rFonts w:ascii="TH SarabunIT๙" w:hAnsi="TH SarabunIT๙" w:cs="TH SarabunIT๙"/>
                <w:cs/>
              </w:rPr>
              <w:t>.ธร.</w:t>
            </w:r>
            <w:r w:rsidR="00CC1D60" w:rsidRPr="00CC1D60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จัดทำประกาศ และ</w:t>
            </w:r>
            <w:r>
              <w:t xml:space="preserve"> </w:t>
            </w:r>
            <w:r w:rsidRPr="006F5C3C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-เผยแพร่ลงเว็บไซดฺของสถานี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291F2F7" w14:textId="19087179" w:rsidR="007D2D97" w:rsidRPr="00CC1D60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CC1D60">
              <w:rPr>
                <w:rFonts w:ascii="TH SarabunIT๙" w:hAnsi="TH SarabunIT๙" w:cs="TH SarabunIT๙"/>
                <w:cs/>
              </w:rPr>
              <w:t>-</w:t>
            </w:r>
            <w:r w:rsidR="00CC1D60" w:rsidRPr="00CC1D60">
              <w:rPr>
                <w:rFonts w:ascii="TH SarabunIT๙" w:hAnsi="TH SarabunIT๙" w:cs="TH SarabunIT๙"/>
                <w:cs/>
              </w:rPr>
              <w:t xml:space="preserve"> รอง </w:t>
            </w:r>
            <w:proofErr w:type="spellStart"/>
            <w:r w:rsidR="00CC1D60" w:rsidRPr="00CC1D60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="00CC1D60" w:rsidRPr="00CC1D60">
              <w:rPr>
                <w:rFonts w:ascii="TH SarabunIT๙" w:hAnsi="TH SarabunIT๙" w:cs="TH SarabunIT๙"/>
                <w:cs/>
              </w:rPr>
              <w:t xml:space="preserve">.ธร. </w:t>
            </w:r>
            <w:r w:rsidRPr="00CC1D60">
              <w:rPr>
                <w:rFonts w:ascii="TH SarabunIT๙" w:hAnsi="TH SarabunIT๙" w:cs="TH SarabunIT๙"/>
                <w:cs/>
              </w:rPr>
              <w:t>ฯ  เป็นผู้ควบคุม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A51803">
        <w:tc>
          <w:tcPr>
            <w:tcW w:w="1967" w:type="dxa"/>
            <w:shd w:val="clear" w:color="auto" w:fill="FFFF00"/>
          </w:tcPr>
          <w:p w14:paraId="536F4D27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FEFC4B4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5A310A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182C05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5D780F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1D3B2C9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17EB2F8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6FD4A84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136B4F5" w14:textId="08397B1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977DAF">
        <w:trPr>
          <w:trHeight w:val="1860"/>
        </w:trPr>
        <w:tc>
          <w:tcPr>
            <w:tcW w:w="1967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9E1485" w14:textId="5E1E850A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CC1D60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3FDA0859" w14:textId="145284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A51803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C37F9BD" w14:textId="77777777" w:rsid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การดำเนินการเพื่อป้องกันการทุจริต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A74AB9D" w14:textId="77777777" w:rsidR="007608C7" w:rsidRDefault="007608C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5583B03" w14:textId="77777777" w:rsidR="007608C7" w:rsidRDefault="007608C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A51803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5E045B" w14:textId="77777777" w:rsid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D149EDB" w14:textId="3B1CE556" w:rsid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CC1D60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0B1F03C4" w14:textId="77777777" w:rsid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E01F44" w14:textId="77777777" w:rsidR="007608C7" w:rsidRDefault="007608C7" w:rsidP="00A5180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A51803">
        <w:tc>
          <w:tcPr>
            <w:tcW w:w="1967" w:type="dxa"/>
            <w:shd w:val="clear" w:color="auto" w:fill="FFFF00"/>
          </w:tcPr>
          <w:p w14:paraId="25EEE80C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948E6A1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C49942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D3872F5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99F161D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205324" w14:textId="77777777" w:rsidR="00977DAF" w:rsidRPr="00320622" w:rsidRDefault="00977DAF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E22689D" w14:textId="77777777" w:rsidR="00977DAF" w:rsidRPr="00320622" w:rsidRDefault="00977DAF" w:rsidP="00A51803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E75F80" w14:textId="5C13918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="00CC1D60">
              <w:rPr>
                <w:rFonts w:ascii="TH SarabunIT๙" w:hAnsi="TH SarabunIT๙" w:cs="TH SarabunIT๙" w:hint="cs"/>
                <w:cs/>
              </w:rPr>
              <w:t>สารวัตรใหญ่</w:t>
            </w:r>
          </w:p>
          <w:p w14:paraId="436F4ED2" w14:textId="05479755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18162F24" w14:textId="77777777" w:rsidR="00EE3856" w:rsidRPr="00320622" w:rsidRDefault="00EE3856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6E89E03D" w14:textId="77777777" w:rsidR="00CC1D60" w:rsidRDefault="00CC1D60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24"/>
          <w:szCs w:val="24"/>
        </w:rPr>
      </w:pPr>
    </w:p>
    <w:p w14:paraId="3017DA07" w14:textId="5DD45C97" w:rsidR="00320622" w:rsidRPr="00CC1D60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24"/>
          <w:szCs w:val="24"/>
        </w:rPr>
      </w:pPr>
      <w:r w:rsidRPr="00CC1D60">
        <w:rPr>
          <w:rFonts w:ascii="TH SarabunIT๙" w:hAnsi="TH SarabunIT๙" w:cs="TH SarabunIT๙"/>
          <w:b/>
          <w:bCs/>
          <w:sz w:val="24"/>
          <w:szCs w:val="24"/>
          <w:cs/>
        </w:rPr>
        <w:lastRenderedPageBreak/>
        <w:t>ปฏิทินการการประเมินคุณธรรมและความโปร่งใสในการดำเนินงานของหน่วยงานภาครัฐ</w:t>
      </w:r>
      <w:r w:rsidRPr="00CC1D60">
        <w:rPr>
          <w:rFonts w:ascii="TH SarabunIT๙" w:hAnsi="TH SarabunIT๙" w:cs="TH SarabunIT๙"/>
          <w:b/>
          <w:bCs/>
          <w:sz w:val="24"/>
          <w:szCs w:val="24"/>
        </w:rPr>
        <w:t xml:space="preserve"> (Integrity &amp; Transparency Assessment : ITA) </w:t>
      </w:r>
    </w:p>
    <w:p w14:paraId="1EBC4982" w14:textId="00D25C17" w:rsidR="00EE3856" w:rsidRPr="00CC1D60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  <w:sz w:val="24"/>
          <w:szCs w:val="24"/>
        </w:rPr>
      </w:pPr>
      <w:r w:rsidRPr="00CC1D60">
        <w:rPr>
          <w:rFonts w:ascii="TH SarabunIT๙" w:hAnsi="TH SarabunIT๙" w:cs="TH SarabunIT๙"/>
          <w:b/>
          <w:bCs/>
          <w:sz w:val="24"/>
          <w:szCs w:val="24"/>
          <w:cs/>
        </w:rPr>
        <w:t>ของสถานีตำรวจภูธร</w:t>
      </w:r>
      <w:r w:rsidR="00CC1D60">
        <w:rPr>
          <w:rFonts w:ascii="TH SarabunIT๙" w:hAnsi="TH SarabunIT๙" w:cs="TH SarabunIT๙" w:hint="cs"/>
          <w:b/>
          <w:bCs/>
          <w:sz w:val="24"/>
          <w:szCs w:val="24"/>
          <w:cs/>
        </w:rPr>
        <w:t>วังหว้า</w:t>
      </w:r>
      <w:r w:rsidRPr="00CC1D60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ประจำปีงบประมาณ พ.ศ.</w:t>
      </w:r>
      <w:r w:rsidR="00204411" w:rsidRPr="00CC1D60">
        <w:rPr>
          <w:rFonts w:ascii="TH SarabunIT๙" w:hAnsi="TH SarabunIT๙" w:cs="TH SarabunIT๙"/>
          <w:b/>
          <w:bCs/>
          <w:sz w:val="24"/>
          <w:szCs w:val="24"/>
          <w:cs/>
        </w:rPr>
        <w:t>๒๕๖</w:t>
      </w:r>
      <w:r w:rsidR="00CC1D60">
        <w:rPr>
          <w:rFonts w:ascii="TH SarabunIT๙" w:hAnsi="TH SarabunIT๙" w:cs="TH SarabunIT๙" w:hint="cs"/>
          <w:b/>
          <w:bCs/>
          <w:sz w:val="24"/>
          <w:szCs w:val="24"/>
          <w:cs/>
        </w:rPr>
        <w:t>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4326DD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221B66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221B66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5829AD57" w:rsidR="003F268E" w:rsidRPr="00CC1D60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พ.ต.ท.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วฤธ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บรรเจิดกิจ </w:t>
            </w:r>
            <w:r w:rsidR="006325AE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</w:t>
            </w:r>
            <w:r w:rsidR="006325AE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61E2C853" w14:textId="3902E19C" w:rsidR="003A3FD7" w:rsidRPr="00CC1D60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ร.ต.อ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.สุเทพ 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เณรห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ลำ</w:t>
            </w:r>
            <w:r w:rsidR="006325AE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ผู้ดูแล</w:t>
            </w:r>
          </w:p>
        </w:tc>
      </w:tr>
      <w:tr w:rsidR="00CE6781" w:rsidRPr="004326DD" w14:paraId="336959B7" w14:textId="77777777" w:rsidTr="00221B66">
        <w:tc>
          <w:tcPr>
            <w:tcW w:w="988" w:type="dxa"/>
          </w:tcPr>
          <w:p w14:paraId="71721C54" w14:textId="406BFD81" w:rsidR="00CE6781" w:rsidRPr="004326DD" w:rsidRDefault="00CE6781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lastRenderedPageBreak/>
              <w:t>–</w:t>
            </w:r>
          </w:p>
          <w:p w14:paraId="41B5AC8A" w14:textId="2236B503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การระบุจำนวน ผู้มีส่วนได้ส่วน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ผู้ดูแลระบบดำเนินกำรระบุจำนวนผู้มีส่วนได้ส่วนเสียภ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ตำมเกณฑ์ที่กำหนดใน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คู่มือ</w:t>
            </w:r>
          </w:p>
        </w:tc>
        <w:tc>
          <w:tcPr>
            <w:tcW w:w="2324" w:type="dxa"/>
          </w:tcPr>
          <w:p w14:paraId="6D0046CF" w14:textId="6131292C" w:rsidR="00CE6781" w:rsidRPr="00CC1D60" w:rsidRDefault="00CC1D60" w:rsidP="00CE6781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พ.ต.ท.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วฤธ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บรรเจิดกิจ</w:t>
            </w:r>
            <w:r w:rsidR="00CE6781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</w:t>
            </w:r>
            <w:r w:rsidR="00CE6781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58C73FD0" w14:textId="77777777" w:rsidR="00CC1D60" w:rsidRDefault="00CC1D60" w:rsidP="00CE6781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A8B7737" w14:textId="6E4F7D5C" w:rsidR="00CE6781" w:rsidRPr="00CC1D60" w:rsidRDefault="00CC1D60" w:rsidP="00CE6781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จ.ส.ต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พงษ์ศิริ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ศิริพงษ์</w:t>
            </w:r>
            <w:proofErr w:type="spellEnd"/>
            <w:r w:rsidR="00CE6781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CE6781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ผู้ดูแล</w:t>
            </w:r>
          </w:p>
        </w:tc>
      </w:tr>
      <w:tr w:rsidR="00CE6781" w:rsidRPr="004326DD" w14:paraId="48085427" w14:textId="77777777" w:rsidTr="00221B66">
        <w:tc>
          <w:tcPr>
            <w:tcW w:w="988" w:type="dxa"/>
          </w:tcPr>
          <w:p w14:paraId="6512969B" w14:textId="3D4093CE" w:rsidR="00CE6781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๓</w:t>
            </w:r>
          </w:p>
        </w:tc>
        <w:tc>
          <w:tcPr>
            <w:tcW w:w="1984" w:type="dxa"/>
          </w:tcPr>
          <w:p w14:paraId="2F13EC7C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 w:rsidR="004326DD"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ของหน่วยงำนตำมเกณฑ์ที่กำหนดในคู่มือ โดยส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ดำเนินกำรได้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จำกระบบ</w:t>
            </w:r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ดำเนินกำรกรอกข้อมูลและอัปโหลดไฟล์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 และนำเข้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3395C864" w14:textId="77777777" w:rsidR="00CC1D60" w:rsidRDefault="00CC1D60" w:rsidP="00CE6781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พ.ต.ต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อุกฤษ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จูอาภรณ์</w:t>
            </w:r>
            <w:r w:rsidR="00CE6781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3F696B74" w14:textId="143564EB" w:rsidR="00CE6781" w:rsidRPr="00CC1D60" w:rsidRDefault="00CE6781" w:rsidP="00CE6781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</w:t>
            </w:r>
            <w:r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3FCA1EB1" w14:textId="63FA85FC" w:rsidR="00CE6781" w:rsidRPr="004326DD" w:rsidRDefault="00CC1D60" w:rsidP="00CE6781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จ.ส.ต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พงษ์ศิริ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ศิริพงษ์</w:t>
            </w:r>
            <w:proofErr w:type="spellEnd"/>
            <w:r w:rsidR="00CE6781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CE6781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ผู้ดูแล</w:t>
            </w:r>
          </w:p>
        </w:tc>
      </w:tr>
      <w:tr w:rsidR="00221B66" w:rsidRPr="004326DD" w14:paraId="61EA229D" w14:textId="77777777" w:rsidTr="00A51803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221B66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2EA73DC4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ยในเข้ามำตอบตำมระยะเวล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0D0041A5" w14:textId="392551BB" w:rsidR="003F268E" w:rsidRPr="00CC1D60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๑.</w:t>
            </w:r>
            <w:proofErr w:type="spellStart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พ.ต.ต</w:t>
            </w:r>
            <w:proofErr w:type="spellEnd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proofErr w:type="spellStart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อุกฤษ</w:t>
            </w:r>
            <w:proofErr w:type="spellEnd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จูอาภรณ์</w:t>
            </w:r>
          </w:p>
          <w:p w14:paraId="5ABA7468" w14:textId="77777777" w:rsidR="00CC1D60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๒.</w:t>
            </w:r>
            <w:proofErr w:type="spellStart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จ.ส.ต</w:t>
            </w:r>
            <w:proofErr w:type="spellEnd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proofErr w:type="spellStart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พงษ์ศิริ</w:t>
            </w:r>
            <w:proofErr w:type="spellEnd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proofErr w:type="spellStart"/>
            <w:r w:rsidR="00CC1D60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ศิริพงษ์</w:t>
            </w:r>
            <w:proofErr w:type="spellEnd"/>
          </w:p>
          <w:p w14:paraId="6217C7FA" w14:textId="3E10A3BB" w:rsidR="003F268E" w:rsidRPr="00CC1D60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รวบรวมข้อมูล</w:t>
            </w:r>
            <w:r w:rsidR="003F268E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/ตรวจสอบในระบบ </w:t>
            </w:r>
            <w:r w:rsidR="003F268E" w:rsidRPr="00CC1D60">
              <w:rPr>
                <w:rFonts w:ascii="TH SarabunIT๙" w:hAnsi="TH SarabunIT๙" w:cs="TH SarabunIT๙"/>
                <w:sz w:val="24"/>
                <w:szCs w:val="24"/>
              </w:rPr>
              <w:t>ITAP</w:t>
            </w:r>
          </w:p>
          <w:p w14:paraId="03315981" w14:textId="76BCA8B1" w:rsidR="003A3FD7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๔.</w:t>
            </w:r>
            <w:r w:rsidR="006325AE" w:rsidRPr="004326DD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4326DD" w14:paraId="1DA0B67E" w14:textId="77777777" w:rsidTr="00221B66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โดยผู้รับบริกำรเข้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ผู้ดูแลระบบเผยแพร่และประชาสัมพันธ์ช่องทำงกำรตอบ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มสะดวกของผู้รับบริกำร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ถึงช่องทำงกำรตอบแบบวัด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ผู้รับบริกำรจำกหน่วยงำน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งำน</w:t>
            </w:r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ที่ต้องกำรประเมิน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ผู้มีส่วนได้ส่วนเสียภายนอกจำกที่หน่วยงำนนำเข้าข้อมูล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6144806" w14:textId="5073C0BD" w:rsidR="003F268E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CC1D60">
              <w:rPr>
                <w:rFonts w:ascii="TH SarabunIT๙" w:hAnsi="TH SarabunIT๙" w:cs="TH SarabunIT๙"/>
              </w:rPr>
              <w:t xml:space="preserve">5 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="00CC1D60" w:rsidRPr="00CC1D60">
              <w:rPr>
                <w:rFonts w:ascii="TH SarabunIT๙" w:hAnsi="TH SarabunIT๙" w:cs="TH SarabunIT๙"/>
                <w:cs/>
              </w:rPr>
              <w:t>จ.ส.ต</w:t>
            </w:r>
            <w:proofErr w:type="spellEnd"/>
            <w:r w:rsidR="00CC1D60" w:rsidRPr="00CC1D60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CC1D60" w:rsidRPr="00CC1D60">
              <w:rPr>
                <w:rFonts w:ascii="TH SarabunIT๙" w:hAnsi="TH SarabunIT๙" w:cs="TH SarabunIT๙"/>
                <w:cs/>
              </w:rPr>
              <w:t>พงษ์ศิริ</w:t>
            </w:r>
            <w:proofErr w:type="spellEnd"/>
            <w:r w:rsidR="00CC1D60" w:rsidRPr="00CC1D60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="00CC1D60" w:rsidRPr="00CC1D60">
              <w:rPr>
                <w:rFonts w:ascii="TH SarabunIT๙" w:hAnsi="TH SarabunIT๙" w:cs="TH SarabunIT๙"/>
                <w:cs/>
              </w:rPr>
              <w:t>ศิริพงษ์</w:t>
            </w:r>
            <w:proofErr w:type="spellEnd"/>
            <w:r w:rsidR="009E5C66" w:rsidRPr="004326DD">
              <w:rPr>
                <w:rFonts w:ascii="TH SarabunIT๙" w:hAnsi="TH SarabunIT๙" w:cs="TH SarabunIT๙"/>
                <w:cs/>
              </w:rPr>
              <w:t xml:space="preserve"> รวบรวมข้อมูล </w:t>
            </w:r>
          </w:p>
          <w:p w14:paraId="4A9FFA05" w14:textId="77777777" w:rsidR="00CC1D60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CC1D60">
              <w:rPr>
                <w:rFonts w:ascii="TH SarabunIT๙" w:hAnsi="TH SarabunIT๙" w:cs="TH SarabunIT๙"/>
              </w:rPr>
              <w:t>10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</w:p>
          <w:p w14:paraId="34C99EDD" w14:textId="48179ED5" w:rsidR="009F54D4" w:rsidRPr="004326DD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C1D60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CC1D60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Pr="00CC1D60">
              <w:rPr>
                <w:rFonts w:ascii="TH SarabunIT๙" w:hAnsi="TH SarabunIT๙" w:cs="TH SarabunIT๙"/>
                <w:cs/>
              </w:rPr>
              <w:t>.วสันต์ ดี</w:t>
            </w:r>
            <w:proofErr w:type="spellStart"/>
            <w:r w:rsidRPr="00CC1D60">
              <w:rPr>
                <w:rFonts w:ascii="TH SarabunIT๙" w:hAnsi="TH SarabunIT๙" w:cs="TH SarabunIT๙"/>
                <w:cs/>
              </w:rPr>
              <w:t>พูล</w:t>
            </w:r>
            <w:proofErr w:type="spellEnd"/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9D8372" w14:textId="3CD4CBEC" w:rsidR="009F54D4" w:rsidRPr="004326DD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C1D60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CC1D60">
              <w:rPr>
                <w:rFonts w:ascii="TH SarabunIT๙" w:hAnsi="TH SarabunIT๙" w:cs="TH SarabunIT๙"/>
                <w:cs/>
              </w:rPr>
              <w:t>ต.ต</w:t>
            </w:r>
            <w:proofErr w:type="spellEnd"/>
            <w:r w:rsidRPr="00CC1D60">
              <w:rPr>
                <w:rFonts w:ascii="TH SarabunIT๙" w:hAnsi="TH SarabunIT๙" w:cs="TH SarabunIT๙"/>
                <w:cs/>
              </w:rPr>
              <w:t>.พนมกร มาทา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E4C4275" w14:textId="3262F6A9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05374822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CC1D60">
              <w:rPr>
                <w:rFonts w:ascii="TH SarabunIT๙" w:hAnsi="TH SarabunIT๙" w:cs="TH SarabunIT๙"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0A96830" w14:textId="77777777" w:rsidR="00CC1D60" w:rsidRPr="00CC1D60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ร.ต.ต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.สมปอง 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อุทัยวรรณ</w:t>
            </w:r>
            <w:proofErr w:type="spellEnd"/>
          </w:p>
          <w:p w14:paraId="097E2CC1" w14:textId="5E0EF6B7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DB89A2F" w14:textId="7B3A44B9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-ฝ่ายสืบสวน ไม่</w:t>
            </w:r>
            <w:r w:rsidRPr="00CC1D60">
              <w:rPr>
                <w:rFonts w:ascii="TH SarabunIT๙" w:hAnsi="TH SarabunIT๙" w:cs="TH SarabunIT๙"/>
                <w:cs/>
              </w:rPr>
              <w:t xml:space="preserve">น้อยกว่า </w:t>
            </w:r>
            <w:r w:rsidR="00CC1D60" w:rsidRPr="00CC1D60">
              <w:rPr>
                <w:rFonts w:ascii="TH SarabunIT๙" w:hAnsi="TH SarabunIT๙" w:cs="TH SarabunIT๙"/>
              </w:rPr>
              <w:t>3</w:t>
            </w:r>
            <w:r w:rsidRPr="00CC1D60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20C5B89" w14:textId="77777777" w:rsidR="00CC1D60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ร.ต.ท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.คำพอง 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ระเวงวรรณ</w:t>
            </w:r>
            <w:proofErr w:type="spellEnd"/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6F2065BE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7D7B8B77" w:rsidR="009F54D4" w:rsidRPr="00CC1D60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Pr="00CC1D60">
              <w:rPr>
                <w:rFonts w:ascii="TH SarabunIT๙" w:hAnsi="TH SarabunIT๙" w:cs="TH SarabunIT๙"/>
                <w:cs/>
              </w:rPr>
              <w:t xml:space="preserve">ฝ่ายสอบสวน ไม่น้อยกว่า </w:t>
            </w:r>
            <w:r w:rsidR="00CC1D60" w:rsidRPr="00CC1D60">
              <w:rPr>
                <w:rFonts w:ascii="TH SarabunIT๙" w:hAnsi="TH SarabunIT๙" w:cs="TH SarabunIT๙"/>
              </w:rPr>
              <w:t>3</w:t>
            </w:r>
            <w:r w:rsidR="003F268E" w:rsidRPr="00CC1D60">
              <w:rPr>
                <w:rFonts w:ascii="TH SarabunIT๙" w:hAnsi="TH SarabunIT๙" w:cs="TH SarabunIT๙"/>
                <w:cs/>
              </w:rPr>
              <w:t>คน</w:t>
            </w:r>
            <w:r w:rsidRPr="00CC1D60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CC1D60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C1D60">
              <w:rPr>
                <w:rFonts w:ascii="TH SarabunIT๙" w:hAnsi="TH SarabunIT๙" w:cs="TH SarabunIT๙"/>
                <w:cs/>
              </w:rPr>
              <w:t>พงส./ผู้ช่วย ทุกนายปฏิบัติ</w:t>
            </w:r>
            <w:r w:rsidRPr="00CC1D60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7449D83D" w:rsidR="003A3FD7" w:rsidRPr="00CC1D60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  <w:sz w:val="24"/>
                <w:szCs w:val="24"/>
              </w:rPr>
            </w:pP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ด.ต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.เกรียงศักดิ์ โลมปลา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221B66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olor w:val="FF0000"/>
                <w:cs/>
              </w:rPr>
              <w:lastRenderedPageBreak/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31 กรกฎาคม 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การตอบข้อมูลแบบตรวจกำรเปิดเผยข้อมูลสาธารณะ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 xml:space="preserve">ตำมแบบตรวจ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042F2704" w14:textId="77777777" w:rsidR="00CC1D60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พ.ต.ท.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วฤธ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บรรเจิดกิจ</w:t>
            </w:r>
            <w:r w:rsidRPr="00CC1D60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4CEA3463" w14:textId="1FF8869E" w:rsidR="0001478F" w:rsidRPr="00CC1D60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ควบคุม</w:t>
            </w:r>
            <w:r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14:paraId="11129BC8" w14:textId="0A53DE54" w:rsidR="003A3FD7" w:rsidRPr="004326DD" w:rsidRDefault="00CC1D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ร.ต.อ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.สุเทพ </w:t>
            </w:r>
            <w:proofErr w:type="spellStart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เณรห</w:t>
            </w:r>
            <w:proofErr w:type="spellEnd"/>
            <w:r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ลำ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ผู้ดูแลระบบ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-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รายชื่อ จนท.รับผิดชอบตามปฏิทิน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กิจกรรม 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</w:rPr>
              <w:t>OIT (</w:t>
            </w:r>
            <w:r w:rsidR="009E5C66" w:rsidRPr="00CC1D60">
              <w:rPr>
                <w:rFonts w:ascii="TH SarabunIT๙" w:hAnsi="TH SarabunIT๙" w:cs="TH SarabunIT๙"/>
                <w:sz w:val="24"/>
                <w:szCs w:val="24"/>
                <w:cs/>
              </w:rPr>
              <w:t>ผนวก ข.)</w:t>
            </w:r>
          </w:p>
        </w:tc>
      </w:tr>
      <w:tr w:rsidR="005C07D6" w:rsidRPr="004326DD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lastRenderedPageBreak/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221B66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221B66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A51803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A51803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221B66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กันยายน 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การชี้แจง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F9D4F8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หน่วยงานสอบทานความถูกต้องของผลคะแนนการ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4" w:history="1">
              <w:r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lastRenderedPageBreak/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221B66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๔</w:t>
            </w:r>
          </w:p>
        </w:tc>
        <w:tc>
          <w:tcPr>
            <w:tcW w:w="1984" w:type="dxa"/>
          </w:tcPr>
          <w:p w14:paraId="6F3B7FC9" w14:textId="2B5729D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221B66" w:rsidRPr="004326DD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221B66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33DFCE76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5" w:history="1">
              <w:r w:rsidR="00436F27"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221B66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00A3B03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ที่เกี่ยวข้องเพื่อพิจำรณากลั่นกรอง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221B66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42EC604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lastRenderedPageBreak/>
              <w:t>ผู้บริหารอนุมัติ ผู้ดูแลระบบ</w:t>
            </w:r>
          </w:p>
        </w:tc>
      </w:tr>
    </w:tbl>
    <w:p w14:paraId="5747337C" w14:textId="4F570BA5" w:rsidR="00EE3856" w:rsidRPr="00692942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lastRenderedPageBreak/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0CAE224B" w14:textId="77777777" w:rsidR="00692942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color w:val="FF0000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sz w:val="24"/>
          <w:szCs w:val="24"/>
          <w:cs/>
        </w:rPr>
        <w:tab/>
      </w:r>
      <w:r w:rsidRPr="00692942">
        <w:rPr>
          <w:rFonts w:ascii="TH SarabunIT๙" w:hAnsi="TH SarabunIT๙" w:cs="TH SarabunIT๙"/>
          <w:sz w:val="24"/>
          <w:szCs w:val="24"/>
          <w:cs/>
        </w:rPr>
        <w:tab/>
      </w:r>
    </w:p>
    <w:p w14:paraId="62618BF9" w14:textId="59668A9D" w:rsidR="00692942" w:rsidRDefault="00692942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6FC87429" wp14:editId="4DE0826D">
            <wp:simplePos x="0" y="0"/>
            <wp:positionH relativeFrom="column">
              <wp:posOffset>5758180</wp:posOffset>
            </wp:positionH>
            <wp:positionV relativeFrom="paragraph">
              <wp:posOffset>139700</wp:posOffset>
            </wp:positionV>
            <wp:extent cx="1026160" cy="401955"/>
            <wp:effectExtent l="0" t="0" r="2540" b="0"/>
            <wp:wrapNone/>
            <wp:docPr id="7" name="รูปภาพ 7" descr="C:\Users\User\OneDrive\Desktop\Work\ลายเซ็น สว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OneDrive\Desktop\Work\ลายเซ็น สวญ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EB3B1" w14:textId="0128118D" w:rsidR="003A3FD7" w:rsidRPr="00692942" w:rsidRDefault="00692942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                                                                          </w:t>
      </w:r>
      <w:r w:rsidRPr="00692942">
        <w:rPr>
          <w:rFonts w:ascii="TH SarabunIT๙" w:hAnsi="TH SarabunIT๙" w:cs="TH SarabunIT๙"/>
          <w:sz w:val="24"/>
          <w:szCs w:val="24"/>
          <w:cs/>
        </w:rPr>
        <w:t>พ.ต.ท.</w:t>
      </w:r>
    </w:p>
    <w:p w14:paraId="2D0CF99E" w14:textId="385A8DC5" w:rsidR="004420B3" w:rsidRPr="00692942" w:rsidRDefault="00692942" w:rsidP="004420B3">
      <w:pPr>
        <w:pStyle w:val="a8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 w:hint="cs"/>
          <w:sz w:val="24"/>
          <w:szCs w:val="24"/>
          <w:cs/>
        </w:rPr>
        <w:t xml:space="preserve">    </w:t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>(</w:t>
      </w:r>
      <w:proofErr w:type="spellStart"/>
      <w:r w:rsidRPr="00692942">
        <w:rPr>
          <w:rFonts w:ascii="TH SarabunIT๙" w:hAnsi="TH SarabunIT๙" w:cs="TH SarabunIT๙"/>
          <w:sz w:val="24"/>
          <w:szCs w:val="24"/>
          <w:cs/>
        </w:rPr>
        <w:t>วฤธ</w:t>
      </w:r>
      <w:proofErr w:type="spellEnd"/>
      <w:r w:rsidRPr="00692942">
        <w:rPr>
          <w:rFonts w:ascii="TH SarabunIT๙" w:hAnsi="TH SarabunIT๙" w:cs="TH SarabunIT๙"/>
          <w:sz w:val="24"/>
          <w:szCs w:val="24"/>
          <w:cs/>
        </w:rPr>
        <w:t xml:space="preserve">  บรรเจิดกิจ</w:t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>)</w:t>
      </w:r>
    </w:p>
    <w:p w14:paraId="40B75923" w14:textId="14EA8765" w:rsidR="003A3FD7" w:rsidRPr="00692942" w:rsidRDefault="00692942" w:rsidP="007D1F93">
      <w:pPr>
        <w:pStyle w:val="a8"/>
        <w:spacing w:before="120" w:beforeAutospacing="0" w:after="0" w:afterAutospacing="0"/>
        <w:ind w:left="8640"/>
        <w:jc w:val="thaiDistribute"/>
        <w:rPr>
          <w:rFonts w:ascii="TH SarabunIT๙" w:hAnsi="TH SarabunIT๙" w:cs="TH SarabunIT๙"/>
          <w:color w:val="FF0000"/>
          <w:sz w:val="24"/>
          <w:szCs w:val="24"/>
        </w:rPr>
      </w:pPr>
      <w:r w:rsidRPr="00692942">
        <w:rPr>
          <w:rFonts w:ascii="TH SarabunIT๙" w:hAnsi="TH SarabunIT๙" w:cs="TH SarabunIT๙" w:hint="cs"/>
          <w:sz w:val="24"/>
          <w:szCs w:val="24"/>
          <w:cs/>
        </w:rPr>
        <w:t xml:space="preserve">     </w:t>
      </w:r>
      <w:proofErr w:type="spellStart"/>
      <w:r w:rsidRPr="00692942">
        <w:rPr>
          <w:rFonts w:ascii="TH SarabunIT๙" w:hAnsi="TH SarabunIT๙" w:cs="TH SarabunIT๙" w:hint="cs"/>
          <w:sz w:val="24"/>
          <w:szCs w:val="24"/>
          <w:cs/>
        </w:rPr>
        <w:t>สวญ</w:t>
      </w:r>
      <w:r w:rsidR="004420B3" w:rsidRPr="00692942">
        <w:rPr>
          <w:rFonts w:ascii="TH SarabunIT๙" w:hAnsi="TH SarabunIT๙" w:cs="TH SarabunIT๙"/>
          <w:sz w:val="24"/>
          <w:szCs w:val="24"/>
          <w:cs/>
        </w:rPr>
        <w:t>.สภ</w:t>
      </w:r>
      <w:proofErr w:type="spellEnd"/>
      <w:r w:rsidR="004420B3" w:rsidRPr="00692942">
        <w:rPr>
          <w:rFonts w:ascii="TH SarabunIT๙" w:hAnsi="TH SarabunIT๙" w:cs="TH SarabunIT๙"/>
          <w:sz w:val="24"/>
          <w:szCs w:val="24"/>
          <w:cs/>
        </w:rPr>
        <w:t>.</w:t>
      </w:r>
      <w:r w:rsidRPr="00692942">
        <w:rPr>
          <w:rFonts w:ascii="TH SarabunIT๙" w:hAnsi="TH SarabunIT๙" w:cs="TH SarabunIT๙" w:hint="cs"/>
          <w:sz w:val="24"/>
          <w:szCs w:val="24"/>
          <w:cs/>
        </w:rPr>
        <w:t>วังหว้า</w:t>
      </w:r>
    </w:p>
    <w:p w14:paraId="02588493" w14:textId="77777777" w:rsidR="00331E23" w:rsidRPr="004326DD" w:rsidRDefault="00331E23">
      <w:pPr>
        <w:rPr>
          <w:rFonts w:ascii="TH SarabunIT๙" w:hAnsi="TH SarabunIT๙" w:cs="TH SarabunIT๙"/>
          <w:sz w:val="28"/>
        </w:rPr>
      </w:pPr>
    </w:p>
    <w:p w14:paraId="7F1C3286" w14:textId="647E3B5C" w:rsidR="00692942" w:rsidRPr="00692942" w:rsidRDefault="00692942" w:rsidP="006929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5DE06C" w14:textId="77777777" w:rsidR="00A30AE7" w:rsidRPr="00320622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692942" w:rsidRDefault="00330877" w:rsidP="00330877">
      <w:pPr>
        <w:ind w:firstLine="851"/>
        <w:rPr>
          <w:rFonts w:ascii="TH SarabunIT๙" w:hAnsi="TH SarabunIT๙" w:cs="TH SarabunIT๙"/>
          <w:b/>
          <w:bCs/>
          <w:sz w:val="24"/>
          <w:szCs w:val="24"/>
        </w:rPr>
      </w:pPr>
      <w:r w:rsidRPr="00692942">
        <w:rPr>
          <w:rFonts w:ascii="TH SarabunIT๙" w:hAnsi="TH SarabunIT๙" w:cs="TH SarabunIT๙"/>
          <w:b/>
          <w:bCs/>
          <w:sz w:val="24"/>
          <w:szCs w:val="24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692942">
        <w:rPr>
          <w:rFonts w:ascii="TH SarabunIT๙" w:hAnsi="TH SarabunIT๙" w:cs="TH SarabunIT๙"/>
          <w:b/>
          <w:bCs/>
          <w:sz w:val="24"/>
          <w:szCs w:val="24"/>
        </w:rPr>
        <w:t xml:space="preserve">Integrity and Transparency Assessment: ITA) </w:t>
      </w:r>
      <w:r w:rsidRPr="00692942">
        <w:rPr>
          <w:rFonts w:ascii="TH SarabunIT๙" w:hAnsi="TH SarabunIT๙" w:cs="TH SarabunIT๙"/>
          <w:b/>
          <w:bCs/>
          <w:sz w:val="24"/>
          <w:szCs w:val="24"/>
          <w:cs/>
        </w:rPr>
        <w:t>ของสถานีตำรวจประจำปีงบประมาณ พ.ศ.256</w:t>
      </w:r>
      <w:r w:rsidR="000054E0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9</w:t>
      </w:r>
      <w:r w:rsidRPr="00692942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(ระดับสถานีตำรวจ)</w:t>
      </w:r>
    </w:p>
    <w:p w14:paraId="61D84076" w14:textId="1847FC1F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เมื่อ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>วันที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 xml:space="preserve">่ ๒๐ </w:t>
      </w:r>
      <w:r w:rsidR="000054E0" w:rsidRPr="00692942">
        <w:rPr>
          <w:rFonts w:ascii="TH SarabunIT๙" w:hAnsi="TH SarabunIT๙" w:cs="TH SarabunIT๙" w:hint="cs"/>
          <w:sz w:val="24"/>
          <w:szCs w:val="24"/>
          <w:cs/>
        </w:rPr>
        <w:t>เมษายน</w:t>
      </w:r>
      <w:r w:rsidR="009F2758" w:rsidRPr="00692942">
        <w:rPr>
          <w:rFonts w:ascii="TH SarabunIT๙" w:hAnsi="TH SarabunIT๙" w:cs="TH SarabunIT๙" w:hint="cs"/>
          <w:sz w:val="24"/>
          <w:szCs w:val="24"/>
          <w:cs/>
        </w:rPr>
        <w:t xml:space="preserve"> ๒๕๖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๙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 สถานีตำรวจภูธร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วังหว้า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Integrity and Transparency Assessment: ITA)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 ประจำปีงบประมาณ พ.ศ.</w:t>
      </w:r>
      <w:r w:rsidR="000D28F4" w:rsidRPr="00692942">
        <w:rPr>
          <w:rFonts w:ascii="TH SarabunIT๙" w:hAnsi="TH SarabunIT๙" w:cs="TH SarabunIT๙"/>
          <w:sz w:val="24"/>
          <w:szCs w:val="24"/>
          <w:cs/>
        </w:rPr>
        <w:t>๒๕๖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๙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 โดยมี 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>พ.ต.ท.</w:t>
      </w:r>
      <w:proofErr w:type="spellStart"/>
      <w:r w:rsidR="00692942" w:rsidRPr="00692942">
        <w:rPr>
          <w:rFonts w:ascii="TH SarabunIT๙" w:hAnsi="TH SarabunIT๙" w:cs="TH SarabunIT๙"/>
          <w:sz w:val="24"/>
          <w:szCs w:val="24"/>
          <w:cs/>
        </w:rPr>
        <w:t>วฤธ</w:t>
      </w:r>
      <w:proofErr w:type="spellEnd"/>
      <w:r w:rsidR="00692942" w:rsidRPr="00692942">
        <w:rPr>
          <w:rFonts w:ascii="TH SarabunIT๙" w:hAnsi="TH SarabunIT๙" w:cs="TH SarabunIT๙"/>
          <w:sz w:val="24"/>
          <w:szCs w:val="24"/>
          <w:cs/>
        </w:rPr>
        <w:t xml:space="preserve">  บรรเจิดกิจ 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692942">
        <w:rPr>
          <w:rFonts w:ascii="TH SarabunIT๙" w:hAnsi="TH SarabunIT๙" w:cs="TH SarabunIT๙"/>
          <w:sz w:val="24"/>
          <w:szCs w:val="24"/>
          <w:cs/>
        </w:rPr>
        <w:t>สารวัตรใหญ่สถานีตำรวจ</w:t>
      </w:r>
      <w:r w:rsidRPr="00692942">
        <w:rPr>
          <w:rFonts w:ascii="TH SarabunIT๙" w:hAnsi="TH SarabunIT๙" w:cs="TH SarabunIT๙" w:hint="cs"/>
          <w:sz w:val="24"/>
          <w:szCs w:val="24"/>
          <w:cs/>
        </w:rPr>
        <w:t>ภูธร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วังหว้า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Integrity and Transparency Assessment: ITA)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Integrity and Transparency Assessment: ITA)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 ประจำปีงบประมาณ พ.ศ.</w:t>
      </w:r>
      <w:r w:rsidR="000D28F4" w:rsidRPr="00692942">
        <w:rPr>
          <w:rFonts w:ascii="TH SarabunIT๙" w:hAnsi="TH SarabunIT๙" w:cs="TH SarabunIT๙"/>
          <w:sz w:val="24"/>
          <w:szCs w:val="24"/>
          <w:cs/>
        </w:rPr>
        <w:t>๒๕๖</w:t>
      </w:r>
      <w:r w:rsidR="00692942">
        <w:rPr>
          <w:rFonts w:ascii="TH SarabunIT๙" w:hAnsi="TH SarabunIT๙" w:cs="TH SarabunIT๙" w:hint="cs"/>
          <w:sz w:val="24"/>
          <w:szCs w:val="24"/>
          <w:cs/>
        </w:rPr>
        <w:t>๙</w:t>
      </w:r>
      <w:r w:rsidRPr="00692942">
        <w:rPr>
          <w:rFonts w:ascii="TH SarabunIT๙" w:hAnsi="TH SarabunIT๙" w:cs="TH SarabunIT๙"/>
          <w:sz w:val="24"/>
          <w:szCs w:val="24"/>
          <w:cs/>
        </w:rPr>
        <w:t>ประกอบด้วย 3 ประเด็นสำคัญ ได้แก่</w:t>
      </w:r>
    </w:p>
    <w:p w14:paraId="402DEC4C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1) การเปิดเผยข้อมูลสาธารณะ (</w:t>
      </w:r>
      <w:r w:rsidRPr="00692942">
        <w:rPr>
          <w:rFonts w:ascii="TH SarabunIT๙" w:hAnsi="TH SarabunIT๙" w:cs="TH SarabunIT๙"/>
          <w:sz w:val="24"/>
          <w:szCs w:val="24"/>
        </w:rPr>
        <w:t xml:space="preserve">Open Data Integrity and Transparency Assessment: OIT)  </w:t>
      </w:r>
    </w:p>
    <w:p w14:paraId="3CCEFBFF" w14:textId="77777777" w:rsidR="00330877" w:rsidRPr="00692942" w:rsidRDefault="00330877" w:rsidP="00330877">
      <w:pPr>
        <w:ind w:firstLine="157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692942">
        <w:rPr>
          <w:rFonts w:ascii="TH SarabunIT๙" w:hAnsi="TH SarabunIT๙" w:cs="TH SarabunIT๙"/>
          <w:sz w:val="24"/>
          <w:szCs w:val="24"/>
        </w:rPr>
        <w:t xml:space="preserve">OIT) </w:t>
      </w:r>
      <w:r w:rsidRPr="00692942">
        <w:rPr>
          <w:rFonts w:ascii="TH SarabunIT๙" w:hAnsi="TH SarabunIT๙" w:cs="TH SarabunIT๙"/>
          <w:sz w:val="24"/>
          <w:szCs w:val="24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2) แบบวัดการรับรู้ของผู้มีส่วนได้ส่วนเสียภายใน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Internal Integrity and Transparency Assessment : IIT)  </w:t>
      </w:r>
    </w:p>
    <w:p w14:paraId="63A75F73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92942">
        <w:rPr>
          <w:rFonts w:ascii="TH SarabunIT๙" w:hAnsi="TH SarabunIT๙" w:cs="TH SarabunIT๙"/>
          <w:sz w:val="24"/>
          <w:szCs w:val="24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IIT)  </w:t>
      </w:r>
    </w:p>
    <w:p w14:paraId="270599D1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692942">
        <w:rPr>
          <w:rFonts w:ascii="TH SarabunIT๙" w:hAnsi="TH SarabunIT๙" w:cs="TH SarabunIT๙"/>
          <w:sz w:val="24"/>
          <w:szCs w:val="24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IIT)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>3) แบบวัดการรับรู้ของผู้มีส่วนได้ส่วนเสียภายนอก (</w:t>
      </w:r>
      <w:r w:rsidRPr="00692942">
        <w:rPr>
          <w:rFonts w:ascii="TH SarabunIT๙" w:hAnsi="TH SarabunIT๙" w:cs="TH SarabunIT๙"/>
          <w:sz w:val="24"/>
          <w:szCs w:val="24"/>
        </w:rPr>
        <w:t xml:space="preserve">External Integrity and Transparency Assessment : EIT)  </w:t>
      </w:r>
    </w:p>
    <w:p w14:paraId="732EA52D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lastRenderedPageBreak/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692942">
        <w:rPr>
          <w:rFonts w:ascii="TH SarabunIT๙" w:hAnsi="TH SarabunIT๙" w:cs="TH SarabunIT๙"/>
          <w:sz w:val="24"/>
          <w:szCs w:val="24"/>
        </w:rPr>
        <w:t xml:space="preserve">Integrity &amp; Transparency Assessment : ITA)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692942">
        <w:rPr>
          <w:rFonts w:ascii="TH SarabunIT๙" w:hAnsi="TH SarabunIT๙" w:cs="TH SarabunIT๙"/>
          <w:sz w:val="24"/>
          <w:szCs w:val="24"/>
        </w:rPr>
        <w:t>EIT)</w:t>
      </w:r>
    </w:p>
    <w:p w14:paraId="5F83A9EE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692942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692942">
        <w:rPr>
          <w:rFonts w:ascii="TH SarabunIT๙" w:hAnsi="TH SarabunIT๙" w:cs="TH SarabunIT๙"/>
          <w:sz w:val="24"/>
          <w:szCs w:val="24"/>
        </w:rPr>
        <w:t xml:space="preserve">Website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และ </w:t>
      </w:r>
      <w:r w:rsidRPr="00692942">
        <w:rPr>
          <w:rFonts w:ascii="TH SarabunIT๙" w:hAnsi="TH SarabunIT๙" w:cs="TH SarabunIT๙"/>
          <w:sz w:val="24"/>
          <w:szCs w:val="24"/>
        </w:rPr>
        <w:t xml:space="preserve">Facebook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ของสถานีตำรวจ  </w:t>
      </w:r>
    </w:p>
    <w:p w14:paraId="21D58606" w14:textId="796675C7" w:rsidR="0012207D" w:rsidRDefault="00330877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  <w:r w:rsidRPr="00692942">
        <w:rPr>
          <w:rFonts w:ascii="TH SarabunIT๙" w:hAnsi="TH SarabunIT๙" w:cs="TH SarabunIT๙"/>
          <w:sz w:val="24"/>
          <w:szCs w:val="24"/>
          <w:cs/>
        </w:rPr>
        <w:t xml:space="preserve">- มอบหมายให้คณะทำงานฯ ฝ่ายเทคโนโลยีสารสนเทศ เผยแพร่ </w:t>
      </w:r>
      <w:r w:rsidRPr="00692942">
        <w:rPr>
          <w:rFonts w:ascii="TH SarabunIT๙" w:hAnsi="TH SarabunIT๙" w:cs="TH SarabunIT๙"/>
          <w:sz w:val="24"/>
          <w:szCs w:val="24"/>
        </w:rPr>
        <w:t xml:space="preserve">QR Code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หรือ </w:t>
      </w:r>
      <w:r w:rsidRPr="00692942">
        <w:rPr>
          <w:rFonts w:ascii="TH SarabunIT๙" w:hAnsi="TH SarabunIT๙" w:cs="TH SarabunIT๙"/>
          <w:sz w:val="24"/>
          <w:szCs w:val="24"/>
        </w:rPr>
        <w:t xml:space="preserve">URL </w:t>
      </w:r>
      <w:r w:rsidRPr="00692942">
        <w:rPr>
          <w:rFonts w:ascii="TH SarabunIT๙" w:hAnsi="TH SarabunIT๙" w:cs="TH SarabunIT๙"/>
          <w:sz w:val="24"/>
          <w:szCs w:val="24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692942">
        <w:rPr>
          <w:rFonts w:ascii="TH SarabunIT๙" w:hAnsi="TH SarabunIT๙" w:cs="TH SarabunIT๙"/>
          <w:sz w:val="24"/>
          <w:szCs w:val="24"/>
        </w:rPr>
        <w:t xml:space="preserve">External Integrity and Transparency Assessment: EIT) Website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และ </w:t>
      </w:r>
      <w:r w:rsidRPr="00692942">
        <w:rPr>
          <w:rFonts w:ascii="TH SarabunIT๙" w:hAnsi="TH SarabunIT๙" w:cs="TH SarabunIT๙"/>
          <w:sz w:val="24"/>
          <w:szCs w:val="24"/>
        </w:rPr>
        <w:t xml:space="preserve">Facebook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ของสถานีตำรวจ  ให้แต่ละแผนกงานจัดทำป้ายประชาสัมพันธ์ </w:t>
      </w:r>
      <w:r w:rsidRPr="00692942">
        <w:rPr>
          <w:rFonts w:ascii="TH SarabunIT๙" w:hAnsi="TH SarabunIT๙" w:cs="TH SarabunIT๙"/>
          <w:sz w:val="24"/>
          <w:szCs w:val="24"/>
        </w:rPr>
        <w:t xml:space="preserve">QR Code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หรือ </w:t>
      </w:r>
      <w:r w:rsidRPr="00692942">
        <w:rPr>
          <w:rFonts w:ascii="TH SarabunIT๙" w:hAnsi="TH SarabunIT๙" w:cs="TH SarabunIT๙"/>
          <w:sz w:val="24"/>
          <w:szCs w:val="24"/>
        </w:rPr>
        <w:t xml:space="preserve">URL </w:t>
      </w:r>
      <w:r w:rsidRPr="00692942">
        <w:rPr>
          <w:rFonts w:ascii="TH SarabunIT๙" w:hAnsi="TH SarabunIT๙" w:cs="TH SarabunIT๙"/>
          <w:sz w:val="24"/>
          <w:szCs w:val="24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692942">
        <w:rPr>
          <w:rFonts w:ascii="TH SarabunIT๙" w:hAnsi="TH SarabunIT๙" w:cs="TH SarabunIT๙"/>
          <w:sz w:val="24"/>
          <w:szCs w:val="24"/>
        </w:rPr>
        <w:t xml:space="preserve">External Integrity and Transparency Assessment: EIT) Website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และ </w:t>
      </w:r>
      <w:r w:rsidRPr="00692942">
        <w:rPr>
          <w:rFonts w:ascii="TH SarabunIT๙" w:hAnsi="TH SarabunIT๙" w:cs="TH SarabunIT๙"/>
          <w:sz w:val="24"/>
          <w:szCs w:val="24"/>
        </w:rPr>
        <w:t xml:space="preserve">Facebook </w:t>
      </w:r>
      <w:r w:rsidRPr="00692942">
        <w:rPr>
          <w:rFonts w:ascii="TH SarabunIT๙" w:hAnsi="TH SarabunIT๙" w:cs="TH SarabunIT๙"/>
          <w:sz w:val="24"/>
          <w:szCs w:val="24"/>
          <w:cs/>
        </w:rPr>
        <w:t>ของสถานีตำรวจ</w:t>
      </w:r>
    </w:p>
    <w:p w14:paraId="5880747C" w14:textId="77777777" w:rsidR="00692942" w:rsidRDefault="00692942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</w:p>
    <w:p w14:paraId="53019F79" w14:textId="77777777" w:rsidR="00692942" w:rsidRPr="00692942" w:rsidRDefault="00692942" w:rsidP="00330877">
      <w:pPr>
        <w:ind w:firstLine="851"/>
        <w:rPr>
          <w:rFonts w:ascii="TH SarabunIT๙" w:hAnsi="TH SarabunIT๙" w:cs="TH SarabunIT๙"/>
          <w:sz w:val="24"/>
          <w:szCs w:val="24"/>
        </w:rPr>
      </w:pPr>
    </w:p>
    <w:p w14:paraId="52213DE9" w14:textId="4A874C0E" w:rsidR="0095462E" w:rsidRPr="00330877" w:rsidRDefault="00692942" w:rsidP="00692942">
      <w:pPr>
        <w:ind w:firstLine="85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7BBFC0" wp14:editId="64FCA57C">
            <wp:extent cx="4301989" cy="3227754"/>
            <wp:effectExtent l="0" t="0" r="3810" b="0"/>
            <wp:docPr id="8" name="รูปภาพ 8" descr="C:\Users\User\Downloads\fbabf41f-ece9-4a1d-9ab9-058941f24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fbabf41f-ece9-4a1d-9ab9-058941f24f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117" cy="322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D6B3F" w14:textId="52763F89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8C9BB8" w14:textId="77777777" w:rsidR="00692942" w:rsidRDefault="00692942" w:rsidP="00692942">
      <w:pPr>
        <w:rPr>
          <w:rFonts w:ascii="TH SarabunIT๙" w:hAnsi="TH SarabunIT๙" w:cs="TH SarabunIT๙"/>
          <w:sz w:val="32"/>
          <w:szCs w:val="32"/>
        </w:rPr>
      </w:pPr>
    </w:p>
    <w:p w14:paraId="69E975A9" w14:textId="77777777" w:rsidR="00692942" w:rsidRDefault="00692942" w:rsidP="00692942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5A2D3BFA" w14:textId="5C3864FE" w:rsidR="0012207D" w:rsidRPr="00692942" w:rsidRDefault="0012207D" w:rsidP="00692942">
      <w:pPr>
        <w:jc w:val="center"/>
        <w:rPr>
          <w:rFonts w:ascii="TH SarabunIT๙" w:hAnsi="TH SarabunIT๙" w:cs="TH SarabunIT๙"/>
          <w:b/>
          <w:bCs/>
          <w:sz w:val="24"/>
          <w:szCs w:val="24"/>
          <w:u w:val="single"/>
        </w:rPr>
      </w:pPr>
      <w:r w:rsidRPr="00692942">
        <w:rPr>
          <w:rFonts w:ascii="TH SarabunIT๙" w:hAnsi="TH SarabunIT๙" w:cs="TH SarabunIT๙"/>
          <w:b/>
          <w:bCs/>
          <w:sz w:val="24"/>
          <w:szCs w:val="24"/>
          <w:u w:val="single"/>
          <w:cs/>
        </w:rPr>
        <w:t>ประชุมชี้แจงการส่งเสริมคุณธรรมและความโปร่งใส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ในการปฏิบัติงาน</w:t>
      </w:r>
    </w:p>
    <w:p w14:paraId="41F9B75C" w14:textId="60E351CC" w:rsidR="001940EB" w:rsidRDefault="0012207D" w:rsidP="00F53EC7">
      <w:pPr>
        <w:jc w:val="thaiDistribute"/>
        <w:rPr>
          <w:rFonts w:ascii="TH SarabunIT๙" w:hAnsi="TH SarabunIT๙" w:cs="TH SarabunIT๙"/>
          <w:sz w:val="24"/>
          <w:szCs w:val="24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วันที่ 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 xml:space="preserve">๒๙ </w:t>
      </w:r>
      <w:r w:rsidR="000054E0" w:rsidRPr="00692942">
        <w:rPr>
          <w:rFonts w:ascii="TH SarabunIT๙" w:hAnsi="TH SarabunIT๙" w:cs="TH SarabunIT๙" w:hint="cs"/>
          <w:sz w:val="24"/>
          <w:szCs w:val="24"/>
          <w:cs/>
        </w:rPr>
        <w:t>เมษายน</w:t>
      </w:r>
      <w:r w:rsidR="009672E2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0D28F4" w:rsidRPr="00692942">
        <w:rPr>
          <w:rFonts w:ascii="TH SarabunIT๙" w:hAnsi="TH SarabunIT๙" w:cs="TH SarabunIT๙" w:hint="cs"/>
          <w:sz w:val="24"/>
          <w:szCs w:val="24"/>
          <w:cs/>
        </w:rPr>
        <w:t>๒๕๖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๙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692942" w:rsidRPr="00692942">
        <w:rPr>
          <w:rFonts w:ascii="TH SarabunIT๙" w:hAnsi="TH SarabunIT๙" w:cs="TH SarabunIT๙"/>
          <w:sz w:val="24"/>
          <w:szCs w:val="24"/>
          <w:cs/>
        </w:rPr>
        <w:t>พ.ต.ท.</w:t>
      </w:r>
      <w:proofErr w:type="spellStart"/>
      <w:r w:rsidR="00692942" w:rsidRPr="00692942">
        <w:rPr>
          <w:rFonts w:ascii="TH SarabunIT๙" w:hAnsi="TH SarabunIT๙" w:cs="TH SarabunIT๙"/>
          <w:sz w:val="24"/>
          <w:szCs w:val="24"/>
          <w:cs/>
        </w:rPr>
        <w:t>วฤธ</w:t>
      </w:r>
      <w:proofErr w:type="spellEnd"/>
      <w:r w:rsidR="00692942" w:rsidRPr="00692942">
        <w:rPr>
          <w:rFonts w:ascii="TH SarabunIT๙" w:hAnsi="TH SarabunIT๙" w:cs="TH SarabunIT๙"/>
          <w:sz w:val="24"/>
          <w:szCs w:val="24"/>
          <w:cs/>
        </w:rPr>
        <w:t xml:space="preserve">  บรรเจิดกิจ 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</w:t>
      </w:r>
      <w:proofErr w:type="spellStart"/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สวญ</w:t>
      </w:r>
      <w:proofErr w:type="spellEnd"/>
      <w:r w:rsidRPr="00692942">
        <w:rPr>
          <w:rFonts w:ascii="TH SarabunIT๙" w:hAnsi="TH SarabunIT๙" w:cs="TH SarabunIT๙"/>
          <w:sz w:val="24"/>
          <w:szCs w:val="24"/>
          <w:cs/>
        </w:rPr>
        <w:t>.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proofErr w:type="spellStart"/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>สภ</w:t>
      </w:r>
      <w:proofErr w:type="spellEnd"/>
      <w:r w:rsidR="00692942" w:rsidRPr="00692942">
        <w:rPr>
          <w:rFonts w:ascii="TH SarabunIT๙" w:hAnsi="TH SarabunIT๙" w:cs="TH SarabunIT๙"/>
          <w:sz w:val="24"/>
          <w:szCs w:val="24"/>
        </w:rPr>
        <w:t>.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วังหว้า</w:t>
      </w:r>
      <w:r w:rsidRPr="00692942">
        <w:rPr>
          <w:rFonts w:ascii="TH SarabunIT๙" w:hAnsi="TH SarabunIT๙" w:cs="TH SarabunIT๙"/>
          <w:sz w:val="24"/>
          <w:szCs w:val="24"/>
          <w:cs/>
        </w:rPr>
        <w:t xml:space="preserve"> เป็นประธาน ประชุมอบรมชี้แจงเจ้าหน้าที่ตำรวจ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>ทุกสายงาน ได้ทราบ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ถึง</w:t>
      </w:r>
      <w:r w:rsidR="00F53EC7" w:rsidRPr="00692942">
        <w:rPr>
          <w:rFonts w:ascii="TH SarabunIT๙" w:hAnsi="TH SarabunIT๙" w:cs="TH SarabunIT๙"/>
          <w:b/>
          <w:bCs/>
          <w:sz w:val="24"/>
          <w:szCs w:val="24"/>
          <w:cs/>
        </w:rPr>
        <w:t>แนวทางการปฏิบัติตามมาตรฐานทางจริยธรรม</w:t>
      </w:r>
      <w:r w:rsidR="00F53EC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 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ประมวลจริยธรรมข้าราชการตำรวจ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F53EC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แนวทางการป้องกัน</w:t>
      </w:r>
      <w:r w:rsidR="00B800F4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>การทุจริต</w:t>
      </w:r>
      <w:r w:rsidR="00330877" w:rsidRPr="00692942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ในการปฏิบัติงาน </w:t>
      </w:r>
      <w:r w:rsidR="00F53EC7" w:rsidRPr="00692942">
        <w:rPr>
          <w:rFonts w:ascii="TH SarabunIT๙" w:hAnsi="TH SarabunIT๙" w:cs="TH SarabunIT๙" w:hint="cs"/>
          <w:sz w:val="24"/>
          <w:szCs w:val="24"/>
          <w:cs/>
        </w:rPr>
        <w:t>และ</w:t>
      </w:r>
      <w:r w:rsidR="00AC1F7F" w:rsidRPr="00692942">
        <w:rPr>
          <w:rFonts w:ascii="TH SarabunIT๙" w:hAnsi="TH SarabunIT๙" w:cs="TH SarabunIT๙"/>
          <w:b/>
          <w:bCs/>
          <w:sz w:val="24"/>
          <w:szCs w:val="24"/>
          <w:cs/>
        </w:rPr>
        <w:t>ประกาศนโยบายการต่อต้านการรับสินบน (</w:t>
      </w:r>
      <w:r w:rsidR="00AC1F7F" w:rsidRPr="00692942">
        <w:rPr>
          <w:rFonts w:ascii="TH SarabunIT๙" w:hAnsi="TH SarabunIT๙" w:cs="TH SarabunIT๙"/>
          <w:b/>
          <w:bCs/>
          <w:sz w:val="24"/>
          <w:szCs w:val="24"/>
        </w:rPr>
        <w:t>Anti-Bribery Policy)</w:t>
      </w:r>
      <w:r w:rsidR="00F53EC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692942">
        <w:rPr>
          <w:rFonts w:ascii="TH SarabunIT๙" w:hAnsi="TH SarabunIT๙" w:cs="TH SarabunIT๙"/>
          <w:sz w:val="24"/>
          <w:szCs w:val="24"/>
          <w:cs/>
        </w:rPr>
        <w:t>กำชับการปฏิบัติหน้าที่ของตำรวจ</w:t>
      </w:r>
      <w:r w:rsidR="00330877" w:rsidRPr="00692942">
        <w:rPr>
          <w:rFonts w:ascii="TH SarabunIT๙" w:hAnsi="TH SarabunIT๙" w:cs="TH SarabunIT๙" w:hint="cs"/>
          <w:sz w:val="24"/>
          <w:szCs w:val="24"/>
          <w:cs/>
        </w:rPr>
        <w:t xml:space="preserve">ให้มีความโปร่งใส สุจริต ยุติธรรม ไม่เลือกปฏิบัติ </w:t>
      </w:r>
      <w:r w:rsidR="001940EB" w:rsidRPr="00692942">
        <w:rPr>
          <w:rFonts w:ascii="TH SarabunIT๙" w:hAnsi="TH SarabunIT๙" w:cs="TH SarabunIT๙" w:hint="cs"/>
          <w:sz w:val="24"/>
          <w:szCs w:val="24"/>
          <w:cs/>
        </w:rPr>
        <w:t>ดำรงไว้ซึ่งเกียรติศักดิ์ศรีความเป็นตำรวจ</w:t>
      </w:r>
      <w:r w:rsidR="00F53EC7" w:rsidRPr="00692942">
        <w:rPr>
          <w:rFonts w:ascii="TH SarabunIT๙" w:hAnsi="TH SarabunIT๙" w:cs="TH SarabunIT๙" w:hint="cs"/>
          <w:sz w:val="24"/>
          <w:szCs w:val="24"/>
          <w:cs/>
        </w:rPr>
        <w:t xml:space="preserve"> ณ ห้องประชุมสถานีตำรวจภูธร</w:t>
      </w:r>
      <w:r w:rsidR="00692942" w:rsidRPr="00692942">
        <w:rPr>
          <w:rFonts w:ascii="TH SarabunIT๙" w:hAnsi="TH SarabunIT๙" w:cs="TH SarabunIT๙" w:hint="cs"/>
          <w:sz w:val="24"/>
          <w:szCs w:val="24"/>
          <w:cs/>
        </w:rPr>
        <w:t>วังหว้า</w:t>
      </w:r>
    </w:p>
    <w:p w14:paraId="6F60328E" w14:textId="77777777" w:rsidR="00692942" w:rsidRPr="00692942" w:rsidRDefault="00692942" w:rsidP="00F53EC7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0C97F133" w14:textId="38B06556" w:rsidR="0012207D" w:rsidRPr="00320622" w:rsidRDefault="00692942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797D6097" wp14:editId="33D43774">
            <wp:extent cx="3997569" cy="2999349"/>
            <wp:effectExtent l="0" t="0" r="3175" b="0"/>
            <wp:docPr id="9" name="รูปภาพ 9" descr="C:\Users\User\Downloads\555d96eb-e563-466f-826d-75c22cabce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555d96eb-e563-466f-826d-75c22cabce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546" cy="300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CED65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4F13A" w14:textId="77777777" w:rsidR="00FD5596" w:rsidRDefault="00FD5596" w:rsidP="00BA5C6B">
      <w:pPr>
        <w:spacing w:after="0" w:line="240" w:lineRule="auto"/>
      </w:pPr>
      <w:r>
        <w:separator/>
      </w:r>
    </w:p>
  </w:endnote>
  <w:endnote w:type="continuationSeparator" w:id="0">
    <w:p w14:paraId="50C83747" w14:textId="77777777" w:rsidR="00FD5596" w:rsidRDefault="00FD5596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F9C17" w14:textId="77777777" w:rsidR="00FD5596" w:rsidRDefault="00FD5596" w:rsidP="00BA5C6B">
      <w:pPr>
        <w:spacing w:after="0" w:line="240" w:lineRule="auto"/>
      </w:pPr>
      <w:r>
        <w:separator/>
      </w:r>
    </w:p>
  </w:footnote>
  <w:footnote w:type="continuationSeparator" w:id="0">
    <w:p w14:paraId="0B11086E" w14:textId="77777777" w:rsidR="00FD5596" w:rsidRDefault="00FD5596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CA4BA" w14:textId="017E795D" w:rsidR="00692942" w:rsidRPr="00E15037" w:rsidRDefault="00692942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2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8"/>
  </w:num>
  <w:num w:numId="5">
    <w:abstractNumId w:val="12"/>
  </w:num>
  <w:num w:numId="6">
    <w:abstractNumId w:val="14"/>
  </w:num>
  <w:num w:numId="7">
    <w:abstractNumId w:val="30"/>
  </w:num>
  <w:num w:numId="8">
    <w:abstractNumId w:val="27"/>
  </w:num>
  <w:num w:numId="9">
    <w:abstractNumId w:val="29"/>
  </w:num>
  <w:num w:numId="10">
    <w:abstractNumId w:val="20"/>
  </w:num>
  <w:num w:numId="11">
    <w:abstractNumId w:val="21"/>
  </w:num>
  <w:num w:numId="12">
    <w:abstractNumId w:val="22"/>
  </w:num>
  <w:num w:numId="13">
    <w:abstractNumId w:val="26"/>
  </w:num>
  <w:num w:numId="14">
    <w:abstractNumId w:val="16"/>
  </w:num>
  <w:num w:numId="15">
    <w:abstractNumId w:val="17"/>
  </w:num>
  <w:num w:numId="16">
    <w:abstractNumId w:val="25"/>
  </w:num>
  <w:num w:numId="17">
    <w:abstractNumId w:val="9"/>
  </w:num>
  <w:num w:numId="18">
    <w:abstractNumId w:val="28"/>
  </w:num>
  <w:num w:numId="19">
    <w:abstractNumId w:val="10"/>
  </w:num>
  <w:num w:numId="20">
    <w:abstractNumId w:val="18"/>
  </w:num>
  <w:num w:numId="21">
    <w:abstractNumId w:val="2"/>
  </w:num>
  <w:num w:numId="22">
    <w:abstractNumId w:val="33"/>
  </w:num>
  <w:num w:numId="23">
    <w:abstractNumId w:val="7"/>
  </w:num>
  <w:num w:numId="24">
    <w:abstractNumId w:val="24"/>
  </w:num>
  <w:num w:numId="25">
    <w:abstractNumId w:val="4"/>
  </w:num>
  <w:num w:numId="26">
    <w:abstractNumId w:val="6"/>
  </w:num>
  <w:num w:numId="27">
    <w:abstractNumId w:val="31"/>
  </w:num>
  <w:num w:numId="28">
    <w:abstractNumId w:val="11"/>
  </w:num>
  <w:num w:numId="29">
    <w:abstractNumId w:val="19"/>
  </w:num>
  <w:num w:numId="30">
    <w:abstractNumId w:val="5"/>
  </w:num>
  <w:num w:numId="31">
    <w:abstractNumId w:val="15"/>
  </w:num>
  <w:num w:numId="32">
    <w:abstractNumId w:val="23"/>
  </w:num>
  <w:num w:numId="33">
    <w:abstractNumId w:val="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10728B"/>
    <w:rsid w:val="001073C4"/>
    <w:rsid w:val="0012207D"/>
    <w:rsid w:val="001220FD"/>
    <w:rsid w:val="001258D1"/>
    <w:rsid w:val="00127F28"/>
    <w:rsid w:val="00133670"/>
    <w:rsid w:val="0013402E"/>
    <w:rsid w:val="001452A0"/>
    <w:rsid w:val="001545BD"/>
    <w:rsid w:val="001622CC"/>
    <w:rsid w:val="001642F0"/>
    <w:rsid w:val="001752CF"/>
    <w:rsid w:val="001940EB"/>
    <w:rsid w:val="001A6F69"/>
    <w:rsid w:val="001C10EA"/>
    <w:rsid w:val="001C110C"/>
    <w:rsid w:val="001C42DD"/>
    <w:rsid w:val="001C75BE"/>
    <w:rsid w:val="001D3502"/>
    <w:rsid w:val="001E786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A37"/>
    <w:rsid w:val="00277D34"/>
    <w:rsid w:val="0028173C"/>
    <w:rsid w:val="002828ED"/>
    <w:rsid w:val="00284F41"/>
    <w:rsid w:val="002877EE"/>
    <w:rsid w:val="00290E7A"/>
    <w:rsid w:val="002951E5"/>
    <w:rsid w:val="002971C9"/>
    <w:rsid w:val="00297FF3"/>
    <w:rsid w:val="002A5E1F"/>
    <w:rsid w:val="002B19CE"/>
    <w:rsid w:val="002B598F"/>
    <w:rsid w:val="002F034E"/>
    <w:rsid w:val="002F0D25"/>
    <w:rsid w:val="002F1626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72BF2"/>
    <w:rsid w:val="00376388"/>
    <w:rsid w:val="0038058B"/>
    <w:rsid w:val="00382538"/>
    <w:rsid w:val="00384F75"/>
    <w:rsid w:val="00386BC7"/>
    <w:rsid w:val="003A3FD7"/>
    <w:rsid w:val="003C468C"/>
    <w:rsid w:val="003C5657"/>
    <w:rsid w:val="003D21C5"/>
    <w:rsid w:val="003D4360"/>
    <w:rsid w:val="003D4E58"/>
    <w:rsid w:val="003E3191"/>
    <w:rsid w:val="003F268E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5A46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5CBE"/>
    <w:rsid w:val="00502C19"/>
    <w:rsid w:val="00514ACB"/>
    <w:rsid w:val="00530198"/>
    <w:rsid w:val="00533480"/>
    <w:rsid w:val="00541EC0"/>
    <w:rsid w:val="00543B0D"/>
    <w:rsid w:val="00544958"/>
    <w:rsid w:val="005466EE"/>
    <w:rsid w:val="005621FC"/>
    <w:rsid w:val="005642B0"/>
    <w:rsid w:val="005828C1"/>
    <w:rsid w:val="00587327"/>
    <w:rsid w:val="00597EFA"/>
    <w:rsid w:val="005A0A57"/>
    <w:rsid w:val="005B5CF5"/>
    <w:rsid w:val="005C07D6"/>
    <w:rsid w:val="005C447C"/>
    <w:rsid w:val="005D2877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547FA"/>
    <w:rsid w:val="0065554B"/>
    <w:rsid w:val="00665870"/>
    <w:rsid w:val="00667DEB"/>
    <w:rsid w:val="006710CB"/>
    <w:rsid w:val="00672379"/>
    <w:rsid w:val="00692686"/>
    <w:rsid w:val="00692942"/>
    <w:rsid w:val="006A4B6E"/>
    <w:rsid w:val="006B3A27"/>
    <w:rsid w:val="006B5E57"/>
    <w:rsid w:val="006C00C5"/>
    <w:rsid w:val="006C15CE"/>
    <w:rsid w:val="006C39A5"/>
    <w:rsid w:val="006C59FA"/>
    <w:rsid w:val="006C7466"/>
    <w:rsid w:val="006E6167"/>
    <w:rsid w:val="006F5C3C"/>
    <w:rsid w:val="006F5CCF"/>
    <w:rsid w:val="00704228"/>
    <w:rsid w:val="007141F7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3C26"/>
    <w:rsid w:val="007E61DA"/>
    <w:rsid w:val="007F2586"/>
    <w:rsid w:val="00802E96"/>
    <w:rsid w:val="0080675A"/>
    <w:rsid w:val="00813F8E"/>
    <w:rsid w:val="008223CD"/>
    <w:rsid w:val="00826745"/>
    <w:rsid w:val="0083150F"/>
    <w:rsid w:val="00850944"/>
    <w:rsid w:val="00850946"/>
    <w:rsid w:val="00855F0A"/>
    <w:rsid w:val="00863CE9"/>
    <w:rsid w:val="00865081"/>
    <w:rsid w:val="008650F3"/>
    <w:rsid w:val="00866C6A"/>
    <w:rsid w:val="00867411"/>
    <w:rsid w:val="0088239D"/>
    <w:rsid w:val="008913D9"/>
    <w:rsid w:val="008975C7"/>
    <w:rsid w:val="008A2A98"/>
    <w:rsid w:val="008A6DA9"/>
    <w:rsid w:val="008A7BEF"/>
    <w:rsid w:val="008B32C1"/>
    <w:rsid w:val="008C05BC"/>
    <w:rsid w:val="008C1DF1"/>
    <w:rsid w:val="008D4316"/>
    <w:rsid w:val="008D45DE"/>
    <w:rsid w:val="008D6E92"/>
    <w:rsid w:val="009005A3"/>
    <w:rsid w:val="009027A1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8EF"/>
    <w:rsid w:val="00992B10"/>
    <w:rsid w:val="009A7055"/>
    <w:rsid w:val="009B0D5D"/>
    <w:rsid w:val="009B39E9"/>
    <w:rsid w:val="009C0A08"/>
    <w:rsid w:val="009C0FF9"/>
    <w:rsid w:val="009C3CD1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33C2"/>
    <w:rsid w:val="00A3602A"/>
    <w:rsid w:val="00A36E3F"/>
    <w:rsid w:val="00A401F1"/>
    <w:rsid w:val="00A4647D"/>
    <w:rsid w:val="00A51803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F26DC"/>
    <w:rsid w:val="00B07770"/>
    <w:rsid w:val="00B07783"/>
    <w:rsid w:val="00B10634"/>
    <w:rsid w:val="00B118E8"/>
    <w:rsid w:val="00B12714"/>
    <w:rsid w:val="00B16CF4"/>
    <w:rsid w:val="00B1703C"/>
    <w:rsid w:val="00B332E4"/>
    <w:rsid w:val="00B3372D"/>
    <w:rsid w:val="00B34751"/>
    <w:rsid w:val="00B43799"/>
    <w:rsid w:val="00B46CC1"/>
    <w:rsid w:val="00B52B4D"/>
    <w:rsid w:val="00B5505C"/>
    <w:rsid w:val="00B634C2"/>
    <w:rsid w:val="00B65EEE"/>
    <w:rsid w:val="00B7496F"/>
    <w:rsid w:val="00B756E8"/>
    <w:rsid w:val="00B800F4"/>
    <w:rsid w:val="00B80CBD"/>
    <w:rsid w:val="00B82242"/>
    <w:rsid w:val="00B957EB"/>
    <w:rsid w:val="00B9735A"/>
    <w:rsid w:val="00B97C15"/>
    <w:rsid w:val="00BA5342"/>
    <w:rsid w:val="00BA5C6B"/>
    <w:rsid w:val="00BA6A53"/>
    <w:rsid w:val="00BB2648"/>
    <w:rsid w:val="00BE0808"/>
    <w:rsid w:val="00BE38E0"/>
    <w:rsid w:val="00BE4877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C1D60"/>
    <w:rsid w:val="00CD02E0"/>
    <w:rsid w:val="00CD1F2D"/>
    <w:rsid w:val="00CE6781"/>
    <w:rsid w:val="00CF1594"/>
    <w:rsid w:val="00CF5680"/>
    <w:rsid w:val="00D100F4"/>
    <w:rsid w:val="00D1057E"/>
    <w:rsid w:val="00D10977"/>
    <w:rsid w:val="00D200BB"/>
    <w:rsid w:val="00D327C6"/>
    <w:rsid w:val="00D33DF4"/>
    <w:rsid w:val="00D35819"/>
    <w:rsid w:val="00D60F73"/>
    <w:rsid w:val="00D6749C"/>
    <w:rsid w:val="00D72E25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3856"/>
    <w:rsid w:val="00EE4B24"/>
    <w:rsid w:val="00F001A9"/>
    <w:rsid w:val="00F10C81"/>
    <w:rsid w:val="00F15890"/>
    <w:rsid w:val="00F3043B"/>
    <w:rsid w:val="00F31697"/>
    <w:rsid w:val="00F34AB4"/>
    <w:rsid w:val="00F50F42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38CA"/>
    <w:rsid w:val="00FC5A44"/>
    <w:rsid w:val="00FD1E7D"/>
    <w:rsid w:val="00FD2FF1"/>
    <w:rsid w:val="00FD5596"/>
    <w:rsid w:val="00FD63DE"/>
    <w:rsid w:val="00FE6A0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21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customStyle="1" w:styleId="PlainTable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customStyle="1" w:styleId="GridTable5DarkAccent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6ColorfulAccent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Accent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518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5180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customStyle="1" w:styleId="PlainTable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customStyle="1" w:styleId="GridTable5DarkAccent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6ColorfulAccent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Accent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518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5180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itap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itap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12520</Words>
  <Characters>71365</Characters>
  <Application>Microsoft Office Word</Application>
  <DocSecurity>0</DocSecurity>
  <Lines>594</Lines>
  <Paragraphs>167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cp:lastPrinted>2026-07-19T13:44:00Z</cp:lastPrinted>
  <dcterms:created xsi:type="dcterms:W3CDTF">2026-07-07T17:58:00Z</dcterms:created>
  <dcterms:modified xsi:type="dcterms:W3CDTF">2026-07-19T13:45:00Z</dcterms:modified>
</cp:coreProperties>
</file>